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A8" w:rsidRDefault="007963A8" w:rsidP="007963A8">
      <w:pPr>
        <w:spacing w:before="12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57200" cy="56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3A8" w:rsidRDefault="007963A8" w:rsidP="007963A8">
      <w:pPr>
        <w:jc w:val="center"/>
      </w:pPr>
    </w:p>
    <w:p w:rsidR="007963A8" w:rsidRDefault="007963A8" w:rsidP="007963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7963A8" w:rsidRDefault="007963A8" w:rsidP="007963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КИРИЛЛОВСКОГО СЕЛЬСКОГО ПОСЕЛЕНИЯ</w:t>
      </w:r>
    </w:p>
    <w:p w:rsidR="007963A8" w:rsidRDefault="007963A8" w:rsidP="007963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РОСЛАВЛЬСКОГО РАЙОНА СМОЛЕНСКОЙ ОБЛАСТИ</w:t>
      </w:r>
    </w:p>
    <w:p w:rsidR="007963A8" w:rsidRPr="004E5066" w:rsidRDefault="007963A8" w:rsidP="007963A8">
      <w:pPr>
        <w:jc w:val="center"/>
        <w:rPr>
          <w:b/>
          <w:sz w:val="16"/>
          <w:szCs w:val="16"/>
        </w:rPr>
      </w:pPr>
    </w:p>
    <w:p w:rsidR="007963A8" w:rsidRDefault="007963A8" w:rsidP="007963A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7963A8" w:rsidRPr="00025757" w:rsidRDefault="00777EAE" w:rsidP="007963A8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07273">
        <w:rPr>
          <w:rFonts w:ascii="Times New Roman" w:hAnsi="Times New Roman" w:cs="Times New Roman"/>
          <w:sz w:val="28"/>
          <w:szCs w:val="28"/>
        </w:rPr>
        <w:t>20.04.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43030">
        <w:rPr>
          <w:rFonts w:ascii="Times New Roman" w:hAnsi="Times New Roman" w:cs="Times New Roman"/>
          <w:sz w:val="28"/>
          <w:szCs w:val="28"/>
        </w:rPr>
        <w:t>3</w:t>
      </w:r>
      <w:r w:rsidR="007963A8" w:rsidRPr="00025757">
        <w:rPr>
          <w:rFonts w:ascii="Times New Roman" w:hAnsi="Times New Roman" w:cs="Times New Roman"/>
          <w:sz w:val="28"/>
          <w:szCs w:val="28"/>
        </w:rPr>
        <w:t xml:space="preserve"> г. </w:t>
      </w:r>
      <w:r w:rsidR="007963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963A8" w:rsidRPr="00025757">
        <w:rPr>
          <w:rFonts w:ascii="Times New Roman" w:hAnsi="Times New Roman" w:cs="Times New Roman"/>
          <w:sz w:val="28"/>
          <w:szCs w:val="28"/>
        </w:rPr>
        <w:t xml:space="preserve">№ </w:t>
      </w:r>
      <w:r w:rsidR="00307273">
        <w:rPr>
          <w:rFonts w:ascii="Times New Roman" w:hAnsi="Times New Roman" w:cs="Times New Roman"/>
          <w:sz w:val="28"/>
          <w:szCs w:val="28"/>
        </w:rPr>
        <w:t>3</w:t>
      </w:r>
    </w:p>
    <w:p w:rsidR="007963A8" w:rsidRPr="004E5066" w:rsidRDefault="007963A8" w:rsidP="007963A8">
      <w:pPr>
        <w:jc w:val="both"/>
        <w:rPr>
          <w:sz w:val="16"/>
          <w:szCs w:val="16"/>
        </w:rPr>
      </w:pPr>
    </w:p>
    <w:p w:rsidR="007963A8" w:rsidRDefault="007963A8" w:rsidP="007963A8">
      <w:pPr>
        <w:jc w:val="both"/>
        <w:rPr>
          <w:sz w:val="28"/>
          <w:szCs w:val="28"/>
        </w:rPr>
      </w:pPr>
      <w:r>
        <w:rPr>
          <w:sz w:val="28"/>
          <w:szCs w:val="28"/>
        </w:rPr>
        <w:t>Об итогах исполнения бюджета</w:t>
      </w:r>
    </w:p>
    <w:p w:rsidR="007963A8" w:rsidRDefault="007963A8" w:rsidP="007963A8">
      <w:pPr>
        <w:jc w:val="both"/>
        <w:rPr>
          <w:sz w:val="28"/>
          <w:szCs w:val="28"/>
        </w:rPr>
      </w:pPr>
      <w:r>
        <w:rPr>
          <w:sz w:val="28"/>
          <w:szCs w:val="28"/>
        </w:rPr>
        <w:t>Кирилловского сельского поселения</w:t>
      </w:r>
    </w:p>
    <w:p w:rsidR="007963A8" w:rsidRDefault="007963A8" w:rsidP="007963A8">
      <w:pPr>
        <w:jc w:val="both"/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</w:t>
      </w:r>
    </w:p>
    <w:p w:rsidR="007963A8" w:rsidRDefault="00441477" w:rsidP="007963A8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 за 202</w:t>
      </w:r>
      <w:r w:rsidR="00B43030">
        <w:rPr>
          <w:sz w:val="28"/>
          <w:szCs w:val="28"/>
        </w:rPr>
        <w:t>2</w:t>
      </w:r>
      <w:r w:rsidR="007963A8">
        <w:rPr>
          <w:sz w:val="28"/>
          <w:szCs w:val="28"/>
        </w:rPr>
        <w:t xml:space="preserve"> год</w:t>
      </w:r>
    </w:p>
    <w:p w:rsidR="00BF70EE" w:rsidRPr="005541AA" w:rsidRDefault="00BF70EE" w:rsidP="00BF70EE">
      <w:pPr>
        <w:jc w:val="both"/>
        <w:rPr>
          <w:sz w:val="16"/>
          <w:szCs w:val="16"/>
        </w:rPr>
      </w:pPr>
    </w:p>
    <w:p w:rsidR="00FC6FB2" w:rsidRPr="00FC6FB2" w:rsidRDefault="00BF70EE" w:rsidP="00FC6FB2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</w:t>
      </w:r>
      <w:r w:rsidR="004E032C">
        <w:rPr>
          <w:sz w:val="28"/>
          <w:szCs w:val="28"/>
        </w:rPr>
        <w:t xml:space="preserve"> с пунктом 7 статьи 81,</w:t>
      </w:r>
      <w:r>
        <w:rPr>
          <w:sz w:val="28"/>
          <w:szCs w:val="28"/>
        </w:rPr>
        <w:t xml:space="preserve"> с</w:t>
      </w:r>
      <w:r w:rsidR="00661B7C">
        <w:rPr>
          <w:sz w:val="28"/>
          <w:szCs w:val="28"/>
        </w:rPr>
        <w:t xml:space="preserve"> </w:t>
      </w:r>
      <w:r w:rsidR="00460CE0">
        <w:rPr>
          <w:sz w:val="28"/>
          <w:szCs w:val="28"/>
        </w:rPr>
        <w:t xml:space="preserve"> пунктом 5 статьи 264.2 Бюджетного кодекса Российской Федерации,</w:t>
      </w:r>
      <w:r w:rsidR="00C45E3F">
        <w:rPr>
          <w:sz w:val="28"/>
          <w:szCs w:val="28"/>
        </w:rPr>
        <w:t xml:space="preserve"> </w:t>
      </w:r>
      <w:r w:rsidR="003E3CB9">
        <w:rPr>
          <w:sz w:val="28"/>
          <w:szCs w:val="28"/>
        </w:rPr>
        <w:t>Уст</w:t>
      </w:r>
      <w:r w:rsidR="004E032C">
        <w:rPr>
          <w:sz w:val="28"/>
          <w:szCs w:val="28"/>
        </w:rPr>
        <w:t>авом Кирилловского сельского поселения Рославльского района Смоленской области,  Положением о бюджетном процессе в муниципальном образовании Кирилловского сельского поселения Рославльского района Смолен</w:t>
      </w:r>
      <w:r w:rsidR="0045100E">
        <w:rPr>
          <w:sz w:val="28"/>
          <w:szCs w:val="28"/>
        </w:rPr>
        <w:t>ской области,</w:t>
      </w:r>
      <w:r w:rsidR="004E032C">
        <w:rPr>
          <w:sz w:val="28"/>
          <w:szCs w:val="28"/>
        </w:rPr>
        <w:t xml:space="preserve"> </w:t>
      </w:r>
      <w:r w:rsidR="00FC6FB2" w:rsidRPr="00FC6FB2">
        <w:rPr>
          <w:sz w:val="28"/>
          <w:szCs w:val="28"/>
        </w:rPr>
        <w:t>Совет депутатов Кирилловского сельского поселения Рославльского района Смоленской области,</w:t>
      </w:r>
    </w:p>
    <w:p w:rsidR="003E2C92" w:rsidRPr="003E3CB9" w:rsidRDefault="003E2C92" w:rsidP="003E2C92">
      <w:pPr>
        <w:jc w:val="both"/>
        <w:rPr>
          <w:sz w:val="18"/>
          <w:szCs w:val="18"/>
        </w:rPr>
      </w:pPr>
    </w:p>
    <w:p w:rsidR="00FC6FB2" w:rsidRDefault="00FC6FB2" w:rsidP="00FC6FB2">
      <w:pPr>
        <w:widowControl w:val="0"/>
        <w:jc w:val="both"/>
        <w:rPr>
          <w:b/>
          <w:sz w:val="28"/>
          <w:szCs w:val="28"/>
        </w:rPr>
      </w:pPr>
      <w:r w:rsidRPr="00333750">
        <w:rPr>
          <w:b/>
          <w:sz w:val="28"/>
          <w:szCs w:val="28"/>
        </w:rPr>
        <w:t>РЕШИЛ:</w:t>
      </w:r>
    </w:p>
    <w:p w:rsidR="00460CE0" w:rsidRPr="003E3CB9" w:rsidRDefault="00460CE0" w:rsidP="00BF70EE">
      <w:pPr>
        <w:jc w:val="both"/>
        <w:rPr>
          <w:sz w:val="18"/>
          <w:szCs w:val="18"/>
        </w:rPr>
      </w:pPr>
    </w:p>
    <w:p w:rsidR="005A43A2" w:rsidRDefault="00460CE0" w:rsidP="00557142">
      <w:pPr>
        <w:jc w:val="both"/>
        <w:rPr>
          <w:sz w:val="28"/>
          <w:szCs w:val="28"/>
        </w:rPr>
      </w:pPr>
      <w:r w:rsidRPr="00460CE0">
        <w:rPr>
          <w:sz w:val="28"/>
          <w:szCs w:val="28"/>
        </w:rPr>
        <w:t xml:space="preserve">        1.Утвердить отчет об исполнении бюдже</w:t>
      </w:r>
      <w:r>
        <w:rPr>
          <w:sz w:val="28"/>
          <w:szCs w:val="28"/>
        </w:rPr>
        <w:t>та Кирилловского сельского поселения Рославльского района Смоленской области</w:t>
      </w:r>
      <w:r w:rsidR="00943E63">
        <w:rPr>
          <w:sz w:val="28"/>
          <w:szCs w:val="28"/>
        </w:rPr>
        <w:t xml:space="preserve"> (далее</w:t>
      </w:r>
      <w:r w:rsidR="008E4B26">
        <w:rPr>
          <w:sz w:val="28"/>
          <w:szCs w:val="28"/>
        </w:rPr>
        <w:t xml:space="preserve"> </w:t>
      </w:r>
      <w:r w:rsidR="00943E63">
        <w:rPr>
          <w:sz w:val="28"/>
          <w:szCs w:val="28"/>
        </w:rPr>
        <w:t>- бюджет Кирилловского сел</w:t>
      </w:r>
      <w:r w:rsidR="00824232">
        <w:rPr>
          <w:sz w:val="28"/>
          <w:szCs w:val="28"/>
        </w:rPr>
        <w:t>ьск</w:t>
      </w:r>
      <w:r w:rsidR="00862C6E">
        <w:rPr>
          <w:sz w:val="28"/>
          <w:szCs w:val="28"/>
        </w:rPr>
        <w:t>ого поселения) за 202</w:t>
      </w:r>
      <w:r w:rsidR="00B43030">
        <w:rPr>
          <w:sz w:val="28"/>
          <w:szCs w:val="28"/>
        </w:rPr>
        <w:t>2</w:t>
      </w:r>
      <w:r w:rsidR="00943E63">
        <w:rPr>
          <w:sz w:val="28"/>
          <w:szCs w:val="28"/>
        </w:rPr>
        <w:t xml:space="preserve"> </w:t>
      </w:r>
      <w:r w:rsidR="007F4AE9">
        <w:rPr>
          <w:sz w:val="28"/>
          <w:szCs w:val="28"/>
        </w:rPr>
        <w:t xml:space="preserve">год по доходам в сумме- </w:t>
      </w:r>
      <w:r w:rsidR="00787005">
        <w:rPr>
          <w:sz w:val="28"/>
          <w:szCs w:val="28"/>
        </w:rPr>
        <w:t>10103,7</w:t>
      </w:r>
      <w:r w:rsidR="00943E63">
        <w:rPr>
          <w:sz w:val="28"/>
          <w:szCs w:val="28"/>
        </w:rPr>
        <w:t xml:space="preserve"> тыс. рублей, по расходам </w:t>
      </w:r>
      <w:r w:rsidR="000E577D">
        <w:rPr>
          <w:sz w:val="28"/>
          <w:szCs w:val="28"/>
        </w:rPr>
        <w:t>–</w:t>
      </w:r>
      <w:r w:rsidR="00787005">
        <w:rPr>
          <w:sz w:val="28"/>
          <w:szCs w:val="28"/>
        </w:rPr>
        <w:t xml:space="preserve"> 9919,5</w:t>
      </w:r>
      <w:r w:rsidR="004B35D8">
        <w:rPr>
          <w:sz w:val="28"/>
          <w:szCs w:val="28"/>
        </w:rPr>
        <w:t xml:space="preserve"> </w:t>
      </w:r>
      <w:r w:rsidR="00943E63" w:rsidRPr="004B35D8">
        <w:rPr>
          <w:sz w:val="28"/>
          <w:szCs w:val="28"/>
        </w:rPr>
        <w:t>тыс.</w:t>
      </w:r>
      <w:r w:rsidR="008737D6">
        <w:rPr>
          <w:sz w:val="28"/>
          <w:szCs w:val="28"/>
        </w:rPr>
        <w:t xml:space="preserve"> </w:t>
      </w:r>
      <w:r w:rsidR="00943E63" w:rsidRPr="004B35D8">
        <w:rPr>
          <w:sz w:val="28"/>
          <w:szCs w:val="28"/>
        </w:rPr>
        <w:t xml:space="preserve">рублей, </w:t>
      </w:r>
      <w:r w:rsidR="006D34B8" w:rsidRPr="004B35D8">
        <w:rPr>
          <w:color w:val="000000"/>
          <w:sz w:val="28"/>
          <w:szCs w:val="28"/>
          <w:shd w:val="clear" w:color="auto" w:fill="FFFFFF" w:themeFill="background1"/>
        </w:rPr>
        <w:t xml:space="preserve">с превышением </w:t>
      </w:r>
      <w:r w:rsidR="00EC5891">
        <w:rPr>
          <w:color w:val="000000"/>
          <w:sz w:val="28"/>
          <w:szCs w:val="28"/>
          <w:shd w:val="clear" w:color="auto" w:fill="FFFFFF" w:themeFill="background1"/>
        </w:rPr>
        <w:t xml:space="preserve">доходов </w:t>
      </w:r>
      <w:r w:rsidR="007D708C" w:rsidRPr="004B35D8">
        <w:rPr>
          <w:color w:val="000000"/>
          <w:sz w:val="28"/>
          <w:szCs w:val="28"/>
          <w:shd w:val="clear" w:color="auto" w:fill="FFFFFF" w:themeFill="background1"/>
        </w:rPr>
        <w:t xml:space="preserve">над </w:t>
      </w:r>
      <w:r w:rsidR="00EC5891">
        <w:rPr>
          <w:color w:val="000000"/>
          <w:sz w:val="28"/>
          <w:szCs w:val="28"/>
          <w:shd w:val="clear" w:color="auto" w:fill="FFFFFF" w:themeFill="background1"/>
        </w:rPr>
        <w:t>расходами</w:t>
      </w:r>
      <w:r w:rsidR="003E2C92" w:rsidRPr="004B35D8">
        <w:rPr>
          <w:color w:val="000000"/>
          <w:sz w:val="28"/>
          <w:szCs w:val="28"/>
          <w:shd w:val="clear" w:color="auto" w:fill="FFFFFF" w:themeFill="background1"/>
        </w:rPr>
        <w:t>(</w:t>
      </w:r>
      <w:r w:rsidR="00EC5891">
        <w:rPr>
          <w:color w:val="000000"/>
          <w:sz w:val="28"/>
          <w:szCs w:val="28"/>
          <w:shd w:val="clear" w:color="auto" w:fill="FFFFFF" w:themeFill="background1"/>
        </w:rPr>
        <w:t>проф</w:t>
      </w:r>
      <w:r w:rsidR="00812B25">
        <w:rPr>
          <w:color w:val="000000"/>
          <w:sz w:val="28"/>
          <w:szCs w:val="28"/>
          <w:shd w:val="clear" w:color="auto" w:fill="FFFFFF" w:themeFill="background1"/>
        </w:rPr>
        <w:t>и</w:t>
      </w:r>
      <w:r w:rsidR="00EC5891">
        <w:rPr>
          <w:color w:val="000000"/>
          <w:sz w:val="28"/>
          <w:szCs w:val="28"/>
          <w:shd w:val="clear" w:color="auto" w:fill="FFFFFF" w:themeFill="background1"/>
        </w:rPr>
        <w:t xml:space="preserve">цит </w:t>
      </w:r>
      <w:r w:rsidR="003E2C92" w:rsidRPr="004B35D8">
        <w:rPr>
          <w:sz w:val="28"/>
          <w:szCs w:val="28"/>
        </w:rPr>
        <w:t>бюджета)</w:t>
      </w:r>
      <w:r w:rsidR="00073CCC" w:rsidRPr="004B35D8">
        <w:rPr>
          <w:sz w:val="28"/>
          <w:szCs w:val="28"/>
        </w:rPr>
        <w:t xml:space="preserve"> </w:t>
      </w:r>
      <w:r w:rsidR="007D708C" w:rsidRPr="004B35D8">
        <w:rPr>
          <w:sz w:val="28"/>
          <w:szCs w:val="28"/>
        </w:rPr>
        <w:t xml:space="preserve">в сумме </w:t>
      </w:r>
      <w:r w:rsidR="008737D6">
        <w:rPr>
          <w:sz w:val="28"/>
          <w:szCs w:val="28"/>
        </w:rPr>
        <w:t>184,1</w:t>
      </w:r>
      <w:r w:rsidR="004B35D8">
        <w:rPr>
          <w:sz w:val="28"/>
          <w:szCs w:val="28"/>
        </w:rPr>
        <w:t xml:space="preserve"> </w:t>
      </w:r>
      <w:r w:rsidR="000E577D" w:rsidRPr="004B35D8">
        <w:rPr>
          <w:sz w:val="28"/>
          <w:szCs w:val="28"/>
        </w:rPr>
        <w:t>тыс.</w:t>
      </w:r>
      <w:r w:rsidR="008737D6">
        <w:rPr>
          <w:sz w:val="28"/>
          <w:szCs w:val="28"/>
        </w:rPr>
        <w:t xml:space="preserve"> </w:t>
      </w:r>
      <w:r w:rsidR="000E577D">
        <w:rPr>
          <w:sz w:val="28"/>
          <w:szCs w:val="28"/>
        </w:rPr>
        <w:t>рублей.</w:t>
      </w:r>
    </w:p>
    <w:p w:rsidR="000E577D" w:rsidRDefault="000E577D" w:rsidP="00557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Утв</w:t>
      </w:r>
      <w:r w:rsidR="00824232">
        <w:rPr>
          <w:sz w:val="28"/>
          <w:szCs w:val="28"/>
        </w:rPr>
        <w:t>ерди</w:t>
      </w:r>
      <w:r w:rsidR="002E4151">
        <w:rPr>
          <w:sz w:val="28"/>
          <w:szCs w:val="28"/>
        </w:rPr>
        <w:t>ть исполнение</w:t>
      </w:r>
      <w:r w:rsidR="0045100E">
        <w:rPr>
          <w:sz w:val="28"/>
          <w:szCs w:val="28"/>
        </w:rPr>
        <w:t xml:space="preserve"> бюджета</w:t>
      </w:r>
      <w:r w:rsidR="0045100E" w:rsidRPr="0045100E">
        <w:rPr>
          <w:sz w:val="28"/>
          <w:szCs w:val="28"/>
        </w:rPr>
        <w:t xml:space="preserve"> </w:t>
      </w:r>
      <w:r w:rsidR="0045100E">
        <w:rPr>
          <w:sz w:val="28"/>
          <w:szCs w:val="28"/>
        </w:rPr>
        <w:t>Кирилловского сельско</w:t>
      </w:r>
      <w:r w:rsidR="00862C6E">
        <w:rPr>
          <w:sz w:val="28"/>
          <w:szCs w:val="28"/>
        </w:rPr>
        <w:t>го поселения за 202</w:t>
      </w:r>
      <w:r w:rsidR="008737D6">
        <w:rPr>
          <w:sz w:val="28"/>
          <w:szCs w:val="28"/>
        </w:rPr>
        <w:t>2</w:t>
      </w:r>
      <w:r w:rsidR="0045100E">
        <w:rPr>
          <w:sz w:val="28"/>
          <w:szCs w:val="28"/>
        </w:rPr>
        <w:t xml:space="preserve"> год</w:t>
      </w:r>
      <w:r w:rsidR="005541AA">
        <w:rPr>
          <w:sz w:val="28"/>
          <w:szCs w:val="28"/>
        </w:rPr>
        <w:t>:</w:t>
      </w:r>
      <w:r w:rsidR="002E4151">
        <w:rPr>
          <w:sz w:val="28"/>
          <w:szCs w:val="28"/>
        </w:rPr>
        <w:t xml:space="preserve"> </w:t>
      </w:r>
    </w:p>
    <w:p w:rsidR="000E577D" w:rsidRDefault="000E577D" w:rsidP="00557142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источникам финансирования дефицита бюджета Кирилловского сельского поселения согласно приложению 1</w:t>
      </w:r>
      <w:r w:rsidR="00C45E3F">
        <w:rPr>
          <w:sz w:val="28"/>
          <w:szCs w:val="28"/>
        </w:rPr>
        <w:t>;</w:t>
      </w:r>
    </w:p>
    <w:p w:rsidR="000E577D" w:rsidRDefault="000E577D" w:rsidP="00557142">
      <w:pPr>
        <w:jc w:val="both"/>
        <w:rPr>
          <w:sz w:val="28"/>
          <w:szCs w:val="28"/>
        </w:rPr>
      </w:pPr>
      <w:r w:rsidRPr="009D11A6">
        <w:rPr>
          <w:sz w:val="28"/>
          <w:szCs w:val="28"/>
        </w:rPr>
        <w:t xml:space="preserve">- </w:t>
      </w:r>
      <w:r w:rsidR="00CC0DB7" w:rsidRPr="00CC0DB7">
        <w:rPr>
          <w:color w:val="000000"/>
          <w:sz w:val="28"/>
          <w:szCs w:val="28"/>
          <w:shd w:val="clear" w:color="auto" w:fill="FFFFFF" w:themeFill="background1"/>
        </w:rPr>
        <w:t xml:space="preserve">по объему поступлений доходов </w:t>
      </w:r>
      <w:r w:rsidR="00C45E3F">
        <w:rPr>
          <w:color w:val="000000"/>
          <w:sz w:val="28"/>
          <w:szCs w:val="28"/>
          <w:shd w:val="clear" w:color="auto" w:fill="FFFFFF" w:themeFill="background1"/>
        </w:rPr>
        <w:t xml:space="preserve">в </w:t>
      </w:r>
      <w:r w:rsidR="00CC0DB7" w:rsidRPr="00CC0DB7">
        <w:rPr>
          <w:color w:val="000000"/>
          <w:sz w:val="28"/>
          <w:szCs w:val="28"/>
          <w:shd w:val="clear" w:color="auto" w:fill="FFFFFF" w:themeFill="background1"/>
        </w:rPr>
        <w:t xml:space="preserve">бюджет </w:t>
      </w:r>
      <w:r w:rsidR="00CC0DB7">
        <w:rPr>
          <w:sz w:val="28"/>
          <w:szCs w:val="28"/>
        </w:rPr>
        <w:t>Кирилловского сельского поселения</w:t>
      </w:r>
      <w:r w:rsidR="00CC0DB7" w:rsidRPr="00CC0DB7">
        <w:rPr>
          <w:color w:val="000000"/>
          <w:sz w:val="28"/>
          <w:szCs w:val="28"/>
          <w:shd w:val="clear" w:color="auto" w:fill="FFFFFF" w:themeFill="background1"/>
        </w:rPr>
        <w:t>, за исключением безвозмездных поступлений, согласно приложению</w:t>
      </w:r>
      <w:r w:rsidR="00CC0DB7" w:rsidRPr="00CC0DB7">
        <w:rPr>
          <w:rFonts w:ascii="Arial" w:hAnsi="Arial" w:cs="Arial"/>
          <w:color w:val="000000"/>
          <w:shd w:val="clear" w:color="auto" w:fill="FFFFFF" w:themeFill="background1"/>
        </w:rPr>
        <w:t xml:space="preserve"> </w:t>
      </w:r>
      <w:r w:rsidR="00CC0DB7" w:rsidRPr="00D87879">
        <w:rPr>
          <w:color w:val="000000"/>
          <w:sz w:val="28"/>
          <w:szCs w:val="28"/>
          <w:shd w:val="clear" w:color="auto" w:fill="FFFFFF" w:themeFill="background1"/>
        </w:rPr>
        <w:t>2</w:t>
      </w:r>
      <w:r w:rsidR="00C45E3F">
        <w:rPr>
          <w:sz w:val="28"/>
          <w:szCs w:val="28"/>
        </w:rPr>
        <w:t>;</w:t>
      </w:r>
    </w:p>
    <w:p w:rsidR="000E577D" w:rsidRDefault="000E577D" w:rsidP="00557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7879" w:rsidRPr="00D87879">
        <w:rPr>
          <w:color w:val="000000"/>
          <w:sz w:val="28"/>
          <w:szCs w:val="28"/>
          <w:shd w:val="clear" w:color="auto" w:fill="FFFFFF" w:themeFill="background1"/>
        </w:rPr>
        <w:t xml:space="preserve">по объему безвозмездных поступлений в </w:t>
      </w:r>
      <w:r w:rsidR="00C45E3F">
        <w:rPr>
          <w:color w:val="000000"/>
          <w:sz w:val="28"/>
          <w:szCs w:val="28"/>
          <w:shd w:val="clear" w:color="auto" w:fill="FFFFFF" w:themeFill="background1"/>
        </w:rPr>
        <w:t xml:space="preserve">доход </w:t>
      </w:r>
      <w:r w:rsidR="00D87879" w:rsidRPr="00D87879">
        <w:rPr>
          <w:color w:val="000000"/>
          <w:sz w:val="28"/>
          <w:szCs w:val="28"/>
          <w:shd w:val="clear" w:color="auto" w:fill="FFFFFF" w:themeFill="background1"/>
        </w:rPr>
        <w:t>бюджет</w:t>
      </w:r>
      <w:r w:rsidR="00C45E3F">
        <w:rPr>
          <w:color w:val="000000"/>
          <w:sz w:val="28"/>
          <w:szCs w:val="28"/>
          <w:shd w:val="clear" w:color="auto" w:fill="FFFFFF" w:themeFill="background1"/>
        </w:rPr>
        <w:t>а</w:t>
      </w:r>
      <w:r w:rsidR="00D87879" w:rsidRPr="00D87879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D87879">
        <w:rPr>
          <w:sz w:val="28"/>
          <w:szCs w:val="28"/>
        </w:rPr>
        <w:t>Кирилловского сельского поселения</w:t>
      </w:r>
      <w:r w:rsidR="00D87879" w:rsidRPr="00D87879">
        <w:rPr>
          <w:color w:val="000000"/>
          <w:sz w:val="28"/>
          <w:szCs w:val="28"/>
          <w:shd w:val="clear" w:color="auto" w:fill="FFFFFF" w:themeFill="background1"/>
        </w:rPr>
        <w:t>, согласно приложению 3</w:t>
      </w:r>
      <w:r w:rsidR="00C45E3F">
        <w:rPr>
          <w:sz w:val="28"/>
          <w:szCs w:val="28"/>
        </w:rPr>
        <w:t>;</w:t>
      </w:r>
    </w:p>
    <w:p w:rsidR="007B0BF5" w:rsidRDefault="00CC0DB7" w:rsidP="00D87879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 w:themeFill="background1"/>
        </w:rPr>
        <w:t xml:space="preserve">- </w:t>
      </w:r>
      <w:r w:rsidRPr="00CC0DB7">
        <w:rPr>
          <w:color w:val="000000"/>
          <w:sz w:val="28"/>
          <w:szCs w:val="28"/>
          <w:shd w:val="clear" w:color="auto" w:fill="FFFFFF" w:themeFill="background1"/>
        </w:rPr>
        <w:t xml:space="preserve">по расходной части бюджета </w:t>
      </w:r>
      <w:r w:rsidRPr="009D11A6">
        <w:rPr>
          <w:sz w:val="28"/>
          <w:szCs w:val="28"/>
        </w:rPr>
        <w:t>Кирилловского сельского поселения</w:t>
      </w:r>
      <w:r w:rsidRPr="00CC0DB7">
        <w:rPr>
          <w:color w:val="000000"/>
          <w:sz w:val="28"/>
          <w:szCs w:val="28"/>
          <w:shd w:val="clear" w:color="auto" w:fill="FFFFFF" w:themeFill="background1"/>
        </w:rPr>
        <w:t>, согласно приложению 4</w:t>
      </w:r>
      <w:r w:rsidR="007B0BF5">
        <w:rPr>
          <w:color w:val="000000"/>
          <w:sz w:val="28"/>
          <w:szCs w:val="28"/>
          <w:shd w:val="clear" w:color="auto" w:fill="FFFFFF" w:themeFill="background1"/>
        </w:rPr>
        <w:t>,</w:t>
      </w:r>
      <w:r w:rsidR="007B0BF5">
        <w:rPr>
          <w:sz w:val="28"/>
          <w:szCs w:val="28"/>
        </w:rPr>
        <w:t>5,6,7.</w:t>
      </w:r>
    </w:p>
    <w:p w:rsidR="007B0BF5" w:rsidRDefault="007B0BF5" w:rsidP="007B0BF5">
      <w:pPr>
        <w:jc w:val="both"/>
        <w:rPr>
          <w:sz w:val="28"/>
          <w:szCs w:val="28"/>
        </w:rPr>
      </w:pPr>
      <w:r w:rsidRPr="003064C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1F1957">
        <w:rPr>
          <w:color w:val="000000"/>
          <w:sz w:val="28"/>
          <w:szCs w:val="28"/>
          <w:shd w:val="clear" w:color="auto" w:fill="FFFFFF" w:themeFill="background1"/>
        </w:rPr>
        <w:t xml:space="preserve">     </w:t>
      </w:r>
      <w:r w:rsidR="001F1957">
        <w:rPr>
          <w:sz w:val="28"/>
          <w:szCs w:val="28"/>
        </w:rPr>
        <w:t>3. Утвердить отчет об</w:t>
      </w:r>
      <w:r>
        <w:rPr>
          <w:sz w:val="28"/>
          <w:szCs w:val="28"/>
        </w:rPr>
        <w:t xml:space="preserve"> испол</w:t>
      </w:r>
      <w:r w:rsidR="004945AC">
        <w:rPr>
          <w:sz w:val="28"/>
          <w:szCs w:val="28"/>
        </w:rPr>
        <w:t>ьзовани</w:t>
      </w:r>
      <w:r w:rsidR="001F1957">
        <w:rPr>
          <w:sz w:val="28"/>
          <w:szCs w:val="28"/>
        </w:rPr>
        <w:t>и</w:t>
      </w:r>
      <w:r>
        <w:rPr>
          <w:sz w:val="28"/>
          <w:szCs w:val="28"/>
        </w:rPr>
        <w:t xml:space="preserve"> бюджетных ассигнований резервного фонда</w:t>
      </w:r>
      <w:r w:rsidR="003E3CB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="003E3CB9">
        <w:rPr>
          <w:sz w:val="28"/>
          <w:szCs w:val="28"/>
        </w:rPr>
        <w:t xml:space="preserve">Кирилловского сельского поселения Рославльского района Смоленской области </w:t>
      </w:r>
      <w:r>
        <w:rPr>
          <w:sz w:val="28"/>
          <w:szCs w:val="28"/>
        </w:rPr>
        <w:t>согласно приложению 8;</w:t>
      </w:r>
    </w:p>
    <w:p w:rsidR="004C1BB1" w:rsidRDefault="001F1957" w:rsidP="007B0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="007B0BF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отчет об использовании</w:t>
      </w:r>
      <w:r w:rsidR="007B0BF5">
        <w:rPr>
          <w:sz w:val="28"/>
          <w:szCs w:val="28"/>
        </w:rPr>
        <w:t xml:space="preserve"> бюджетных ассигнований муниципального дорожного фонда согласно приложению 9.</w:t>
      </w:r>
    </w:p>
    <w:p w:rsidR="007B0BF5" w:rsidRPr="0091574D" w:rsidRDefault="007B0BF5" w:rsidP="007B0BF5">
      <w:pPr>
        <w:pStyle w:val="21"/>
        <w:jc w:val="both"/>
        <w:rPr>
          <w:szCs w:val="28"/>
        </w:rPr>
      </w:pPr>
      <w:r>
        <w:rPr>
          <w:szCs w:val="28"/>
        </w:rPr>
        <w:t xml:space="preserve">        </w:t>
      </w:r>
      <w:r w:rsidR="001F1957">
        <w:rPr>
          <w:szCs w:val="28"/>
        </w:rPr>
        <w:t>5</w:t>
      </w:r>
      <w:r>
        <w:rPr>
          <w:szCs w:val="28"/>
        </w:rPr>
        <w:t>.</w:t>
      </w:r>
      <w:r w:rsidRPr="002F1D7B">
        <w:t xml:space="preserve"> </w:t>
      </w:r>
      <w:r>
        <w:t>Настоящее решение подлежит опубликованию в газете «Рославльская правда»</w:t>
      </w:r>
      <w:r w:rsidR="0091574D" w:rsidRPr="0091574D">
        <w:rPr>
          <w:color w:val="1D1B11" w:themeColor="background2" w:themeShade="1A"/>
          <w:sz w:val="27"/>
          <w:szCs w:val="27"/>
        </w:rPr>
        <w:t xml:space="preserve"> </w:t>
      </w:r>
      <w:r w:rsidR="0091574D" w:rsidRPr="0091574D">
        <w:rPr>
          <w:color w:val="1D1B11" w:themeColor="background2" w:themeShade="1A"/>
          <w:szCs w:val="28"/>
        </w:rPr>
        <w:t xml:space="preserve">и размещению на официальном сайте Администрации </w:t>
      </w:r>
      <w:r w:rsidR="0091574D" w:rsidRPr="0091574D">
        <w:rPr>
          <w:color w:val="1D1B11" w:themeColor="background2" w:themeShade="1A"/>
          <w:szCs w:val="28"/>
        </w:rPr>
        <w:lastRenderedPageBreak/>
        <w:t>Кирилловского сельского поселения «Рославльского района» Смоленской области в информационно-телекоммуникационной сети «Интернет».</w:t>
      </w:r>
    </w:p>
    <w:p w:rsidR="007B0BF5" w:rsidRPr="00445C19" w:rsidRDefault="001F1957" w:rsidP="007B0BF5">
      <w:pPr>
        <w:pStyle w:val="21"/>
        <w:ind w:firstLine="567"/>
        <w:jc w:val="both"/>
      </w:pPr>
      <w:r>
        <w:t>6</w:t>
      </w:r>
      <w:r w:rsidR="007B0BF5">
        <w:t>. Контроль за исполнением настоящего решения возложить на депутатскую комиссию по бюджету, финансовой и налоговой политике, по вопросам муниципального имущества (</w:t>
      </w:r>
      <w:r w:rsidR="00862C6E">
        <w:t>С.М.Хропов</w:t>
      </w:r>
      <w:r w:rsidR="007B0BF5">
        <w:t>).</w:t>
      </w:r>
    </w:p>
    <w:p w:rsidR="004C1BB1" w:rsidRPr="005541AA" w:rsidRDefault="004C1BB1">
      <w:pPr>
        <w:rPr>
          <w:sz w:val="16"/>
          <w:szCs w:val="16"/>
        </w:rPr>
      </w:pPr>
    </w:p>
    <w:p w:rsidR="008E4B26" w:rsidRPr="008E4B26" w:rsidRDefault="008E4B26" w:rsidP="008E4B26">
      <w:pPr>
        <w:jc w:val="both"/>
        <w:rPr>
          <w:sz w:val="28"/>
          <w:szCs w:val="28"/>
        </w:rPr>
      </w:pPr>
      <w:r w:rsidRPr="008E4B26">
        <w:rPr>
          <w:sz w:val="28"/>
          <w:szCs w:val="28"/>
        </w:rPr>
        <w:t>Глава муниципального образования</w:t>
      </w:r>
    </w:p>
    <w:p w:rsidR="008E4B26" w:rsidRPr="008E4B26" w:rsidRDefault="008E4B26" w:rsidP="008E4B26">
      <w:pPr>
        <w:jc w:val="both"/>
        <w:rPr>
          <w:sz w:val="28"/>
          <w:szCs w:val="28"/>
        </w:rPr>
      </w:pPr>
      <w:r w:rsidRPr="008E4B26">
        <w:rPr>
          <w:sz w:val="28"/>
          <w:szCs w:val="28"/>
        </w:rPr>
        <w:t>Кирилловского сельского поселения</w:t>
      </w:r>
    </w:p>
    <w:p w:rsidR="00D87879" w:rsidRDefault="008E4B26" w:rsidP="00D87879">
      <w:pPr>
        <w:rPr>
          <w:sz w:val="28"/>
          <w:szCs w:val="28"/>
        </w:rPr>
      </w:pPr>
      <w:r w:rsidRPr="008E4B26">
        <w:rPr>
          <w:sz w:val="28"/>
          <w:szCs w:val="28"/>
        </w:rPr>
        <w:t>Рославльского района</w:t>
      </w:r>
      <w:r w:rsidR="00D87879" w:rsidRPr="00D87879">
        <w:rPr>
          <w:sz w:val="28"/>
          <w:szCs w:val="28"/>
        </w:rPr>
        <w:t xml:space="preserve"> </w:t>
      </w:r>
      <w:r w:rsidR="00D87879" w:rsidRPr="008E4B26">
        <w:rPr>
          <w:sz w:val="28"/>
          <w:szCs w:val="28"/>
        </w:rPr>
        <w:t xml:space="preserve">Смоленской области </w:t>
      </w:r>
      <w:r w:rsidR="00862C6E">
        <w:rPr>
          <w:sz w:val="28"/>
          <w:szCs w:val="28"/>
        </w:rPr>
        <w:t xml:space="preserve">           </w:t>
      </w:r>
      <w:r w:rsidR="00D87879">
        <w:rPr>
          <w:sz w:val="28"/>
          <w:szCs w:val="28"/>
        </w:rPr>
        <w:t xml:space="preserve">                  </w:t>
      </w:r>
      <w:r w:rsidR="00D87879" w:rsidRPr="008E4B26">
        <w:rPr>
          <w:sz w:val="28"/>
          <w:szCs w:val="28"/>
        </w:rPr>
        <w:t xml:space="preserve">  </w:t>
      </w:r>
      <w:r w:rsidR="00862C6E">
        <w:rPr>
          <w:sz w:val="28"/>
          <w:szCs w:val="28"/>
        </w:rPr>
        <w:t>Т</w:t>
      </w:r>
      <w:r w:rsidR="00D87879">
        <w:rPr>
          <w:sz w:val="28"/>
          <w:szCs w:val="28"/>
        </w:rPr>
        <w:t>.В.</w:t>
      </w:r>
      <w:r w:rsidR="0028517A">
        <w:rPr>
          <w:sz w:val="28"/>
          <w:szCs w:val="28"/>
        </w:rPr>
        <w:t>Бондарева</w:t>
      </w:r>
    </w:p>
    <w:p w:rsidR="004C1BB1" w:rsidRDefault="00D87879" w:rsidP="004B5918">
      <w:pPr>
        <w:rPr>
          <w:sz w:val="28"/>
          <w:szCs w:val="28"/>
        </w:rPr>
      </w:pPr>
      <w:r w:rsidRPr="008E4B2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</w:t>
      </w:r>
      <w:r w:rsidR="004B5918">
        <w:rPr>
          <w:sz w:val="28"/>
          <w:szCs w:val="28"/>
        </w:rPr>
        <w:t xml:space="preserve">   </w:t>
      </w: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B35D8" w:rsidRDefault="004B35D8" w:rsidP="004B5918">
      <w:pPr>
        <w:rPr>
          <w:sz w:val="28"/>
          <w:szCs w:val="28"/>
        </w:rPr>
      </w:pPr>
    </w:p>
    <w:p w:rsidR="0045100E" w:rsidRPr="008E4B26" w:rsidRDefault="0045100E" w:rsidP="004B5918">
      <w:pPr>
        <w:rPr>
          <w:sz w:val="28"/>
          <w:szCs w:val="28"/>
        </w:rPr>
      </w:pPr>
    </w:p>
    <w:p w:rsidR="008C673E" w:rsidRDefault="008C673E" w:rsidP="008C673E">
      <w:pPr>
        <w:jc w:val="right"/>
      </w:pPr>
      <w:r>
        <w:t>Приложение №1</w:t>
      </w:r>
    </w:p>
    <w:p w:rsidR="008C673E" w:rsidRDefault="008C673E" w:rsidP="008C673E">
      <w:pPr>
        <w:jc w:val="right"/>
      </w:pPr>
      <w:r>
        <w:t xml:space="preserve">                                                                                         к решению Совета депутатов </w:t>
      </w:r>
    </w:p>
    <w:p w:rsidR="008C673E" w:rsidRDefault="008C673E" w:rsidP="008C673E">
      <w:pPr>
        <w:jc w:val="right"/>
      </w:pPr>
      <w:r>
        <w:t xml:space="preserve">                                                                                         Кирилловского сельского поселения</w:t>
      </w:r>
    </w:p>
    <w:p w:rsidR="008C673E" w:rsidRDefault="008C673E" w:rsidP="008C673E">
      <w:pPr>
        <w:jc w:val="right"/>
      </w:pPr>
      <w:r>
        <w:t xml:space="preserve">     Рославльского района  Смоленской области</w:t>
      </w:r>
    </w:p>
    <w:p w:rsidR="00951D67" w:rsidRPr="007C10BC" w:rsidRDefault="00951D67" w:rsidP="00414213">
      <w:pPr>
        <w:jc w:val="right"/>
        <w:rPr>
          <w:b/>
          <w:sz w:val="28"/>
        </w:rPr>
      </w:pPr>
    </w:p>
    <w:p w:rsidR="00951D67" w:rsidRDefault="00951D67" w:rsidP="00951D67">
      <w:pPr>
        <w:pStyle w:val="a9"/>
        <w:jc w:val="right"/>
      </w:pPr>
    </w:p>
    <w:p w:rsidR="008C50ED" w:rsidRDefault="008C50ED" w:rsidP="008C50ED">
      <w:pPr>
        <w:jc w:val="center"/>
        <w:rPr>
          <w:b/>
          <w:sz w:val="28"/>
        </w:rPr>
      </w:pPr>
      <w:r>
        <w:rPr>
          <w:b/>
          <w:sz w:val="28"/>
        </w:rPr>
        <w:t xml:space="preserve">Исполнение по источникам </w:t>
      </w:r>
      <w:r w:rsidRPr="00DF3F94">
        <w:rPr>
          <w:b/>
          <w:sz w:val="28"/>
        </w:rPr>
        <w:t>финансирования дефицита бюджета</w:t>
      </w:r>
      <w:r>
        <w:rPr>
          <w:b/>
          <w:sz w:val="28"/>
        </w:rPr>
        <w:t xml:space="preserve"> Кирилловского сельского поселения Рославльского района </w:t>
      </w:r>
    </w:p>
    <w:p w:rsidR="008C50ED" w:rsidRDefault="008C50ED" w:rsidP="008C50ED">
      <w:pPr>
        <w:jc w:val="center"/>
        <w:rPr>
          <w:b/>
          <w:sz w:val="28"/>
        </w:rPr>
      </w:pPr>
      <w:r>
        <w:rPr>
          <w:b/>
          <w:sz w:val="28"/>
        </w:rPr>
        <w:t xml:space="preserve">Смоленской области за </w:t>
      </w:r>
      <w:r w:rsidRPr="00DF3F94">
        <w:rPr>
          <w:b/>
          <w:sz w:val="28"/>
        </w:rPr>
        <w:t>20</w:t>
      </w:r>
      <w:r>
        <w:rPr>
          <w:b/>
          <w:sz w:val="28"/>
        </w:rPr>
        <w:t>2</w:t>
      </w:r>
      <w:r w:rsidR="00265EFE">
        <w:rPr>
          <w:b/>
          <w:sz w:val="28"/>
        </w:rPr>
        <w:t>2</w:t>
      </w:r>
      <w:r w:rsidRPr="00DF3F94">
        <w:rPr>
          <w:b/>
          <w:sz w:val="28"/>
        </w:rPr>
        <w:t xml:space="preserve"> год</w:t>
      </w:r>
      <w:r>
        <w:rPr>
          <w:b/>
          <w:sz w:val="28"/>
        </w:rPr>
        <w:t>а</w:t>
      </w:r>
    </w:p>
    <w:p w:rsidR="006D34B8" w:rsidRPr="001B139E" w:rsidRDefault="006D34B8" w:rsidP="006D34B8">
      <w:pPr>
        <w:jc w:val="center"/>
        <w:rPr>
          <w:sz w:val="28"/>
        </w:rPr>
      </w:pPr>
    </w:p>
    <w:p w:rsidR="006D34B8" w:rsidRPr="00426F01" w:rsidRDefault="006D34B8" w:rsidP="006D34B8">
      <w:pPr>
        <w:jc w:val="right"/>
        <w:rPr>
          <w:sz w:val="28"/>
        </w:rPr>
      </w:pPr>
      <w:r>
        <w:rPr>
          <w:sz w:val="28"/>
        </w:rPr>
        <w:t>( руб.</w:t>
      </w:r>
      <w:r w:rsidRPr="00426F01">
        <w:rPr>
          <w:sz w:val="28"/>
        </w:rPr>
        <w:t>)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3827"/>
        <w:gridCol w:w="2268"/>
        <w:gridCol w:w="1985"/>
      </w:tblGrid>
      <w:tr w:rsidR="008D6A93" w:rsidRPr="00426F01" w:rsidTr="008D6A93">
        <w:tc>
          <w:tcPr>
            <w:tcW w:w="2269" w:type="dxa"/>
            <w:vAlign w:val="center"/>
          </w:tcPr>
          <w:p w:rsidR="008D6A93" w:rsidRPr="0077060D" w:rsidRDefault="008D6A93" w:rsidP="00AC75AF">
            <w:pPr>
              <w:pStyle w:val="1"/>
              <w:rPr>
                <w:szCs w:val="24"/>
              </w:rPr>
            </w:pPr>
            <w:r w:rsidRPr="0077060D">
              <w:rPr>
                <w:szCs w:val="24"/>
              </w:rPr>
              <w:t>Код</w:t>
            </w:r>
          </w:p>
        </w:tc>
        <w:tc>
          <w:tcPr>
            <w:tcW w:w="3827" w:type="dxa"/>
          </w:tcPr>
          <w:p w:rsidR="008D6A93" w:rsidRPr="0077060D" w:rsidRDefault="008D6A93" w:rsidP="00AC75AF">
            <w:pPr>
              <w:jc w:val="center"/>
              <w:rPr>
                <w:b/>
              </w:rPr>
            </w:pPr>
            <w:r w:rsidRPr="0077060D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кода </w:t>
            </w:r>
            <w:r w:rsidRPr="0077060D">
              <w:rPr>
                <w:b/>
              </w:rPr>
              <w:t>групп</w:t>
            </w:r>
            <w:r>
              <w:rPr>
                <w:b/>
              </w:rPr>
              <w:t>ы</w:t>
            </w:r>
            <w:r w:rsidRPr="0077060D">
              <w:rPr>
                <w:b/>
              </w:rPr>
              <w:t>, подгрупп</w:t>
            </w:r>
            <w:r>
              <w:rPr>
                <w:b/>
              </w:rPr>
              <w:t>ы</w:t>
            </w:r>
            <w:r w:rsidRPr="0077060D">
              <w:rPr>
                <w:b/>
              </w:rPr>
              <w:t>, стат</w:t>
            </w:r>
            <w:r>
              <w:rPr>
                <w:b/>
              </w:rPr>
              <w:t>ьи</w:t>
            </w:r>
            <w:r w:rsidRPr="0077060D">
              <w:rPr>
                <w:b/>
              </w:rPr>
              <w:t xml:space="preserve">, </w:t>
            </w:r>
            <w:r>
              <w:rPr>
                <w:b/>
              </w:rPr>
              <w:t>вида источника финансирования дефицитов бюджетов</w:t>
            </w:r>
            <w:r w:rsidRPr="0077060D">
              <w:rPr>
                <w:b/>
              </w:rPr>
              <w:t>, код</w:t>
            </w:r>
            <w:r>
              <w:rPr>
                <w:b/>
              </w:rPr>
              <w:t>а</w:t>
            </w:r>
            <w:r w:rsidRPr="0077060D">
              <w:rPr>
                <w:b/>
              </w:rPr>
              <w:t xml:space="preserve"> классификации </w:t>
            </w:r>
            <w:r>
              <w:rPr>
                <w:b/>
              </w:rPr>
              <w:t xml:space="preserve">операций сектора государственного управления, относящихся к </w:t>
            </w:r>
            <w:r w:rsidRPr="0077060D">
              <w:rPr>
                <w:b/>
              </w:rPr>
              <w:t>источник</w:t>
            </w:r>
            <w:r>
              <w:rPr>
                <w:b/>
              </w:rPr>
              <w:t>ам</w:t>
            </w:r>
            <w:r w:rsidRPr="0077060D">
              <w:rPr>
                <w:b/>
              </w:rPr>
              <w:t xml:space="preserve"> финансирования дефицитов бюджетов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8D6A93" w:rsidRDefault="00062DC2" w:rsidP="008D6A93">
            <w:pPr>
              <w:ind w:left="-182" w:right="-108" w:hanging="91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8D6A93" w:rsidRPr="00BC5A8F">
              <w:rPr>
                <w:b/>
              </w:rPr>
              <w:t>Утвержден</w:t>
            </w:r>
            <w:r w:rsidRPr="00BC5A8F">
              <w:rPr>
                <w:b/>
              </w:rPr>
              <w:t>ные</w:t>
            </w:r>
          </w:p>
          <w:p w:rsidR="00062DC2" w:rsidRDefault="008D6A93" w:rsidP="00062DC2">
            <w:pPr>
              <w:ind w:right="-108"/>
              <w:jc w:val="center"/>
              <w:rPr>
                <w:b/>
              </w:rPr>
            </w:pPr>
            <w:r w:rsidRPr="00BC5A8F">
              <w:rPr>
                <w:b/>
              </w:rPr>
              <w:t xml:space="preserve">бюджетные </w:t>
            </w:r>
          </w:p>
          <w:p w:rsidR="008D6A93" w:rsidRPr="00BC5A8F" w:rsidRDefault="008D6A93" w:rsidP="00062DC2">
            <w:pPr>
              <w:ind w:right="-108"/>
              <w:jc w:val="center"/>
              <w:rPr>
                <w:b/>
              </w:rPr>
            </w:pPr>
            <w:r w:rsidRPr="00BC5A8F">
              <w:rPr>
                <w:b/>
              </w:rPr>
              <w:t>назначения</w:t>
            </w:r>
          </w:p>
        </w:tc>
        <w:tc>
          <w:tcPr>
            <w:tcW w:w="1985" w:type="dxa"/>
            <w:vAlign w:val="center"/>
          </w:tcPr>
          <w:p w:rsidR="008D6A93" w:rsidRDefault="008D6A93" w:rsidP="008D6A93">
            <w:pPr>
              <w:ind w:left="-132" w:right="-80"/>
              <w:jc w:val="center"/>
              <w:rPr>
                <w:b/>
              </w:rPr>
            </w:pPr>
            <w:r w:rsidRPr="00A01938">
              <w:rPr>
                <w:b/>
              </w:rPr>
              <w:t>Фактичес</w:t>
            </w:r>
            <w:r w:rsidR="00062DC2" w:rsidRPr="00A01938">
              <w:rPr>
                <w:b/>
              </w:rPr>
              <w:t>кое</w:t>
            </w:r>
          </w:p>
          <w:p w:rsidR="008D6A93" w:rsidRPr="00A01938" w:rsidRDefault="008D6A93" w:rsidP="008D6A93">
            <w:pPr>
              <w:ind w:left="-132" w:right="-80"/>
              <w:jc w:val="center"/>
              <w:rPr>
                <w:b/>
              </w:rPr>
            </w:pPr>
            <w:r w:rsidRPr="00A01938">
              <w:rPr>
                <w:b/>
              </w:rPr>
              <w:t>исполнение</w:t>
            </w:r>
          </w:p>
        </w:tc>
      </w:tr>
    </w:tbl>
    <w:p w:rsidR="006D34B8" w:rsidRPr="00E5226A" w:rsidRDefault="006D34B8" w:rsidP="006D34B8">
      <w:pPr>
        <w:rPr>
          <w:sz w:val="2"/>
          <w:szCs w:val="2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3827"/>
        <w:gridCol w:w="2268"/>
        <w:gridCol w:w="1985"/>
      </w:tblGrid>
      <w:tr w:rsidR="008D6A93" w:rsidRPr="00211D00" w:rsidTr="008D6A93">
        <w:trPr>
          <w:tblHeader/>
        </w:trPr>
        <w:tc>
          <w:tcPr>
            <w:tcW w:w="2269" w:type="dxa"/>
            <w:vAlign w:val="center"/>
          </w:tcPr>
          <w:p w:rsidR="008D6A93" w:rsidRPr="00211D00" w:rsidRDefault="008D6A93" w:rsidP="00AC75AF">
            <w:pPr>
              <w:jc w:val="center"/>
            </w:pPr>
            <w:r w:rsidRPr="00211D00">
              <w:t>1</w:t>
            </w:r>
          </w:p>
        </w:tc>
        <w:tc>
          <w:tcPr>
            <w:tcW w:w="3827" w:type="dxa"/>
          </w:tcPr>
          <w:p w:rsidR="008D6A93" w:rsidRPr="00211D00" w:rsidRDefault="008D6A93" w:rsidP="00AC75AF">
            <w:pPr>
              <w:jc w:val="center"/>
            </w:pPr>
            <w:r w:rsidRPr="00211D00">
              <w:t>2</w:t>
            </w:r>
          </w:p>
        </w:tc>
        <w:tc>
          <w:tcPr>
            <w:tcW w:w="2268" w:type="dxa"/>
            <w:vAlign w:val="bottom"/>
          </w:tcPr>
          <w:p w:rsidR="008D6A93" w:rsidRPr="00211D00" w:rsidRDefault="008D6A93" w:rsidP="00AC75AF">
            <w:pPr>
              <w:jc w:val="center"/>
            </w:pPr>
            <w:r w:rsidRPr="00211D00">
              <w:t>3</w:t>
            </w:r>
          </w:p>
        </w:tc>
        <w:tc>
          <w:tcPr>
            <w:tcW w:w="1985" w:type="dxa"/>
          </w:tcPr>
          <w:p w:rsidR="008D6A93" w:rsidRPr="00211D00" w:rsidRDefault="008D6A93" w:rsidP="00AC75AF">
            <w:pPr>
              <w:jc w:val="center"/>
            </w:pPr>
          </w:p>
        </w:tc>
      </w:tr>
      <w:tr w:rsidR="00AF3869" w:rsidRPr="00426F01" w:rsidTr="00CA412B">
        <w:tc>
          <w:tcPr>
            <w:tcW w:w="2269" w:type="dxa"/>
            <w:vAlign w:val="center"/>
          </w:tcPr>
          <w:p w:rsidR="00AF3869" w:rsidRPr="00F100AD" w:rsidRDefault="00AF3869" w:rsidP="00AC75AF">
            <w:pPr>
              <w:tabs>
                <w:tab w:val="left" w:pos="552"/>
              </w:tabs>
              <w:jc w:val="center"/>
            </w:pPr>
            <w:r w:rsidRPr="00F100AD">
              <w:t>01 00 00 00 00 0000 000</w:t>
            </w:r>
          </w:p>
        </w:tc>
        <w:tc>
          <w:tcPr>
            <w:tcW w:w="3827" w:type="dxa"/>
          </w:tcPr>
          <w:p w:rsidR="00AF3869" w:rsidRPr="00F100AD" w:rsidRDefault="00AF3869" w:rsidP="00AC75AF">
            <w:pPr>
              <w:tabs>
                <w:tab w:val="left" w:pos="552"/>
              </w:tabs>
              <w:jc w:val="both"/>
              <w:rPr>
                <w:b/>
              </w:rPr>
            </w:pPr>
            <w:r w:rsidRPr="00F100AD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vAlign w:val="center"/>
          </w:tcPr>
          <w:p w:rsidR="00AF3869" w:rsidRPr="000E3402" w:rsidRDefault="00F511E1" w:rsidP="00186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938164,43</w:t>
            </w:r>
          </w:p>
        </w:tc>
        <w:tc>
          <w:tcPr>
            <w:tcW w:w="1985" w:type="dxa"/>
            <w:vAlign w:val="center"/>
          </w:tcPr>
          <w:p w:rsidR="00AF3869" w:rsidRPr="00A972E0" w:rsidRDefault="00F511E1" w:rsidP="00186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-184142,24</w:t>
            </w:r>
          </w:p>
        </w:tc>
      </w:tr>
      <w:tr w:rsidR="00AF3869" w:rsidRPr="00426F01" w:rsidTr="001865AA">
        <w:tc>
          <w:tcPr>
            <w:tcW w:w="2269" w:type="dxa"/>
            <w:vAlign w:val="center"/>
          </w:tcPr>
          <w:p w:rsidR="00AF3869" w:rsidRPr="00750BFB" w:rsidRDefault="00AF3869" w:rsidP="00AC75AF">
            <w:pPr>
              <w:jc w:val="center"/>
            </w:pPr>
            <w:r w:rsidRPr="00750BFB">
              <w:t>01 05 00 00 00 0000 000</w:t>
            </w:r>
          </w:p>
        </w:tc>
        <w:tc>
          <w:tcPr>
            <w:tcW w:w="3827" w:type="dxa"/>
          </w:tcPr>
          <w:p w:rsidR="00AF3869" w:rsidRPr="00C915FE" w:rsidRDefault="00AF3869" w:rsidP="00AC75AF">
            <w:pPr>
              <w:jc w:val="both"/>
              <w:rPr>
                <w:b/>
              </w:rPr>
            </w:pPr>
            <w:r w:rsidRPr="00C915FE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vAlign w:val="center"/>
          </w:tcPr>
          <w:p w:rsidR="00AF3869" w:rsidRPr="000E3402" w:rsidRDefault="00F511E1" w:rsidP="00186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938164,43</w:t>
            </w:r>
          </w:p>
        </w:tc>
        <w:tc>
          <w:tcPr>
            <w:tcW w:w="1985" w:type="dxa"/>
            <w:vAlign w:val="center"/>
          </w:tcPr>
          <w:p w:rsidR="00AF3869" w:rsidRPr="00A972E0" w:rsidRDefault="00F511E1" w:rsidP="001865A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-184142,24</w:t>
            </w:r>
          </w:p>
        </w:tc>
      </w:tr>
      <w:tr w:rsidR="00AF3869" w:rsidRPr="00426F01" w:rsidTr="008D6A93">
        <w:tc>
          <w:tcPr>
            <w:tcW w:w="2269" w:type="dxa"/>
            <w:vAlign w:val="center"/>
          </w:tcPr>
          <w:p w:rsidR="00AF3869" w:rsidRPr="00426F01" w:rsidRDefault="00AF3869" w:rsidP="00AC75AF">
            <w:pPr>
              <w:jc w:val="center"/>
            </w:pPr>
            <w:r w:rsidRPr="00426F01">
              <w:t>0</w:t>
            </w:r>
            <w:r>
              <w:t>1</w:t>
            </w:r>
            <w:r w:rsidRPr="00426F01">
              <w:t xml:space="preserve"> 0</w:t>
            </w:r>
            <w:r>
              <w:t>5</w:t>
            </w:r>
            <w:r w:rsidRPr="00426F01">
              <w:t xml:space="preserve"> 0</w:t>
            </w:r>
            <w:r>
              <w:t>0</w:t>
            </w:r>
            <w:r w:rsidRPr="00426F01">
              <w:t xml:space="preserve"> 00 00 0000 </w:t>
            </w:r>
            <w:r>
              <w:t>50</w:t>
            </w:r>
            <w:r w:rsidRPr="00426F01">
              <w:t>0</w:t>
            </w:r>
          </w:p>
        </w:tc>
        <w:tc>
          <w:tcPr>
            <w:tcW w:w="3827" w:type="dxa"/>
          </w:tcPr>
          <w:p w:rsidR="00AF3869" w:rsidRPr="00C915FE" w:rsidRDefault="00AF3869" w:rsidP="00AC75AF">
            <w:pPr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2268" w:type="dxa"/>
            <w:vAlign w:val="center"/>
          </w:tcPr>
          <w:p w:rsidR="00AF3869" w:rsidRPr="000E3402" w:rsidRDefault="00AF3869" w:rsidP="00265EFE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265EFE">
              <w:rPr>
                <w:sz w:val="28"/>
                <w:szCs w:val="28"/>
              </w:rPr>
              <w:t>9351680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985" w:type="dxa"/>
            <w:vAlign w:val="bottom"/>
          </w:tcPr>
          <w:p w:rsidR="00AF3869" w:rsidRPr="00A972E0" w:rsidRDefault="00AF3869" w:rsidP="00265EFE">
            <w:pPr>
              <w:ind w:hanging="249"/>
              <w:jc w:val="center"/>
              <w:rPr>
                <w:color w:val="000000"/>
                <w:sz w:val="28"/>
                <w:szCs w:val="28"/>
              </w:rPr>
            </w:pPr>
            <w:r w:rsidRPr="00A972E0">
              <w:rPr>
                <w:color w:val="000000"/>
                <w:sz w:val="28"/>
                <w:szCs w:val="28"/>
              </w:rPr>
              <w:t>-</w:t>
            </w:r>
            <w:r w:rsidR="00265EFE">
              <w:rPr>
                <w:color w:val="000000"/>
                <w:sz w:val="28"/>
                <w:szCs w:val="28"/>
              </w:rPr>
              <w:t>10103660,74</w:t>
            </w:r>
          </w:p>
        </w:tc>
      </w:tr>
      <w:tr w:rsidR="00AF3869" w:rsidRPr="00426F01" w:rsidTr="001865AA">
        <w:tc>
          <w:tcPr>
            <w:tcW w:w="2269" w:type="dxa"/>
            <w:vAlign w:val="center"/>
          </w:tcPr>
          <w:p w:rsidR="00AF3869" w:rsidRPr="00426F01" w:rsidRDefault="00AF3869" w:rsidP="00AC75AF">
            <w:pPr>
              <w:jc w:val="center"/>
            </w:pPr>
            <w:r w:rsidRPr="00426F01">
              <w:t>0</w:t>
            </w:r>
            <w:r>
              <w:t>1</w:t>
            </w:r>
            <w:r w:rsidRPr="00426F01">
              <w:t xml:space="preserve"> 0</w:t>
            </w:r>
            <w:r>
              <w:t>5</w:t>
            </w:r>
            <w:r w:rsidRPr="00426F01">
              <w:t xml:space="preserve"> 0</w:t>
            </w:r>
            <w:r>
              <w:t>2</w:t>
            </w:r>
            <w:r w:rsidRPr="00426F01">
              <w:t xml:space="preserve"> 00 00 0000 </w:t>
            </w:r>
            <w:r>
              <w:t>50</w:t>
            </w:r>
            <w:r w:rsidRPr="00426F01">
              <w:t>0</w:t>
            </w:r>
          </w:p>
        </w:tc>
        <w:tc>
          <w:tcPr>
            <w:tcW w:w="3827" w:type="dxa"/>
          </w:tcPr>
          <w:p w:rsidR="00AF3869" w:rsidRPr="00C915FE" w:rsidRDefault="00AF3869" w:rsidP="00AC75AF">
            <w:pPr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2268" w:type="dxa"/>
          </w:tcPr>
          <w:p w:rsidR="00AF3869" w:rsidRPr="00FC5B4B" w:rsidRDefault="00AF3869" w:rsidP="00186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65EFE">
              <w:rPr>
                <w:sz w:val="28"/>
                <w:szCs w:val="28"/>
              </w:rPr>
              <w:t>9351680,00</w:t>
            </w:r>
          </w:p>
        </w:tc>
        <w:tc>
          <w:tcPr>
            <w:tcW w:w="1985" w:type="dxa"/>
            <w:vAlign w:val="bottom"/>
          </w:tcPr>
          <w:p w:rsidR="00AF3869" w:rsidRPr="00A972E0" w:rsidRDefault="00AF3869" w:rsidP="001865AA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A972E0">
              <w:rPr>
                <w:color w:val="000000"/>
                <w:sz w:val="28"/>
                <w:szCs w:val="28"/>
              </w:rPr>
              <w:t>-</w:t>
            </w:r>
            <w:r w:rsidR="00265EFE">
              <w:rPr>
                <w:color w:val="000000"/>
                <w:sz w:val="28"/>
                <w:szCs w:val="28"/>
              </w:rPr>
              <w:t>10103660,74</w:t>
            </w:r>
          </w:p>
        </w:tc>
      </w:tr>
      <w:tr w:rsidR="00AF3869" w:rsidRPr="00426F01" w:rsidTr="001865AA">
        <w:tc>
          <w:tcPr>
            <w:tcW w:w="2269" w:type="dxa"/>
            <w:vAlign w:val="center"/>
          </w:tcPr>
          <w:p w:rsidR="00AF3869" w:rsidRPr="00426F01" w:rsidRDefault="00AF3869" w:rsidP="00AC75AF">
            <w:pPr>
              <w:jc w:val="center"/>
            </w:pPr>
            <w:r w:rsidRPr="00426F01">
              <w:t>0</w:t>
            </w:r>
            <w:r>
              <w:t>1 05</w:t>
            </w:r>
            <w:r w:rsidRPr="00426F01">
              <w:t xml:space="preserve"> 0</w:t>
            </w:r>
            <w:r>
              <w:t>2</w:t>
            </w:r>
            <w:r w:rsidRPr="00426F01">
              <w:t xml:space="preserve"> 0</w:t>
            </w:r>
            <w:r>
              <w:t>1</w:t>
            </w:r>
            <w:r w:rsidRPr="00426F01">
              <w:t xml:space="preserve"> 0</w:t>
            </w:r>
            <w:r>
              <w:t>0</w:t>
            </w:r>
            <w:r w:rsidRPr="00426F01">
              <w:t xml:space="preserve"> 0000 </w:t>
            </w:r>
            <w:r>
              <w:t>51</w:t>
            </w:r>
            <w:r w:rsidRPr="00426F01">
              <w:t>0</w:t>
            </w:r>
          </w:p>
        </w:tc>
        <w:tc>
          <w:tcPr>
            <w:tcW w:w="3827" w:type="dxa"/>
          </w:tcPr>
          <w:p w:rsidR="00AF3869" w:rsidRPr="00426F01" w:rsidRDefault="00AF3869" w:rsidP="00AC75AF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2268" w:type="dxa"/>
          </w:tcPr>
          <w:p w:rsidR="00AF3869" w:rsidRPr="00FC5B4B" w:rsidRDefault="00AF3869" w:rsidP="00186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65EFE">
              <w:rPr>
                <w:sz w:val="28"/>
                <w:szCs w:val="28"/>
              </w:rPr>
              <w:t>9351680,00</w:t>
            </w:r>
          </w:p>
        </w:tc>
        <w:tc>
          <w:tcPr>
            <w:tcW w:w="1985" w:type="dxa"/>
            <w:vAlign w:val="bottom"/>
          </w:tcPr>
          <w:p w:rsidR="00AF3869" w:rsidRPr="00A972E0" w:rsidRDefault="00AF3869" w:rsidP="001865AA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A972E0">
              <w:rPr>
                <w:color w:val="000000"/>
                <w:sz w:val="28"/>
                <w:szCs w:val="28"/>
              </w:rPr>
              <w:t>-</w:t>
            </w:r>
            <w:r w:rsidR="00265EFE">
              <w:rPr>
                <w:color w:val="000000"/>
                <w:sz w:val="28"/>
                <w:szCs w:val="28"/>
              </w:rPr>
              <w:t>10103660,74</w:t>
            </w:r>
          </w:p>
        </w:tc>
      </w:tr>
      <w:tr w:rsidR="00AF3869" w:rsidRPr="00426F01" w:rsidTr="001865AA">
        <w:tc>
          <w:tcPr>
            <w:tcW w:w="2269" w:type="dxa"/>
            <w:vAlign w:val="center"/>
          </w:tcPr>
          <w:p w:rsidR="00AF3869" w:rsidRPr="00426F01" w:rsidRDefault="00AF3869" w:rsidP="00AC75AF">
            <w:pPr>
              <w:jc w:val="center"/>
            </w:pPr>
            <w:r w:rsidRPr="00426F01">
              <w:t>0</w:t>
            </w:r>
            <w:r>
              <w:t>1</w:t>
            </w:r>
            <w:r w:rsidRPr="00426F01">
              <w:t xml:space="preserve"> 0</w:t>
            </w:r>
            <w:r>
              <w:t>5</w:t>
            </w:r>
            <w:r w:rsidRPr="00426F01">
              <w:t xml:space="preserve"> 0</w:t>
            </w:r>
            <w:r>
              <w:t>2</w:t>
            </w:r>
            <w:r w:rsidRPr="00426F01">
              <w:t xml:space="preserve"> 0</w:t>
            </w:r>
            <w:r>
              <w:t>1 10</w:t>
            </w:r>
            <w:r w:rsidRPr="00426F01">
              <w:t xml:space="preserve"> 0000 </w:t>
            </w:r>
            <w:r>
              <w:t>510</w:t>
            </w:r>
          </w:p>
        </w:tc>
        <w:tc>
          <w:tcPr>
            <w:tcW w:w="3827" w:type="dxa"/>
          </w:tcPr>
          <w:p w:rsidR="00AF3869" w:rsidRPr="00C915FE" w:rsidRDefault="00AF3869" w:rsidP="00AC75AF">
            <w:pPr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</w:tcPr>
          <w:p w:rsidR="00AF3869" w:rsidRPr="00FC5B4B" w:rsidRDefault="00AF3869" w:rsidP="00186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65EFE">
              <w:rPr>
                <w:sz w:val="28"/>
                <w:szCs w:val="28"/>
              </w:rPr>
              <w:t>9351680,00</w:t>
            </w:r>
          </w:p>
        </w:tc>
        <w:tc>
          <w:tcPr>
            <w:tcW w:w="1985" w:type="dxa"/>
            <w:vAlign w:val="bottom"/>
          </w:tcPr>
          <w:p w:rsidR="00AF3869" w:rsidRPr="00A972E0" w:rsidRDefault="00AF3869" w:rsidP="001865AA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A972E0">
              <w:rPr>
                <w:color w:val="000000"/>
                <w:sz w:val="28"/>
                <w:szCs w:val="28"/>
              </w:rPr>
              <w:t>-</w:t>
            </w:r>
            <w:r w:rsidR="00265EFE">
              <w:rPr>
                <w:color w:val="000000"/>
                <w:sz w:val="28"/>
                <w:szCs w:val="28"/>
              </w:rPr>
              <w:t>10103660,74</w:t>
            </w:r>
          </w:p>
        </w:tc>
      </w:tr>
      <w:tr w:rsidR="00AF3869" w:rsidRPr="00426F01" w:rsidTr="008D6A93">
        <w:tc>
          <w:tcPr>
            <w:tcW w:w="2269" w:type="dxa"/>
            <w:vAlign w:val="center"/>
          </w:tcPr>
          <w:p w:rsidR="00AF3869" w:rsidRPr="00426F01" w:rsidRDefault="00AF3869" w:rsidP="00AC75AF">
            <w:pPr>
              <w:jc w:val="center"/>
            </w:pPr>
            <w:r w:rsidRPr="00426F01">
              <w:t>0</w:t>
            </w:r>
            <w:r>
              <w:t>1</w:t>
            </w:r>
            <w:r w:rsidRPr="00426F01">
              <w:t xml:space="preserve"> 0</w:t>
            </w:r>
            <w:r>
              <w:t>5</w:t>
            </w:r>
            <w:r w:rsidRPr="00426F01">
              <w:t xml:space="preserve"> 00 00 00 0000 </w:t>
            </w:r>
            <w:r>
              <w:t>60</w:t>
            </w:r>
            <w:r w:rsidRPr="00426F01">
              <w:t>0</w:t>
            </w:r>
          </w:p>
        </w:tc>
        <w:tc>
          <w:tcPr>
            <w:tcW w:w="3827" w:type="dxa"/>
          </w:tcPr>
          <w:p w:rsidR="00AF3869" w:rsidRPr="00EE4B96" w:rsidRDefault="00AF3869" w:rsidP="00AC75AF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2268" w:type="dxa"/>
            <w:vAlign w:val="center"/>
          </w:tcPr>
          <w:p w:rsidR="00AF3869" w:rsidRPr="000E3402" w:rsidRDefault="00AF3869" w:rsidP="00265EFE">
            <w:pPr>
              <w:ind w:left="-108" w:right="-250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65EFE">
              <w:rPr>
                <w:sz w:val="28"/>
                <w:szCs w:val="28"/>
              </w:rPr>
              <w:t>10289844,43</w:t>
            </w:r>
          </w:p>
        </w:tc>
        <w:tc>
          <w:tcPr>
            <w:tcW w:w="1985" w:type="dxa"/>
            <w:vAlign w:val="bottom"/>
          </w:tcPr>
          <w:p w:rsidR="00AF3869" w:rsidRPr="00A972E0" w:rsidRDefault="00AF3869" w:rsidP="00265EFE">
            <w:pPr>
              <w:jc w:val="center"/>
              <w:rPr>
                <w:color w:val="000000"/>
                <w:sz w:val="28"/>
                <w:szCs w:val="28"/>
              </w:rPr>
            </w:pPr>
            <w:r w:rsidRPr="00A972E0">
              <w:rPr>
                <w:color w:val="000000"/>
                <w:sz w:val="28"/>
                <w:szCs w:val="28"/>
              </w:rPr>
              <w:t>+</w:t>
            </w:r>
            <w:r w:rsidR="00265EFE">
              <w:rPr>
                <w:color w:val="000000"/>
                <w:sz w:val="28"/>
                <w:szCs w:val="28"/>
              </w:rPr>
              <w:t xml:space="preserve"> 9919518,50</w:t>
            </w:r>
          </w:p>
        </w:tc>
      </w:tr>
      <w:tr w:rsidR="00AF3869" w:rsidRPr="00426F01" w:rsidTr="001865AA">
        <w:tc>
          <w:tcPr>
            <w:tcW w:w="2269" w:type="dxa"/>
            <w:vAlign w:val="center"/>
          </w:tcPr>
          <w:p w:rsidR="00AF3869" w:rsidRPr="00426F01" w:rsidRDefault="00AF3869" w:rsidP="00AC75AF">
            <w:pPr>
              <w:jc w:val="center"/>
            </w:pPr>
            <w:r>
              <w:t>01 05 02 00 00 0000 600</w:t>
            </w:r>
          </w:p>
        </w:tc>
        <w:tc>
          <w:tcPr>
            <w:tcW w:w="3827" w:type="dxa"/>
          </w:tcPr>
          <w:p w:rsidR="00AF3869" w:rsidRPr="009C7370" w:rsidRDefault="00AF3869" w:rsidP="00AC75AF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2268" w:type="dxa"/>
          </w:tcPr>
          <w:p w:rsidR="00AF3869" w:rsidRPr="006907A1" w:rsidRDefault="00AF3869" w:rsidP="001865AA">
            <w:pPr>
              <w:ind w:right="-109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65EFE">
              <w:rPr>
                <w:sz w:val="28"/>
                <w:szCs w:val="28"/>
              </w:rPr>
              <w:t>10289844,43</w:t>
            </w:r>
          </w:p>
        </w:tc>
        <w:tc>
          <w:tcPr>
            <w:tcW w:w="1985" w:type="dxa"/>
            <w:vAlign w:val="center"/>
          </w:tcPr>
          <w:p w:rsidR="00AF3869" w:rsidRPr="00A972E0" w:rsidRDefault="00AF3869" w:rsidP="001865AA">
            <w:pPr>
              <w:jc w:val="center"/>
              <w:rPr>
                <w:color w:val="000000"/>
                <w:sz w:val="28"/>
                <w:szCs w:val="28"/>
              </w:rPr>
            </w:pPr>
            <w:r w:rsidRPr="00A972E0">
              <w:rPr>
                <w:color w:val="000000"/>
                <w:sz w:val="28"/>
                <w:szCs w:val="28"/>
              </w:rPr>
              <w:t>+</w:t>
            </w:r>
            <w:r w:rsidR="00265EFE">
              <w:rPr>
                <w:color w:val="000000"/>
                <w:sz w:val="28"/>
                <w:szCs w:val="28"/>
              </w:rPr>
              <w:t>9919518,50</w:t>
            </w:r>
          </w:p>
        </w:tc>
      </w:tr>
      <w:tr w:rsidR="00AF3869" w:rsidRPr="00426F01" w:rsidTr="001865AA">
        <w:tc>
          <w:tcPr>
            <w:tcW w:w="2269" w:type="dxa"/>
            <w:vAlign w:val="center"/>
          </w:tcPr>
          <w:p w:rsidR="00AF3869" w:rsidRDefault="00AF3869" w:rsidP="00AC75AF">
            <w:pPr>
              <w:jc w:val="center"/>
            </w:pPr>
            <w:r>
              <w:t>01 05 02 01 00 0000 610</w:t>
            </w:r>
          </w:p>
        </w:tc>
        <w:tc>
          <w:tcPr>
            <w:tcW w:w="3827" w:type="dxa"/>
          </w:tcPr>
          <w:p w:rsidR="00AF3869" w:rsidRDefault="00AF3869" w:rsidP="00AC75AF">
            <w:pPr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2268" w:type="dxa"/>
            <w:vAlign w:val="center"/>
          </w:tcPr>
          <w:p w:rsidR="00AF3869" w:rsidRPr="000E3402" w:rsidRDefault="00AF3869" w:rsidP="001865AA">
            <w:pPr>
              <w:ind w:right="-109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65EFE">
              <w:rPr>
                <w:sz w:val="28"/>
                <w:szCs w:val="28"/>
              </w:rPr>
              <w:t>10289844,43</w:t>
            </w:r>
          </w:p>
        </w:tc>
        <w:tc>
          <w:tcPr>
            <w:tcW w:w="1985" w:type="dxa"/>
            <w:vAlign w:val="center"/>
          </w:tcPr>
          <w:p w:rsidR="00AF3869" w:rsidRPr="00A972E0" w:rsidRDefault="00AF3869" w:rsidP="001865AA">
            <w:pPr>
              <w:jc w:val="center"/>
              <w:rPr>
                <w:color w:val="000000"/>
                <w:sz w:val="28"/>
                <w:szCs w:val="28"/>
              </w:rPr>
            </w:pPr>
            <w:r w:rsidRPr="00A972E0">
              <w:rPr>
                <w:color w:val="000000"/>
                <w:sz w:val="28"/>
                <w:szCs w:val="28"/>
              </w:rPr>
              <w:t>+</w:t>
            </w:r>
            <w:r w:rsidR="00265EFE">
              <w:rPr>
                <w:color w:val="000000"/>
                <w:sz w:val="28"/>
                <w:szCs w:val="28"/>
              </w:rPr>
              <w:t>9919518,50</w:t>
            </w:r>
          </w:p>
        </w:tc>
      </w:tr>
      <w:tr w:rsidR="00AF3869" w:rsidRPr="00426F01" w:rsidTr="001865AA">
        <w:tc>
          <w:tcPr>
            <w:tcW w:w="2269" w:type="dxa"/>
            <w:vAlign w:val="center"/>
          </w:tcPr>
          <w:p w:rsidR="00AF3869" w:rsidRPr="00426F01" w:rsidRDefault="00AF3869" w:rsidP="00AC75AF">
            <w:pPr>
              <w:jc w:val="center"/>
            </w:pPr>
            <w:r w:rsidRPr="00426F01">
              <w:t>0</w:t>
            </w:r>
            <w:r>
              <w:t>1</w:t>
            </w:r>
            <w:r w:rsidRPr="00426F01">
              <w:t xml:space="preserve"> 0</w:t>
            </w:r>
            <w:r>
              <w:t>5</w:t>
            </w:r>
            <w:r w:rsidRPr="00426F01">
              <w:t xml:space="preserve"> 0</w:t>
            </w:r>
            <w:r>
              <w:t>2</w:t>
            </w:r>
            <w:r w:rsidRPr="00426F01">
              <w:t xml:space="preserve"> 0</w:t>
            </w:r>
            <w:r>
              <w:t>1 10</w:t>
            </w:r>
            <w:r w:rsidRPr="00426F01">
              <w:t xml:space="preserve"> 0000 </w:t>
            </w:r>
            <w:r>
              <w:t>61</w:t>
            </w:r>
            <w:r w:rsidRPr="00426F01">
              <w:t>0</w:t>
            </w:r>
          </w:p>
        </w:tc>
        <w:tc>
          <w:tcPr>
            <w:tcW w:w="3827" w:type="dxa"/>
          </w:tcPr>
          <w:p w:rsidR="00AF3869" w:rsidRPr="00426F01" w:rsidRDefault="00AF3869" w:rsidP="00AC75AF">
            <w:pPr>
              <w:jc w:val="both"/>
            </w:pPr>
            <w:r>
              <w:t>Уменьшение прочих остатков денежных средств бюджета сельских поселений</w:t>
            </w:r>
          </w:p>
        </w:tc>
        <w:tc>
          <w:tcPr>
            <w:tcW w:w="2268" w:type="dxa"/>
          </w:tcPr>
          <w:p w:rsidR="00AF3869" w:rsidRPr="006907A1" w:rsidRDefault="00AF3869" w:rsidP="001865AA">
            <w:pPr>
              <w:ind w:right="-109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65EFE">
              <w:rPr>
                <w:sz w:val="28"/>
                <w:szCs w:val="28"/>
              </w:rPr>
              <w:t>10289844,43</w:t>
            </w:r>
          </w:p>
        </w:tc>
        <w:tc>
          <w:tcPr>
            <w:tcW w:w="1985" w:type="dxa"/>
            <w:vAlign w:val="center"/>
          </w:tcPr>
          <w:p w:rsidR="00AF3869" w:rsidRPr="00A972E0" w:rsidRDefault="00AF3869" w:rsidP="001865AA">
            <w:pPr>
              <w:jc w:val="center"/>
              <w:rPr>
                <w:color w:val="000000"/>
                <w:sz w:val="28"/>
                <w:szCs w:val="28"/>
              </w:rPr>
            </w:pPr>
            <w:r w:rsidRPr="00A972E0">
              <w:rPr>
                <w:color w:val="000000"/>
                <w:sz w:val="28"/>
                <w:szCs w:val="28"/>
              </w:rPr>
              <w:t>+</w:t>
            </w:r>
            <w:r w:rsidR="00265EFE">
              <w:rPr>
                <w:color w:val="000000"/>
                <w:sz w:val="28"/>
                <w:szCs w:val="28"/>
              </w:rPr>
              <w:t>9919518,50</w:t>
            </w:r>
          </w:p>
        </w:tc>
      </w:tr>
    </w:tbl>
    <w:p w:rsidR="006D34B8" w:rsidRDefault="006D34B8" w:rsidP="006D34B8">
      <w:pPr>
        <w:pStyle w:val="ab"/>
        <w:rPr>
          <w:b/>
          <w:sz w:val="28"/>
          <w:szCs w:val="28"/>
        </w:rPr>
      </w:pPr>
    </w:p>
    <w:p w:rsidR="00951D67" w:rsidRDefault="00951D67" w:rsidP="00951D67">
      <w:pPr>
        <w:pStyle w:val="4"/>
        <w:jc w:val="left"/>
        <w:rPr>
          <w:b/>
          <w:sz w:val="24"/>
        </w:rPr>
      </w:pPr>
    </w:p>
    <w:p w:rsidR="00951D67" w:rsidRDefault="00951D67" w:rsidP="00951D67"/>
    <w:p w:rsidR="00951D67" w:rsidRDefault="00951D67" w:rsidP="00951D67"/>
    <w:p w:rsidR="00951D67" w:rsidRDefault="00951D67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6C6793" w:rsidRDefault="006C6793" w:rsidP="00951D67"/>
    <w:p w:rsidR="00CA0E7B" w:rsidRDefault="00CA0E7B" w:rsidP="00951D67"/>
    <w:p w:rsidR="00CA0E7B" w:rsidRDefault="00CA0E7B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9208C1" w:rsidRDefault="009208C1" w:rsidP="009208C1">
      <w:pPr>
        <w:jc w:val="right"/>
      </w:pPr>
      <w:r>
        <w:lastRenderedPageBreak/>
        <w:t>Приложение №2</w:t>
      </w:r>
    </w:p>
    <w:p w:rsidR="009208C1" w:rsidRDefault="009208C1" w:rsidP="009208C1">
      <w:pPr>
        <w:jc w:val="right"/>
      </w:pPr>
      <w:r>
        <w:t xml:space="preserve">                                                                                         к решению Совета депутатов </w:t>
      </w:r>
    </w:p>
    <w:p w:rsidR="009208C1" w:rsidRDefault="009208C1" w:rsidP="009208C1">
      <w:pPr>
        <w:jc w:val="right"/>
      </w:pPr>
      <w:r>
        <w:t xml:space="preserve">                                                                                         Кирилловского сельского поселения</w:t>
      </w:r>
    </w:p>
    <w:p w:rsidR="009208C1" w:rsidRDefault="009208C1" w:rsidP="009208C1">
      <w:pPr>
        <w:jc w:val="right"/>
      </w:pPr>
      <w:r>
        <w:t xml:space="preserve">     Рославльского района  Смоленской области</w:t>
      </w:r>
      <w:r w:rsidR="00E11988">
        <w:t xml:space="preserve"> от 20.04.2023 г. № 3</w:t>
      </w:r>
    </w:p>
    <w:p w:rsidR="004E4755" w:rsidRPr="005B4417" w:rsidRDefault="004E4755" w:rsidP="004E4755">
      <w:pPr>
        <w:jc w:val="right"/>
      </w:pPr>
    </w:p>
    <w:p w:rsidR="00605119" w:rsidRDefault="00605119" w:rsidP="00951D67"/>
    <w:p w:rsidR="00605119" w:rsidRDefault="00605119" w:rsidP="00951D67"/>
    <w:p w:rsidR="00605119" w:rsidRDefault="00605119" w:rsidP="00951D67"/>
    <w:p w:rsidR="008C50ED" w:rsidRDefault="008C50ED" w:rsidP="008C5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по объему поступления доходов</w:t>
      </w:r>
      <w:r w:rsidRPr="00DB5760">
        <w:rPr>
          <w:b/>
          <w:sz w:val="28"/>
          <w:szCs w:val="28"/>
        </w:rPr>
        <w:t xml:space="preserve"> бюджета Кирилловского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Рославльского района Смоленской области</w:t>
      </w:r>
      <w:r w:rsidRPr="00DB5760">
        <w:rPr>
          <w:b/>
          <w:sz w:val="28"/>
          <w:szCs w:val="28"/>
        </w:rPr>
        <w:t>, за исключен</w:t>
      </w:r>
      <w:r>
        <w:rPr>
          <w:b/>
          <w:sz w:val="28"/>
          <w:szCs w:val="28"/>
        </w:rPr>
        <w:t>ием б</w:t>
      </w:r>
      <w:r w:rsidR="00B86E62">
        <w:rPr>
          <w:b/>
          <w:sz w:val="28"/>
          <w:szCs w:val="28"/>
        </w:rPr>
        <w:t>езвозмездных поступлений за 202</w:t>
      </w:r>
      <w:r w:rsidR="00944A4F">
        <w:rPr>
          <w:b/>
          <w:sz w:val="28"/>
          <w:szCs w:val="28"/>
        </w:rPr>
        <w:t>2</w:t>
      </w:r>
      <w:r w:rsidRPr="00DB576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8C50ED" w:rsidRDefault="008C50ED" w:rsidP="008C50ED">
      <w:pPr>
        <w:jc w:val="right"/>
        <w:rPr>
          <w:sz w:val="28"/>
          <w:szCs w:val="28"/>
        </w:rPr>
      </w:pPr>
      <w:r w:rsidRPr="0088451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(руб.)</w:t>
      </w:r>
    </w:p>
    <w:p w:rsidR="00B86E62" w:rsidRDefault="00B86E62" w:rsidP="008C50ED">
      <w:pPr>
        <w:jc w:val="right"/>
        <w:rPr>
          <w:sz w:val="28"/>
          <w:szCs w:val="28"/>
        </w:rPr>
      </w:pPr>
    </w:p>
    <w:tbl>
      <w:tblPr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6"/>
        <w:gridCol w:w="4111"/>
        <w:gridCol w:w="1390"/>
        <w:gridCol w:w="1334"/>
        <w:gridCol w:w="1258"/>
      </w:tblGrid>
      <w:tr w:rsidR="00B86E62" w:rsidRPr="00A01938" w:rsidTr="001865AA">
        <w:trPr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DB5760" w:rsidRDefault="00B86E62" w:rsidP="001865AA">
            <w:pPr>
              <w:rPr>
                <w:b/>
                <w:u w:val="single"/>
              </w:rPr>
            </w:pPr>
            <w:r w:rsidRPr="00DB5760">
              <w:rPr>
                <w:b/>
                <w:u w:val="single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Pr="00DB5760" w:rsidRDefault="00B86E62" w:rsidP="001865AA">
            <w:pPr>
              <w:rPr>
                <w:b/>
              </w:rPr>
            </w:pPr>
            <w:r w:rsidRPr="00DB5760">
              <w:rPr>
                <w:b/>
              </w:rPr>
              <w:t>Наименование групп, подгрупп и статей доходов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Default="00B86E62" w:rsidP="001865AA">
            <w:pPr>
              <w:ind w:left="-182" w:right="-108" w:hanging="91"/>
              <w:jc w:val="center"/>
              <w:rPr>
                <w:b/>
              </w:rPr>
            </w:pPr>
            <w:r w:rsidRPr="00BC5A8F">
              <w:rPr>
                <w:b/>
              </w:rPr>
              <w:t>Утвержден</w:t>
            </w:r>
          </w:p>
          <w:p w:rsidR="00B86E62" w:rsidRPr="00BC5A8F" w:rsidRDefault="00B86E62" w:rsidP="001865AA">
            <w:pPr>
              <w:ind w:left="-182" w:right="-108" w:hanging="91"/>
              <w:jc w:val="center"/>
              <w:rPr>
                <w:b/>
              </w:rPr>
            </w:pPr>
            <w:r w:rsidRPr="00BC5A8F">
              <w:rPr>
                <w:b/>
              </w:rPr>
              <w:t>ные бюджетные назначения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Default="00B86E62" w:rsidP="001865AA">
            <w:pPr>
              <w:ind w:left="-132" w:right="-80"/>
              <w:jc w:val="center"/>
              <w:rPr>
                <w:b/>
              </w:rPr>
            </w:pPr>
            <w:r w:rsidRPr="00A01938">
              <w:rPr>
                <w:b/>
              </w:rPr>
              <w:t>Фактичес</w:t>
            </w:r>
          </w:p>
          <w:p w:rsidR="00B86E62" w:rsidRPr="00A01938" w:rsidRDefault="00B86E62" w:rsidP="001865AA">
            <w:pPr>
              <w:ind w:left="-132" w:right="-80"/>
              <w:jc w:val="center"/>
              <w:rPr>
                <w:b/>
              </w:rPr>
            </w:pPr>
            <w:r w:rsidRPr="00A01938">
              <w:rPr>
                <w:b/>
              </w:rPr>
              <w:t>кое исполнение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A01938" w:rsidRDefault="00B86E62" w:rsidP="001865AA">
            <w:pPr>
              <w:ind w:left="-136" w:right="-6"/>
              <w:jc w:val="center"/>
              <w:rPr>
                <w:b/>
              </w:rPr>
            </w:pPr>
            <w:r w:rsidRPr="00A01938">
              <w:rPr>
                <w:b/>
              </w:rPr>
              <w:t>% исполнения</w:t>
            </w:r>
          </w:p>
        </w:tc>
      </w:tr>
      <w:tr w:rsidR="00B86E62" w:rsidTr="001865AA">
        <w:trPr>
          <w:trHeight w:val="399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Default="00B86E62" w:rsidP="001865AA"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531576" w:rsidRDefault="00B86E62" w:rsidP="001865AA">
            <w:pPr>
              <w:rPr>
                <w:i/>
              </w:rPr>
            </w:pPr>
            <w:r w:rsidRPr="00531576">
              <w:rPr>
                <w:i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Default="00B86E62" w:rsidP="001865AA">
            <w: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Default="001A6479" w:rsidP="001865AA">
            <w: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Default="001A6479" w:rsidP="001865AA">
            <w:r>
              <w:t>5</w:t>
            </w:r>
          </w:p>
        </w:tc>
      </w:tr>
      <w:tr w:rsidR="00B86E62" w:rsidTr="001865AA">
        <w:trPr>
          <w:trHeight w:val="279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Pr="00DB5760" w:rsidRDefault="00B86E62" w:rsidP="001865AA">
            <w:pPr>
              <w:rPr>
                <w:b/>
              </w:rPr>
            </w:pPr>
            <w:r w:rsidRPr="00DB5760">
              <w:rPr>
                <w:b/>
              </w:rPr>
              <w:t xml:space="preserve"> 1 00 00000 00 0000 000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DB5760" w:rsidRDefault="00B86E62" w:rsidP="001865AA">
            <w:pPr>
              <w:rPr>
                <w:b/>
                <w:i/>
                <w:caps/>
              </w:rPr>
            </w:pPr>
            <w:r>
              <w:rPr>
                <w:b/>
                <w:i/>
                <w:caps/>
              </w:rPr>
              <w:t>Налоговые и неналоговые доходы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DB5760" w:rsidRDefault="0070533D" w:rsidP="00186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2936380,00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Default="00B86E62" w:rsidP="001865AA">
            <w:pPr>
              <w:jc w:val="center"/>
              <w:rPr>
                <w:b/>
                <w:bCs/>
              </w:rPr>
            </w:pPr>
          </w:p>
          <w:p w:rsidR="00B86E62" w:rsidRDefault="0070533D" w:rsidP="00186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3688360,74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Default="0070533D" w:rsidP="00186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125,6</w:t>
            </w:r>
          </w:p>
        </w:tc>
      </w:tr>
      <w:tr w:rsidR="00B86E62" w:rsidTr="001865AA">
        <w:trPr>
          <w:trHeight w:val="306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Pr="00DB5760" w:rsidRDefault="00B86E62" w:rsidP="001865AA">
            <w:pPr>
              <w:rPr>
                <w:b/>
              </w:rPr>
            </w:pPr>
            <w:r w:rsidRPr="00DB5760">
              <w:rPr>
                <w:b/>
              </w:rPr>
              <w:t xml:space="preserve"> 1 01 00000 00 0000 000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DB5760" w:rsidRDefault="00B86E62" w:rsidP="001865AA">
            <w:pPr>
              <w:rPr>
                <w:b/>
                <w:i/>
                <w:smallCaps/>
              </w:rPr>
            </w:pPr>
            <w:r w:rsidRPr="00DB5760">
              <w:rPr>
                <w:b/>
                <w:i/>
                <w:smallCaps/>
              </w:rPr>
              <w:t>налоги на прибыль, доходы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DB5760" w:rsidRDefault="00944A4F" w:rsidP="001865AA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525000,00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C74CAA" w:rsidRDefault="00944A4F" w:rsidP="001865AA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652311,37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Default="00944A4F" w:rsidP="00944A4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124,3</w:t>
            </w:r>
          </w:p>
        </w:tc>
      </w:tr>
      <w:tr w:rsidR="00944A4F" w:rsidRPr="00C74CAA" w:rsidTr="001865AA">
        <w:trPr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4F" w:rsidRPr="00DB5760" w:rsidRDefault="00944A4F" w:rsidP="00944A4F">
            <w:pPr>
              <w:rPr>
                <w:b/>
              </w:rPr>
            </w:pPr>
            <w:r w:rsidRPr="00DB5760">
              <w:rPr>
                <w:b/>
              </w:rPr>
              <w:t xml:space="preserve"> 1 01 02000 01 0000 110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F" w:rsidRPr="00DB5760" w:rsidRDefault="00944A4F" w:rsidP="00944A4F">
            <w:pPr>
              <w:rPr>
                <w:b/>
                <w:i/>
              </w:rPr>
            </w:pPr>
            <w:r w:rsidRPr="00DB5760">
              <w:rPr>
                <w:b/>
                <w:i/>
              </w:rPr>
              <w:t>Налог на доходы физических лиц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F" w:rsidRPr="00944A4F" w:rsidRDefault="00944A4F" w:rsidP="00944A4F">
            <w:pPr>
              <w:jc w:val="center"/>
              <w:rPr>
                <w:i/>
                <w:iCs/>
              </w:rPr>
            </w:pPr>
            <w:r w:rsidRPr="00944A4F">
              <w:rPr>
                <w:i/>
                <w:iCs/>
              </w:rPr>
              <w:t>525000,00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F" w:rsidRPr="00944A4F" w:rsidRDefault="00944A4F" w:rsidP="00944A4F">
            <w:pPr>
              <w:jc w:val="center"/>
              <w:rPr>
                <w:i/>
                <w:iCs/>
              </w:rPr>
            </w:pPr>
            <w:r w:rsidRPr="00944A4F">
              <w:rPr>
                <w:i/>
                <w:iCs/>
              </w:rPr>
              <w:t>652311,37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F" w:rsidRPr="00944A4F" w:rsidRDefault="00944A4F" w:rsidP="00944A4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124,3</w:t>
            </w:r>
          </w:p>
        </w:tc>
      </w:tr>
      <w:tr w:rsidR="00B86E62" w:rsidTr="001865AA">
        <w:trPr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Pr="00DB5760" w:rsidRDefault="00B86E62" w:rsidP="001865AA">
            <w:pPr>
              <w:rPr>
                <w:b/>
              </w:rPr>
            </w:pPr>
            <w:r>
              <w:rPr>
                <w:b/>
              </w:rPr>
              <w:t xml:space="preserve"> 1 03 00000 00 0000 00</w:t>
            </w:r>
            <w:r w:rsidRPr="00DB5760">
              <w:rPr>
                <w:b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DB5760" w:rsidRDefault="00B86E62" w:rsidP="001865AA">
            <w:pPr>
              <w:rPr>
                <w:b/>
              </w:rPr>
            </w:pPr>
            <w:r w:rsidRPr="00DB5760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C241EA" w:rsidRDefault="00944A4F" w:rsidP="001865AA">
            <w:pPr>
              <w:jc w:val="center"/>
              <w:rPr>
                <w:b/>
              </w:rPr>
            </w:pPr>
            <w:r>
              <w:rPr>
                <w:b/>
              </w:rPr>
              <w:t>1461580,00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Default="00944A4F" w:rsidP="001865AA">
            <w:pPr>
              <w:jc w:val="center"/>
              <w:rPr>
                <w:b/>
              </w:rPr>
            </w:pPr>
            <w:r>
              <w:rPr>
                <w:b/>
              </w:rPr>
              <w:t>1686571,61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Default="00944A4F" w:rsidP="001865AA">
            <w:pPr>
              <w:jc w:val="center"/>
              <w:rPr>
                <w:b/>
              </w:rPr>
            </w:pPr>
            <w:r>
              <w:rPr>
                <w:b/>
              </w:rPr>
              <w:t>115,4</w:t>
            </w:r>
          </w:p>
        </w:tc>
      </w:tr>
      <w:tr w:rsidR="00944A4F" w:rsidRPr="00B51143" w:rsidTr="001865AA">
        <w:trPr>
          <w:trHeight w:val="813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4F" w:rsidRDefault="00944A4F" w:rsidP="00944A4F">
            <w:r>
              <w:t>1 03 02000 01 0000 110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F" w:rsidRDefault="00944A4F" w:rsidP="00944A4F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F" w:rsidRPr="00944A4F" w:rsidRDefault="00944A4F" w:rsidP="00944A4F">
            <w:pPr>
              <w:jc w:val="center"/>
            </w:pPr>
            <w:r w:rsidRPr="00944A4F">
              <w:t>1461580,00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F" w:rsidRPr="00944A4F" w:rsidRDefault="00944A4F" w:rsidP="00944A4F">
            <w:pPr>
              <w:jc w:val="center"/>
            </w:pPr>
            <w:r w:rsidRPr="00944A4F">
              <w:t>1686571,61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F" w:rsidRPr="00944A4F" w:rsidRDefault="00944A4F" w:rsidP="00944A4F">
            <w:pPr>
              <w:jc w:val="center"/>
            </w:pPr>
            <w:r>
              <w:t>115,4</w:t>
            </w:r>
          </w:p>
        </w:tc>
      </w:tr>
      <w:tr w:rsidR="00B86E62" w:rsidTr="001865AA">
        <w:trPr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Pr="00DB5760" w:rsidRDefault="00B86E62" w:rsidP="001865AA">
            <w:pPr>
              <w:rPr>
                <w:b/>
              </w:rPr>
            </w:pPr>
            <w:r w:rsidRPr="00DB5760">
              <w:rPr>
                <w:b/>
              </w:rPr>
              <w:t>1 05 00000 00 0000 000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DB5760" w:rsidRDefault="00B86E62" w:rsidP="001865AA">
            <w:pPr>
              <w:rPr>
                <w:b/>
                <w:i/>
                <w:smallCaps/>
                <w:szCs w:val="28"/>
              </w:rPr>
            </w:pPr>
            <w:r w:rsidRPr="00DB5760">
              <w:rPr>
                <w:b/>
                <w:i/>
                <w:smallCaps/>
                <w:szCs w:val="28"/>
              </w:rPr>
              <w:t>налоги на совокупный доход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DB5760" w:rsidRDefault="00151803" w:rsidP="001865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B86E62">
              <w:rPr>
                <w:b/>
                <w:szCs w:val="28"/>
              </w:rPr>
              <w:t>800,00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Default="00151803" w:rsidP="001865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77917,60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Default="00151803" w:rsidP="001865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2050,5</w:t>
            </w:r>
          </w:p>
        </w:tc>
      </w:tr>
      <w:tr w:rsidR="00151803" w:rsidRPr="00C74CAA" w:rsidTr="001865AA">
        <w:trPr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03" w:rsidRDefault="00151803" w:rsidP="00151803">
            <w:r>
              <w:t>1 05 03000 01 0000 110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03" w:rsidRDefault="00151803" w:rsidP="00151803">
            <w:r>
              <w:t>Единый сельскохозяйственный налог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803" w:rsidRPr="000D67B9" w:rsidRDefault="00151803" w:rsidP="001518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  <w:r w:rsidRPr="000D67B9">
              <w:rPr>
                <w:szCs w:val="28"/>
              </w:rPr>
              <w:t>00,00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03" w:rsidRPr="00151803" w:rsidRDefault="00151803" w:rsidP="00151803">
            <w:pPr>
              <w:jc w:val="center"/>
              <w:rPr>
                <w:szCs w:val="28"/>
              </w:rPr>
            </w:pPr>
            <w:r w:rsidRPr="00151803">
              <w:rPr>
                <w:szCs w:val="28"/>
              </w:rPr>
              <w:t>77917,60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03" w:rsidRPr="00151803" w:rsidRDefault="00151803" w:rsidP="00151803">
            <w:pPr>
              <w:jc w:val="center"/>
              <w:rPr>
                <w:szCs w:val="28"/>
              </w:rPr>
            </w:pPr>
            <w:r w:rsidRPr="00151803">
              <w:rPr>
                <w:szCs w:val="28"/>
              </w:rPr>
              <w:t>2050,5</w:t>
            </w:r>
          </w:p>
        </w:tc>
      </w:tr>
      <w:tr w:rsidR="00B86E62" w:rsidTr="001865AA">
        <w:trPr>
          <w:trHeight w:val="343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Pr="00DB5760" w:rsidRDefault="00B86E62" w:rsidP="001865AA">
            <w:pPr>
              <w:rPr>
                <w:b/>
              </w:rPr>
            </w:pPr>
            <w:r w:rsidRPr="00DB5760">
              <w:rPr>
                <w:b/>
              </w:rPr>
              <w:t>1 06 00000 00 0000 000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DB5760" w:rsidRDefault="00B86E62" w:rsidP="001865AA">
            <w:pPr>
              <w:rPr>
                <w:rFonts w:ascii="Cambria" w:hAnsi="Cambria"/>
                <w:b/>
              </w:rPr>
            </w:pPr>
            <w:r w:rsidRPr="00DB5760">
              <w:rPr>
                <w:rFonts w:ascii="Cambria" w:hAnsi="Cambria"/>
                <w:b/>
              </w:rPr>
              <w:t>Налоги на имущество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DB5760" w:rsidRDefault="00151803" w:rsidP="001865AA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946000,00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Default="00151803" w:rsidP="001865AA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1271560,16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Default="00151803" w:rsidP="001865AA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134,4</w:t>
            </w:r>
          </w:p>
        </w:tc>
      </w:tr>
      <w:tr w:rsidR="00B86E62" w:rsidTr="001865AA">
        <w:trPr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Default="00B86E62" w:rsidP="001865AA">
            <w:r>
              <w:t>1 06 01000 00 0000 110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Default="00B86E62" w:rsidP="001865AA">
            <w:r>
              <w:t xml:space="preserve">Налог на имущество физических лиц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C241EA" w:rsidRDefault="00151803" w:rsidP="001865AA">
            <w:pPr>
              <w:jc w:val="center"/>
              <w:rPr>
                <w:iCs/>
              </w:rPr>
            </w:pPr>
            <w:r>
              <w:rPr>
                <w:iCs/>
              </w:rPr>
              <w:t>574000,00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Default="00151803" w:rsidP="001865AA">
            <w:pPr>
              <w:jc w:val="center"/>
              <w:rPr>
                <w:iCs/>
              </w:rPr>
            </w:pPr>
            <w:r>
              <w:rPr>
                <w:iCs/>
              </w:rPr>
              <w:t>530108,54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Default="00151803" w:rsidP="001865AA">
            <w:pPr>
              <w:jc w:val="center"/>
              <w:rPr>
                <w:iCs/>
              </w:rPr>
            </w:pPr>
            <w:r>
              <w:rPr>
                <w:iCs/>
              </w:rPr>
              <w:t>92,4</w:t>
            </w:r>
          </w:p>
        </w:tc>
      </w:tr>
      <w:tr w:rsidR="00B86E62" w:rsidTr="001865AA">
        <w:trPr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Default="00B86E62" w:rsidP="001865AA">
            <w:r>
              <w:t>1 06 06000 00 0000 110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100C14" w:rsidRDefault="00B86E62" w:rsidP="001865AA">
            <w:pPr>
              <w:rPr>
                <w:iCs/>
              </w:rPr>
            </w:pPr>
            <w:r w:rsidRPr="00100C14">
              <w:rPr>
                <w:iCs/>
              </w:rPr>
              <w:t>Земельный налог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5515BC" w:rsidRDefault="00151803" w:rsidP="00151803">
            <w:pPr>
              <w:ind w:left="-108" w:right="-158" w:firstLine="108"/>
              <w:jc w:val="center"/>
              <w:rPr>
                <w:iCs/>
              </w:rPr>
            </w:pPr>
            <w:r>
              <w:rPr>
                <w:iCs/>
              </w:rPr>
              <w:t>372000,00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Default="00151803" w:rsidP="00151803">
            <w:pPr>
              <w:ind w:left="-108" w:right="-158" w:firstLine="108"/>
              <w:jc w:val="center"/>
              <w:rPr>
                <w:iCs/>
              </w:rPr>
            </w:pPr>
            <w:r>
              <w:rPr>
                <w:iCs/>
              </w:rPr>
              <w:t>741451,62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Default="00151803" w:rsidP="001865AA">
            <w:pPr>
              <w:ind w:left="-108" w:right="-158" w:firstLine="108"/>
              <w:jc w:val="center"/>
              <w:rPr>
                <w:iCs/>
              </w:rPr>
            </w:pPr>
            <w:r>
              <w:rPr>
                <w:iCs/>
              </w:rPr>
              <w:t>199,3</w:t>
            </w:r>
          </w:p>
        </w:tc>
      </w:tr>
      <w:tr w:rsidR="00B86E62" w:rsidTr="001865AA">
        <w:trPr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Pr="00E833F6" w:rsidRDefault="00B86E62" w:rsidP="001865AA">
            <w:pPr>
              <w:rPr>
                <w:b/>
              </w:rPr>
            </w:pPr>
            <w:r w:rsidRPr="00E833F6">
              <w:rPr>
                <w:b/>
              </w:rPr>
              <w:t> 111 00000 00 0000 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E833F6" w:rsidRDefault="00B86E62" w:rsidP="001865AA">
            <w:pPr>
              <w:rPr>
                <w:b/>
                <w:iCs/>
              </w:rPr>
            </w:pPr>
            <w:r w:rsidRPr="00E833F6">
              <w:rPr>
                <w:b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E833F6" w:rsidRDefault="00B86E62" w:rsidP="001865AA">
            <w:pPr>
              <w:ind w:left="-108" w:right="-158" w:firstLine="108"/>
              <w:jc w:val="center"/>
              <w:rPr>
                <w:b/>
                <w:iCs/>
              </w:rPr>
            </w:pPr>
            <w:r w:rsidRPr="00E833F6">
              <w:rPr>
                <w:b/>
                <w:iCs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E833F6" w:rsidRDefault="00853811" w:rsidP="001865AA">
            <w:pPr>
              <w:ind w:left="-108" w:right="-158" w:firstLine="108"/>
              <w:jc w:val="center"/>
              <w:rPr>
                <w:b/>
                <w:iCs/>
              </w:rPr>
            </w:pPr>
            <w:r w:rsidRPr="00E833F6">
              <w:rPr>
                <w:b/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Default="00B86E62" w:rsidP="001865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  <w:tr w:rsidR="00B86E62" w:rsidTr="001865AA">
        <w:trPr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Pr="00E307F9" w:rsidRDefault="00B86E62" w:rsidP="001865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  <w:r w:rsidRPr="00546327">
              <w:rPr>
                <w:rFonts w:ascii="Times New Roman CYR" w:hAnsi="Times New Roman CYR" w:cs="Times New Roman CYR"/>
              </w:rPr>
              <w:t>11109000000000120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E307F9" w:rsidRDefault="00B86E62" w:rsidP="001865AA">
            <w:pPr>
              <w:keepNext/>
              <w:widowControl w:val="0"/>
              <w:tabs>
                <w:tab w:val="left" w:pos="5880"/>
                <w:tab w:val="right" w:pos="949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46327">
              <w:rPr>
                <w:rFonts w:ascii="Times New Roman CYR" w:hAnsi="Times New Roman CYR" w:cs="Times New Roman CYR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</w:t>
            </w:r>
            <w:r>
              <w:rPr>
                <w:rFonts w:ascii="Times New Roman CYR" w:hAnsi="Times New Roman CYR" w:cs="Times New Roman CYR"/>
              </w:rPr>
              <w:t xml:space="preserve"> бюджетных и</w:t>
            </w:r>
            <w:r w:rsidRPr="00546327">
              <w:rPr>
                <w:rFonts w:ascii="Times New Roman CYR" w:hAnsi="Times New Roman CYR" w:cs="Times New Roman CYR"/>
              </w:rPr>
              <w:t xml:space="preserve">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F74308" w:rsidRDefault="00B86E62" w:rsidP="001865AA">
            <w:pPr>
              <w:ind w:left="-108" w:right="-158" w:firstLine="108"/>
              <w:jc w:val="center"/>
              <w:rPr>
                <w:iCs/>
              </w:rPr>
            </w:pPr>
            <w:r>
              <w:rPr>
                <w:iCs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F74308" w:rsidRDefault="00853811" w:rsidP="001865AA">
            <w:pPr>
              <w:ind w:left="-108" w:right="-158" w:firstLine="108"/>
              <w:jc w:val="center"/>
              <w:rPr>
                <w:iCs/>
              </w:rPr>
            </w:pPr>
            <w:r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Default="00B86E62" w:rsidP="001865AA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  <w:tr w:rsidR="00B86E62" w:rsidTr="001865AA">
        <w:trPr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Pr="00E833F6" w:rsidRDefault="00B86E62" w:rsidP="001865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E833F6">
              <w:rPr>
                <w:rFonts w:ascii="Times New Roman CYR" w:hAnsi="Times New Roman CYR" w:cs="Times New Roman CYR"/>
                <w:b/>
              </w:rPr>
              <w:t> 114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E833F6" w:rsidRDefault="00B86E62" w:rsidP="001865AA">
            <w:pPr>
              <w:keepNext/>
              <w:widowControl w:val="0"/>
              <w:tabs>
                <w:tab w:val="left" w:pos="5880"/>
                <w:tab w:val="right" w:pos="949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E833F6">
              <w:rPr>
                <w:rFonts w:ascii="Times New Roman CYR" w:hAnsi="Times New Roman CYR" w:cs="Times New Roman CYR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E833F6" w:rsidRDefault="00B86E62" w:rsidP="001865AA">
            <w:pPr>
              <w:ind w:left="-108" w:right="-158" w:firstLine="108"/>
              <w:jc w:val="center"/>
              <w:rPr>
                <w:b/>
                <w:iCs/>
              </w:rPr>
            </w:pPr>
            <w:r w:rsidRPr="00E833F6">
              <w:rPr>
                <w:b/>
                <w:iCs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E833F6" w:rsidRDefault="00B86E62" w:rsidP="001865AA">
            <w:pPr>
              <w:ind w:left="-108" w:right="-158" w:firstLine="108"/>
              <w:jc w:val="center"/>
              <w:rPr>
                <w:b/>
                <w:iCs/>
              </w:rPr>
            </w:pPr>
            <w:r w:rsidRPr="00E833F6">
              <w:rPr>
                <w:b/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Default="00B86E62" w:rsidP="001865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  <w:tr w:rsidR="00B86E62" w:rsidTr="001865AA">
        <w:trPr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Pr="00E307F9" w:rsidRDefault="00B86E62" w:rsidP="001865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  <w:r w:rsidRPr="00546327">
              <w:rPr>
                <w:rFonts w:ascii="Times New Roman CYR" w:hAnsi="Times New Roman CYR" w:cs="Times New Roman CYR"/>
              </w:rPr>
              <w:t>11406000000000430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E307F9" w:rsidRDefault="00B86E62" w:rsidP="001865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47599">
              <w:rPr>
                <w:rFonts w:ascii="Times New Roman CYR" w:hAnsi="Times New Roman CYR" w:cs="Times New Roman CYR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F74308" w:rsidRDefault="00B86E62" w:rsidP="001865AA">
            <w:pPr>
              <w:ind w:left="-108" w:right="-158" w:firstLine="108"/>
              <w:jc w:val="center"/>
              <w:rPr>
                <w:iCs/>
              </w:rPr>
            </w:pPr>
            <w:r w:rsidRPr="00F74308">
              <w:rPr>
                <w:iCs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F74308" w:rsidRDefault="00B86E62" w:rsidP="001865AA">
            <w:pPr>
              <w:ind w:left="-108" w:right="-158" w:firstLine="108"/>
              <w:jc w:val="center"/>
              <w:rPr>
                <w:iCs/>
              </w:rPr>
            </w:pPr>
            <w:r w:rsidRPr="00F74308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Default="00B86E62" w:rsidP="001865AA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  <w:tr w:rsidR="00B86E62" w:rsidTr="001865AA">
        <w:trPr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Pr="00E833F6" w:rsidRDefault="00B86E62" w:rsidP="001865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E833F6">
              <w:rPr>
                <w:rFonts w:ascii="Times New Roman CYR" w:hAnsi="Times New Roman CYR" w:cs="Times New Roman CYR"/>
                <w:b/>
              </w:rPr>
              <w:t> 117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E833F6" w:rsidRDefault="00B86E62" w:rsidP="001865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E833F6">
              <w:rPr>
                <w:rFonts w:ascii="Times New Roman CYR" w:hAnsi="Times New Roman CYR" w:cs="Times New Roman CYR"/>
                <w:b/>
              </w:rPr>
              <w:t>ПРОЧИЕ НЕНАЛОГОВЫЕ ДОХОДЫ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E833F6" w:rsidRDefault="00B86E62" w:rsidP="001865AA">
            <w:pPr>
              <w:ind w:left="-108" w:right="-158" w:firstLine="108"/>
              <w:jc w:val="center"/>
              <w:rPr>
                <w:b/>
                <w:iCs/>
              </w:rPr>
            </w:pPr>
            <w:r w:rsidRPr="00E833F6">
              <w:rPr>
                <w:b/>
                <w:iCs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E833F6" w:rsidRDefault="00B86E62" w:rsidP="001865AA">
            <w:pPr>
              <w:ind w:left="-108" w:right="-158" w:firstLine="108"/>
              <w:jc w:val="center"/>
              <w:rPr>
                <w:b/>
                <w:iCs/>
              </w:rPr>
            </w:pPr>
            <w:r w:rsidRPr="00E833F6">
              <w:rPr>
                <w:b/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Default="00B86E62" w:rsidP="001865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  <w:tr w:rsidR="00B86E62" w:rsidTr="001865AA">
        <w:trPr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Pr="00E307F9" w:rsidRDefault="00B86E62" w:rsidP="001865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E47599">
              <w:rPr>
                <w:rFonts w:ascii="Times New Roman CYR" w:hAnsi="Times New Roman CYR" w:cs="Times New Roman CYR"/>
              </w:rPr>
              <w:t>11701000000000180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E307F9" w:rsidRDefault="00B86E62" w:rsidP="001865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47599">
              <w:rPr>
                <w:rFonts w:ascii="Times New Roman CYR" w:hAnsi="Times New Roman CYR" w:cs="Times New Roman CYR"/>
              </w:rPr>
              <w:t>Невыясненные поступления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F74308" w:rsidRDefault="00B86E62" w:rsidP="001865AA">
            <w:pPr>
              <w:ind w:left="-108" w:right="-158" w:firstLine="108"/>
              <w:jc w:val="center"/>
              <w:rPr>
                <w:iCs/>
              </w:rPr>
            </w:pPr>
            <w:r w:rsidRPr="00F74308">
              <w:rPr>
                <w:iCs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F74308" w:rsidRDefault="00B86E62" w:rsidP="001865AA">
            <w:pPr>
              <w:ind w:left="-108" w:right="-158" w:firstLine="108"/>
              <w:jc w:val="center"/>
              <w:rPr>
                <w:iCs/>
              </w:rPr>
            </w:pPr>
            <w:r w:rsidRPr="00F74308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Default="00B86E62" w:rsidP="001865AA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  <w:tr w:rsidR="00B86E62" w:rsidTr="001865AA">
        <w:trPr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Pr="00E307F9" w:rsidRDefault="00B86E62" w:rsidP="001865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  <w:r w:rsidRPr="00E47599">
              <w:rPr>
                <w:rFonts w:ascii="Times New Roman CYR" w:hAnsi="Times New Roman CYR" w:cs="Times New Roman CYR"/>
              </w:rPr>
              <w:t>11705000000000180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E307F9" w:rsidRDefault="00B86E62" w:rsidP="001865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47599">
              <w:rPr>
                <w:rFonts w:ascii="Times New Roman CYR" w:hAnsi="Times New Roman CYR" w:cs="Times New Roman CYR"/>
              </w:rPr>
              <w:t>Прочие неналоговые доходы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F74308" w:rsidRDefault="00B86E62" w:rsidP="001865AA">
            <w:pPr>
              <w:ind w:left="-108" w:right="-158" w:firstLine="108"/>
              <w:jc w:val="center"/>
              <w:rPr>
                <w:iCs/>
              </w:rPr>
            </w:pPr>
            <w:r w:rsidRPr="00F74308">
              <w:rPr>
                <w:iCs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F74308" w:rsidRDefault="00B86E62" w:rsidP="001865AA">
            <w:pPr>
              <w:ind w:left="-108" w:right="-158" w:firstLine="108"/>
              <w:jc w:val="center"/>
              <w:rPr>
                <w:iCs/>
              </w:rPr>
            </w:pPr>
            <w:r w:rsidRPr="00F74308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Default="00B86E62" w:rsidP="001865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</w:tbl>
    <w:p w:rsidR="00B86E62" w:rsidRDefault="00B86E62" w:rsidP="008C50ED">
      <w:pPr>
        <w:jc w:val="right"/>
        <w:rPr>
          <w:sz w:val="28"/>
          <w:szCs w:val="28"/>
        </w:rPr>
      </w:pPr>
    </w:p>
    <w:p w:rsidR="00B86E62" w:rsidRDefault="00B86E62" w:rsidP="008C50ED">
      <w:pPr>
        <w:jc w:val="right"/>
        <w:rPr>
          <w:sz w:val="28"/>
          <w:szCs w:val="28"/>
        </w:rPr>
      </w:pPr>
    </w:p>
    <w:p w:rsidR="00E11988" w:rsidRDefault="00E11988" w:rsidP="008C50ED">
      <w:pPr>
        <w:jc w:val="right"/>
        <w:rPr>
          <w:sz w:val="28"/>
          <w:szCs w:val="28"/>
        </w:rPr>
      </w:pPr>
    </w:p>
    <w:p w:rsidR="00B86E62" w:rsidRDefault="00B86E62" w:rsidP="008C50ED">
      <w:pPr>
        <w:jc w:val="right"/>
        <w:rPr>
          <w:sz w:val="28"/>
          <w:szCs w:val="28"/>
        </w:rPr>
      </w:pPr>
    </w:p>
    <w:p w:rsidR="001E1664" w:rsidRDefault="001E1664" w:rsidP="00951D67"/>
    <w:p w:rsidR="001E1664" w:rsidRDefault="001E1664" w:rsidP="00951D67"/>
    <w:p w:rsidR="006A6E1D" w:rsidRDefault="006A6E1D" w:rsidP="00951D67"/>
    <w:p w:rsidR="003316EF" w:rsidRDefault="00525C87" w:rsidP="003316EF">
      <w:pPr>
        <w:jc w:val="right"/>
      </w:pPr>
      <w:r>
        <w:lastRenderedPageBreak/>
        <w:t>Приложение №3</w:t>
      </w:r>
    </w:p>
    <w:p w:rsidR="003316EF" w:rsidRDefault="003316EF" w:rsidP="003316EF">
      <w:pPr>
        <w:jc w:val="right"/>
      </w:pPr>
      <w:r>
        <w:t xml:space="preserve">                                                                                         к решению Совета депутатов </w:t>
      </w:r>
    </w:p>
    <w:p w:rsidR="003316EF" w:rsidRDefault="003316EF" w:rsidP="003316EF">
      <w:pPr>
        <w:jc w:val="right"/>
      </w:pPr>
      <w:r>
        <w:t xml:space="preserve">                                                                                         Кирилловского сельского поселения</w:t>
      </w:r>
    </w:p>
    <w:p w:rsidR="00E11988" w:rsidRDefault="003316EF" w:rsidP="00E11988">
      <w:pPr>
        <w:jc w:val="right"/>
      </w:pPr>
      <w:r>
        <w:t xml:space="preserve">     Рославльского района  Смоленской области</w:t>
      </w:r>
      <w:r w:rsidR="00E11988" w:rsidRPr="00E11988">
        <w:t xml:space="preserve"> </w:t>
      </w:r>
      <w:r w:rsidR="00E11988">
        <w:t>от 20.04.2023 г. № 3</w:t>
      </w:r>
    </w:p>
    <w:p w:rsidR="003316EF" w:rsidRDefault="003316EF" w:rsidP="003316EF">
      <w:pPr>
        <w:jc w:val="right"/>
      </w:pPr>
    </w:p>
    <w:p w:rsidR="00402CF5" w:rsidRDefault="00402CF5" w:rsidP="00402CF5">
      <w:pPr>
        <w:jc w:val="right"/>
      </w:pPr>
    </w:p>
    <w:p w:rsidR="00D56774" w:rsidRDefault="00D56774" w:rsidP="00951D67"/>
    <w:p w:rsidR="00E336A8" w:rsidRDefault="00E336A8" w:rsidP="00E336A8">
      <w:pPr>
        <w:pStyle w:val="a5"/>
        <w:jc w:val="center"/>
        <w:rPr>
          <w:b/>
          <w:sz w:val="28"/>
        </w:rPr>
      </w:pPr>
      <w:r>
        <w:rPr>
          <w:b/>
          <w:sz w:val="28"/>
        </w:rPr>
        <w:t>Исполнение по объему безвозмездных</w:t>
      </w:r>
      <w:r w:rsidRPr="00982CB8">
        <w:rPr>
          <w:b/>
          <w:sz w:val="28"/>
        </w:rPr>
        <w:t xml:space="preserve"> </w:t>
      </w:r>
      <w:r>
        <w:rPr>
          <w:b/>
          <w:sz w:val="28"/>
        </w:rPr>
        <w:t>поступлений</w:t>
      </w:r>
      <w:r w:rsidRPr="00982CB8">
        <w:rPr>
          <w:b/>
          <w:sz w:val="28"/>
        </w:rPr>
        <w:t xml:space="preserve"> </w:t>
      </w:r>
    </w:p>
    <w:p w:rsidR="00E336A8" w:rsidRDefault="00E336A8" w:rsidP="00E336A8">
      <w:pPr>
        <w:pStyle w:val="a5"/>
        <w:jc w:val="center"/>
        <w:rPr>
          <w:b/>
          <w:sz w:val="28"/>
        </w:rPr>
      </w:pPr>
      <w:r w:rsidRPr="00982CB8">
        <w:rPr>
          <w:b/>
          <w:sz w:val="28"/>
        </w:rPr>
        <w:t xml:space="preserve">в бюджет Кирилловского сельского поселения </w:t>
      </w:r>
      <w:r>
        <w:rPr>
          <w:b/>
          <w:sz w:val="28"/>
        </w:rPr>
        <w:t>Рославльского района Смоленской области за 202</w:t>
      </w:r>
      <w:r w:rsidR="00BC7C05">
        <w:rPr>
          <w:b/>
          <w:sz w:val="28"/>
        </w:rPr>
        <w:t>2</w:t>
      </w:r>
      <w:r w:rsidRPr="00982CB8">
        <w:rPr>
          <w:b/>
          <w:sz w:val="28"/>
        </w:rPr>
        <w:t xml:space="preserve"> год</w:t>
      </w:r>
      <w:r>
        <w:rPr>
          <w:b/>
          <w:sz w:val="28"/>
        </w:rPr>
        <w:t>а</w:t>
      </w:r>
    </w:p>
    <w:p w:rsidR="00E336A8" w:rsidRDefault="00E336A8" w:rsidP="00E336A8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</w:t>
      </w:r>
      <w:r w:rsidRPr="00884512">
        <w:rPr>
          <w:sz w:val="28"/>
          <w:szCs w:val="28"/>
        </w:rPr>
        <w:t>(руб.)</w:t>
      </w:r>
    </w:p>
    <w:p w:rsidR="00F460A7" w:rsidRDefault="00F460A7" w:rsidP="00E336A8">
      <w:pPr>
        <w:jc w:val="right"/>
        <w:rPr>
          <w:sz w:val="28"/>
          <w:szCs w:val="28"/>
        </w:rPr>
      </w:pP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4111"/>
        <w:gridCol w:w="1276"/>
        <w:gridCol w:w="1276"/>
        <w:gridCol w:w="1276"/>
      </w:tblGrid>
      <w:tr w:rsidR="00BC7C05" w:rsidRPr="00A01938" w:rsidTr="00BC7C05">
        <w:trPr>
          <w:trHeight w:val="418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5" w:rsidRPr="00DB5760" w:rsidRDefault="00BC7C05" w:rsidP="00957C2B">
            <w:pPr>
              <w:rPr>
                <w:b/>
              </w:rPr>
            </w:pPr>
            <w:r w:rsidRPr="00DB5760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5" w:rsidRPr="00DB5760" w:rsidRDefault="00BC7C05" w:rsidP="00957C2B">
            <w:pPr>
              <w:rPr>
                <w:b/>
              </w:rPr>
            </w:pPr>
            <w:r w:rsidRPr="00DB5760">
              <w:rPr>
                <w:b/>
              </w:rPr>
              <w:t>Наименование групп, подгрупп и статей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5" w:rsidRDefault="00BC7C05" w:rsidP="00957C2B">
            <w:pPr>
              <w:ind w:left="-182" w:right="-108" w:hanging="91"/>
              <w:jc w:val="center"/>
              <w:rPr>
                <w:b/>
              </w:rPr>
            </w:pPr>
            <w:r w:rsidRPr="00BC5A8F">
              <w:rPr>
                <w:b/>
              </w:rPr>
              <w:t>Утвержден</w:t>
            </w:r>
          </w:p>
          <w:p w:rsidR="00BC7C05" w:rsidRPr="00BC5A8F" w:rsidRDefault="00BC7C05" w:rsidP="00957C2B">
            <w:pPr>
              <w:ind w:left="-182" w:right="-108" w:hanging="91"/>
              <w:jc w:val="center"/>
              <w:rPr>
                <w:b/>
              </w:rPr>
            </w:pPr>
            <w:r w:rsidRPr="00BC5A8F">
              <w:rPr>
                <w:b/>
              </w:rPr>
              <w:t xml:space="preserve">ные </w:t>
            </w:r>
            <w:r>
              <w:rPr>
                <w:b/>
              </w:rPr>
              <w:t xml:space="preserve">    </w:t>
            </w:r>
            <w:r w:rsidRPr="00BC5A8F">
              <w:rPr>
                <w:b/>
              </w:rPr>
              <w:t>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5" w:rsidRDefault="00BC7C05" w:rsidP="00957C2B">
            <w:pPr>
              <w:ind w:left="-132" w:right="-80"/>
              <w:jc w:val="center"/>
              <w:rPr>
                <w:b/>
              </w:rPr>
            </w:pPr>
            <w:r w:rsidRPr="00A01938">
              <w:rPr>
                <w:b/>
              </w:rPr>
              <w:t>Фактичес</w:t>
            </w:r>
          </w:p>
          <w:p w:rsidR="00BC7C05" w:rsidRPr="00A01938" w:rsidRDefault="00BC7C05" w:rsidP="00957C2B">
            <w:pPr>
              <w:ind w:left="-132" w:right="-80"/>
              <w:jc w:val="center"/>
              <w:rPr>
                <w:b/>
              </w:rPr>
            </w:pPr>
            <w:r w:rsidRPr="00A01938">
              <w:rPr>
                <w:b/>
              </w:rPr>
              <w:t>кое 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5" w:rsidRPr="00A01938" w:rsidRDefault="00BC7C05" w:rsidP="00957C2B">
            <w:pPr>
              <w:ind w:left="-136" w:right="-6"/>
              <w:jc w:val="center"/>
              <w:rPr>
                <w:b/>
              </w:rPr>
            </w:pPr>
            <w:r w:rsidRPr="00A01938">
              <w:rPr>
                <w:b/>
              </w:rPr>
              <w:t>% исполнения</w:t>
            </w:r>
          </w:p>
        </w:tc>
      </w:tr>
      <w:tr w:rsidR="00BC7C05" w:rsidTr="00BC7C05">
        <w:trPr>
          <w:trHeight w:val="418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5" w:rsidRPr="00DB5760" w:rsidRDefault="00BC7C05" w:rsidP="00BC7C05">
            <w:pPr>
              <w:ind w:right="-196"/>
              <w:rPr>
                <w:b/>
                <w:i/>
              </w:rPr>
            </w:pPr>
            <w:r w:rsidRPr="00DB5760">
              <w:rPr>
                <w:b/>
                <w:i/>
              </w:rPr>
              <w:t>2 00 00000 00 0000 000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5" w:rsidRPr="00DB5760" w:rsidRDefault="00BC7C05" w:rsidP="00BC7C05">
            <w:pPr>
              <w:rPr>
                <w:b/>
              </w:rPr>
            </w:pPr>
            <w:r w:rsidRPr="00DB5760">
              <w:rPr>
                <w:b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Default="00BC7C05" w:rsidP="00BC7C05">
            <w:pPr>
              <w:jc w:val="center"/>
            </w:pPr>
            <w:r>
              <w:rPr>
                <w:b/>
                <w:bCs/>
              </w:rPr>
              <w:t>6415300,00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Default="00BC7C05" w:rsidP="00BC7C05">
            <w:pPr>
              <w:jc w:val="center"/>
            </w:pPr>
            <w:r w:rsidRPr="00810163">
              <w:rPr>
                <w:b/>
                <w:bCs/>
              </w:rPr>
              <w:t>6415300,00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Default="00BC7C05" w:rsidP="00BC7C05">
            <w:pPr>
              <w:jc w:val="center"/>
            </w:pPr>
            <w:r w:rsidRPr="00FA5CD1">
              <w:rPr>
                <w:b/>
                <w:bCs/>
              </w:rPr>
              <w:t>100,0</w:t>
            </w:r>
          </w:p>
        </w:tc>
      </w:tr>
      <w:tr w:rsidR="00BC7C05" w:rsidTr="00BC7C05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5" w:rsidRPr="00DB5760" w:rsidRDefault="00BC7C05" w:rsidP="00BC7C05">
            <w:pPr>
              <w:ind w:right="-54"/>
              <w:rPr>
                <w:b/>
              </w:rPr>
            </w:pPr>
            <w:r w:rsidRPr="00DB5760">
              <w:rPr>
                <w:b/>
              </w:rPr>
              <w:t>2 02 00000 00 0000 000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5" w:rsidRPr="00DB5760" w:rsidRDefault="00BC7C05" w:rsidP="00BC7C05">
            <w:pPr>
              <w:rPr>
                <w:b/>
              </w:rPr>
            </w:pPr>
            <w:r w:rsidRPr="00DB5760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Default="00BC7C05" w:rsidP="00BC7C05">
            <w:pPr>
              <w:jc w:val="center"/>
            </w:pPr>
            <w:r>
              <w:rPr>
                <w:b/>
                <w:bCs/>
              </w:rPr>
              <w:t>6415300,00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Default="00BC7C05" w:rsidP="00BC7C05">
            <w:pPr>
              <w:jc w:val="center"/>
            </w:pPr>
            <w:r w:rsidRPr="00810163">
              <w:rPr>
                <w:b/>
                <w:bCs/>
              </w:rPr>
              <w:t>6415300,00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Default="00BC7C05" w:rsidP="00BC7C05">
            <w:pPr>
              <w:jc w:val="center"/>
            </w:pPr>
            <w:r w:rsidRPr="00FA5CD1">
              <w:rPr>
                <w:b/>
                <w:bCs/>
              </w:rPr>
              <w:t>100,0</w:t>
            </w:r>
          </w:p>
        </w:tc>
      </w:tr>
      <w:tr w:rsidR="00BC7C05" w:rsidRPr="00252999" w:rsidTr="00BC7C05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5" w:rsidRPr="00252999" w:rsidRDefault="00BC7C05" w:rsidP="00BC7C05">
            <w:pPr>
              <w:ind w:right="-54"/>
              <w:rPr>
                <w:b/>
              </w:rPr>
            </w:pPr>
            <w:r w:rsidRPr="00252999">
              <w:rPr>
                <w:b/>
              </w:rPr>
              <w:t>2 02 10000 00 0000 150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5" w:rsidRPr="00252999" w:rsidRDefault="00BC7C05" w:rsidP="00BC7C05">
            <w:pPr>
              <w:rPr>
                <w:b/>
              </w:rPr>
            </w:pPr>
            <w:r w:rsidRPr="00252999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Pr="00252999" w:rsidRDefault="00BC7C05" w:rsidP="00BC7C05">
            <w:pPr>
              <w:jc w:val="center"/>
              <w:rPr>
                <w:b/>
                <w:bCs/>
              </w:rPr>
            </w:pPr>
            <w:r w:rsidRPr="00252999">
              <w:rPr>
                <w:b/>
                <w:bCs/>
              </w:rPr>
              <w:t>3551700,00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Pr="00252999" w:rsidRDefault="00BC7C05" w:rsidP="00BC7C05">
            <w:pPr>
              <w:jc w:val="center"/>
              <w:rPr>
                <w:b/>
                <w:bCs/>
              </w:rPr>
            </w:pPr>
            <w:r w:rsidRPr="00252999">
              <w:rPr>
                <w:b/>
                <w:bCs/>
              </w:rPr>
              <w:t>3551700,00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Default="00BC7C05" w:rsidP="00BC7C05">
            <w:pPr>
              <w:jc w:val="center"/>
            </w:pPr>
            <w:r w:rsidRPr="00FA5CD1">
              <w:rPr>
                <w:b/>
                <w:bCs/>
              </w:rPr>
              <w:t>100,0</w:t>
            </w:r>
          </w:p>
        </w:tc>
      </w:tr>
      <w:tr w:rsidR="00BC7C05" w:rsidRPr="00252999" w:rsidTr="00BC7C05">
        <w:trPr>
          <w:trHeight w:val="269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5" w:rsidRPr="00843504" w:rsidRDefault="00BC7C05" w:rsidP="00BC7C05">
            <w:pPr>
              <w:spacing w:before="120"/>
              <w:ind w:right="-165"/>
            </w:pPr>
            <w:r>
              <w:t>2 02 16001 00 0000 150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5" w:rsidRPr="00252999" w:rsidRDefault="00BC7C05" w:rsidP="00BC7C05">
            <w:pPr>
              <w:pStyle w:val="3"/>
              <w:jc w:val="both"/>
              <w:rPr>
                <w:iCs/>
                <w:sz w:val="20"/>
                <w:szCs w:val="20"/>
              </w:rPr>
            </w:pPr>
            <w:r w:rsidRPr="00252999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Pr="00252999" w:rsidRDefault="00BC7C05" w:rsidP="00BC7C05">
            <w:pPr>
              <w:jc w:val="center"/>
              <w:rPr>
                <w:bCs/>
                <w:i/>
              </w:rPr>
            </w:pPr>
            <w:r w:rsidRPr="00252999">
              <w:rPr>
                <w:bCs/>
                <w:i/>
              </w:rPr>
              <w:t>3551700,00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Pr="00252999" w:rsidRDefault="00BC7C05" w:rsidP="00BC7C05">
            <w:pPr>
              <w:jc w:val="center"/>
              <w:rPr>
                <w:bCs/>
                <w:i/>
              </w:rPr>
            </w:pPr>
            <w:r w:rsidRPr="00252999">
              <w:rPr>
                <w:bCs/>
                <w:i/>
              </w:rPr>
              <w:t>3551700,00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Pr="00BC7C05" w:rsidRDefault="00BC7C05" w:rsidP="00BC7C05">
            <w:pPr>
              <w:jc w:val="center"/>
            </w:pPr>
            <w:r w:rsidRPr="00BC7C05">
              <w:rPr>
                <w:bCs/>
              </w:rPr>
              <w:t>100,0</w:t>
            </w:r>
          </w:p>
        </w:tc>
      </w:tr>
      <w:tr w:rsidR="00BC7C05" w:rsidRPr="00E17D6C" w:rsidTr="00BC7C05">
        <w:trPr>
          <w:trHeight w:val="520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5" w:rsidRPr="00100C14" w:rsidRDefault="00BC7C05" w:rsidP="00BC7C05">
            <w:pPr>
              <w:ind w:right="-54"/>
            </w:pPr>
            <w:r>
              <w:t>2 02 16001 10 0000 150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5" w:rsidRPr="0028097F" w:rsidRDefault="00BC7C05" w:rsidP="00BC7C05">
            <w:pPr>
              <w:pStyle w:val="ab"/>
              <w:rPr>
                <w:sz w:val="28"/>
                <w:szCs w:val="28"/>
              </w:rPr>
            </w:pPr>
            <w:r w:rsidRPr="00D66430">
              <w:t>Дотаци</w:t>
            </w:r>
            <w:r>
              <w:t>и</w:t>
            </w:r>
            <w:r w:rsidRPr="00D66430">
              <w:t xml:space="preserve"> бюджетам </w:t>
            </w:r>
            <w:r>
              <w:t xml:space="preserve">сельских </w:t>
            </w:r>
            <w:r w:rsidRPr="00D66430">
              <w:t xml:space="preserve">поселений  на выравнивание   бюджетной обеспеченности </w:t>
            </w:r>
            <w:r>
              <w:t>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Pr="00AF206D" w:rsidRDefault="00BC7C05" w:rsidP="00BC7C05">
            <w:pPr>
              <w:jc w:val="center"/>
            </w:pPr>
            <w:r>
              <w:rPr>
                <w:bCs/>
              </w:rPr>
              <w:t>3551700,00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Pr="00AF206D" w:rsidRDefault="00BC7C05" w:rsidP="00BC7C05">
            <w:pPr>
              <w:jc w:val="center"/>
            </w:pPr>
            <w:r>
              <w:rPr>
                <w:bCs/>
              </w:rPr>
              <w:t>3551700,00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Pr="00BC7C05" w:rsidRDefault="00BC7C05" w:rsidP="00BC7C05">
            <w:pPr>
              <w:jc w:val="center"/>
            </w:pPr>
            <w:r w:rsidRPr="00BC7C05">
              <w:rPr>
                <w:bCs/>
              </w:rPr>
              <w:t>100,0</w:t>
            </w:r>
          </w:p>
        </w:tc>
      </w:tr>
      <w:tr w:rsidR="00BC7C05" w:rsidRPr="00252999" w:rsidTr="00BC7C05">
        <w:trPr>
          <w:trHeight w:val="520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5" w:rsidRDefault="00BC7C05" w:rsidP="00BC7C05">
            <w:pPr>
              <w:ind w:right="-165" w:hanging="21"/>
            </w:pPr>
            <w:r>
              <w:rPr>
                <w:b/>
              </w:rPr>
              <w:t>2  02 20000 00  0000 150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5" w:rsidRPr="00252999" w:rsidRDefault="00BC7C05" w:rsidP="00BC7C05">
            <w:pPr>
              <w:pStyle w:val="ab"/>
              <w:rPr>
                <w:b/>
              </w:rPr>
            </w:pPr>
            <w:r w:rsidRPr="00252999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Pr="00252999" w:rsidRDefault="00BC7C05" w:rsidP="00BC7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52999">
              <w:rPr>
                <w:b/>
                <w:bCs/>
              </w:rPr>
              <w:t>5</w:t>
            </w:r>
            <w:r>
              <w:rPr>
                <w:b/>
                <w:bCs/>
              </w:rPr>
              <w:t>9</w:t>
            </w:r>
            <w:r w:rsidRPr="00252999">
              <w:rPr>
                <w:b/>
                <w:bCs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Pr="00252999" w:rsidRDefault="00BC7C05" w:rsidP="00BC7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52999">
              <w:rPr>
                <w:b/>
                <w:bCs/>
              </w:rPr>
              <w:t>5</w:t>
            </w:r>
            <w:r>
              <w:rPr>
                <w:b/>
                <w:bCs/>
              </w:rPr>
              <w:t>9</w:t>
            </w:r>
            <w:r w:rsidRPr="00252999">
              <w:rPr>
                <w:b/>
                <w:bCs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Default="00BC7C05" w:rsidP="00BC7C05">
            <w:pPr>
              <w:jc w:val="center"/>
            </w:pPr>
            <w:r w:rsidRPr="00FA5CD1">
              <w:rPr>
                <w:b/>
                <w:bCs/>
              </w:rPr>
              <w:t>100,0</w:t>
            </w:r>
          </w:p>
        </w:tc>
      </w:tr>
      <w:tr w:rsidR="00BC7C05" w:rsidRPr="00E17D6C" w:rsidTr="00BC7C05">
        <w:trPr>
          <w:trHeight w:val="520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5" w:rsidRPr="00252999" w:rsidRDefault="00BC7C05" w:rsidP="00BC7C05">
            <w:pPr>
              <w:ind w:right="-54"/>
            </w:pPr>
            <w:r w:rsidRPr="00252999">
              <w:t>2 02 29999 00 0000 150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5" w:rsidRPr="00D66430" w:rsidRDefault="00BC7C05" w:rsidP="00BC7C05">
            <w:pPr>
              <w:pStyle w:val="ab"/>
            </w:pPr>
            <w: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Default="00BC7C05" w:rsidP="00BC7C05">
            <w:pPr>
              <w:jc w:val="center"/>
              <w:rPr>
                <w:bCs/>
              </w:rPr>
            </w:pPr>
            <w:r>
              <w:rPr>
                <w:bCs/>
              </w:rPr>
              <w:t>1590000,00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Default="00BC7C05" w:rsidP="00BC7C05">
            <w:pPr>
              <w:jc w:val="center"/>
              <w:rPr>
                <w:bCs/>
              </w:rPr>
            </w:pPr>
            <w:r>
              <w:rPr>
                <w:bCs/>
              </w:rPr>
              <w:t>1590000,00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Pr="00BC7C05" w:rsidRDefault="00BC7C05" w:rsidP="00BC7C05">
            <w:pPr>
              <w:jc w:val="center"/>
            </w:pPr>
            <w:r w:rsidRPr="00BC7C05">
              <w:rPr>
                <w:bCs/>
              </w:rPr>
              <w:t>100,0</w:t>
            </w:r>
          </w:p>
        </w:tc>
      </w:tr>
      <w:tr w:rsidR="00BC7C05" w:rsidRPr="00E17D6C" w:rsidTr="00BC7C05">
        <w:trPr>
          <w:trHeight w:val="520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5" w:rsidRPr="00E307F9" w:rsidRDefault="00BC7C05" w:rsidP="00BC7C05">
            <w:pPr>
              <w:widowControl w:val="0"/>
              <w:autoSpaceDE w:val="0"/>
              <w:autoSpaceDN w:val="0"/>
              <w:adjustRightInd w:val="0"/>
              <w:ind w:right="-165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2 02 </w:t>
            </w:r>
            <w:r w:rsidRPr="00E307F9">
              <w:rPr>
                <w:rFonts w:ascii="Times New Roman CYR" w:hAnsi="Times New Roman CYR" w:cs="Times New Roman CYR"/>
              </w:rPr>
              <w:t>2999</w:t>
            </w:r>
            <w:r>
              <w:rPr>
                <w:rFonts w:ascii="Times New Roman CYR" w:hAnsi="Times New Roman CYR" w:cs="Times New Roman CYR"/>
              </w:rPr>
              <w:t>9 10 0000 150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5" w:rsidRPr="00E307F9" w:rsidRDefault="00BC7C05" w:rsidP="00BC7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307F9">
              <w:rPr>
                <w:rFonts w:ascii="Times New Roman CYR" w:hAnsi="Times New Roman CYR" w:cs="Times New Roman CYR"/>
              </w:rPr>
              <w:t>Прочие субсидии бюджетам</w:t>
            </w:r>
            <w:r>
              <w:rPr>
                <w:rFonts w:ascii="Times New Roman CYR" w:hAnsi="Times New Roman CYR" w:cs="Times New Roman CYR"/>
              </w:rPr>
              <w:t xml:space="preserve"> сельских</w:t>
            </w:r>
            <w:r w:rsidRPr="00E307F9">
              <w:rPr>
                <w:rFonts w:ascii="Times New Roman CYR" w:hAnsi="Times New Roman CYR" w:cs="Times New Roman CYR"/>
              </w:rPr>
              <w:t xml:space="preserve">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Default="00BC7C05" w:rsidP="00BC7C05">
            <w:pPr>
              <w:jc w:val="center"/>
              <w:rPr>
                <w:bCs/>
              </w:rPr>
            </w:pPr>
            <w:r>
              <w:rPr>
                <w:bCs/>
              </w:rPr>
              <w:t>1590000,00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Default="00BC7C05" w:rsidP="00BC7C05">
            <w:pPr>
              <w:jc w:val="center"/>
              <w:rPr>
                <w:bCs/>
              </w:rPr>
            </w:pPr>
            <w:r>
              <w:rPr>
                <w:bCs/>
              </w:rPr>
              <w:t>1590000,00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Pr="00BC7C05" w:rsidRDefault="00BC7C05" w:rsidP="00BC7C05">
            <w:pPr>
              <w:jc w:val="center"/>
            </w:pPr>
            <w:r w:rsidRPr="00BC7C05">
              <w:rPr>
                <w:bCs/>
              </w:rPr>
              <w:t>100,0</w:t>
            </w:r>
          </w:p>
        </w:tc>
      </w:tr>
      <w:tr w:rsidR="00BC7C05" w:rsidTr="00BC7C05">
        <w:trPr>
          <w:trHeight w:val="520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5" w:rsidRPr="00B52FFF" w:rsidRDefault="00BC7C05" w:rsidP="00BC7C05">
            <w:pPr>
              <w:ind w:right="-337" w:hanging="53"/>
              <w:rPr>
                <w:b/>
              </w:rPr>
            </w:pPr>
            <w:r>
              <w:rPr>
                <w:b/>
              </w:rPr>
              <w:t>2  02  30000 00  0000 150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5" w:rsidRPr="00B52FFF" w:rsidRDefault="00BC7C05" w:rsidP="00BC7C05">
            <w:pPr>
              <w:rPr>
                <w:b/>
                <w:bCs/>
              </w:rPr>
            </w:pPr>
            <w:r w:rsidRPr="00B52FFF"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Pr="00436BF4" w:rsidRDefault="00BC7C05" w:rsidP="00BC7C0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299400,00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Pr="00436BF4" w:rsidRDefault="00BC7C05" w:rsidP="00BC7C0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299400,00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Default="00BC7C05" w:rsidP="00BC7C05">
            <w:pPr>
              <w:jc w:val="center"/>
            </w:pPr>
            <w:r w:rsidRPr="00FA5CD1">
              <w:rPr>
                <w:b/>
                <w:bCs/>
              </w:rPr>
              <w:t>100,0</w:t>
            </w:r>
          </w:p>
        </w:tc>
      </w:tr>
      <w:tr w:rsidR="00BC7C05" w:rsidRPr="00075B6E" w:rsidTr="00BC7C05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5" w:rsidRPr="00843504" w:rsidRDefault="00BC7C05" w:rsidP="00BC7C05">
            <w:pPr>
              <w:spacing w:before="120"/>
              <w:ind w:right="-165"/>
            </w:pPr>
            <w:r>
              <w:t>2 02 35118 00  0000 150</w:t>
            </w:r>
            <w:r w:rsidRPr="00843504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5" w:rsidRPr="00843504" w:rsidRDefault="00BC7C05" w:rsidP="00BC7C05">
            <w:pPr>
              <w:pStyle w:val="3"/>
              <w:jc w:val="both"/>
              <w:rPr>
                <w:b/>
                <w:sz w:val="20"/>
                <w:szCs w:val="20"/>
              </w:rPr>
            </w:pPr>
            <w:r w:rsidRPr="00843504">
              <w:rPr>
                <w:b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Default="00BC7C05" w:rsidP="00BC7C05">
            <w:pPr>
              <w:jc w:val="center"/>
            </w:pPr>
            <w:r w:rsidRPr="00CA2424">
              <w:rPr>
                <w:b/>
              </w:rPr>
              <w:t>299400,00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Default="00BC7C05" w:rsidP="00BC7C05">
            <w:pPr>
              <w:jc w:val="center"/>
            </w:pPr>
            <w:r w:rsidRPr="00CA2424">
              <w:rPr>
                <w:b/>
              </w:rPr>
              <w:t>299400,00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Default="00BC7C05" w:rsidP="00BC7C05">
            <w:pPr>
              <w:jc w:val="center"/>
            </w:pPr>
            <w:r w:rsidRPr="00FA5CD1">
              <w:rPr>
                <w:b/>
                <w:bCs/>
              </w:rPr>
              <w:t>100,0</w:t>
            </w:r>
          </w:p>
        </w:tc>
      </w:tr>
      <w:tr w:rsidR="00BC7C05" w:rsidRPr="00075B6E" w:rsidTr="00BC7C05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5" w:rsidRPr="004276A9" w:rsidRDefault="00BC7C05" w:rsidP="00BC7C05">
            <w:pPr>
              <w:ind w:right="-165"/>
            </w:pPr>
            <w:r>
              <w:t>2 02 351</w:t>
            </w:r>
            <w:r w:rsidRPr="004276A9">
              <w:t>1</w:t>
            </w:r>
            <w:r>
              <w:t>8 10 0000 150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5" w:rsidRPr="00D66430" w:rsidRDefault="00BC7C05" w:rsidP="00BC7C05">
            <w:r w:rsidRPr="00D66430">
              <w:t>Субвенции бюджетам</w:t>
            </w:r>
            <w:r>
              <w:t xml:space="preserve"> сельским</w:t>
            </w:r>
            <w:r w:rsidRPr="00D66430">
              <w:t xml:space="preserve"> поселений на осуществление  первичного воинского учета</w:t>
            </w:r>
            <w:r>
              <w:t xml:space="preserve"> органами местного самоуправления поселений, муниципальных и городских округов</w:t>
            </w:r>
            <w:r w:rsidRPr="00D66430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Default="00BC7C05" w:rsidP="00BC7C05">
            <w:pPr>
              <w:jc w:val="center"/>
            </w:pPr>
            <w:r w:rsidRPr="00CA2424">
              <w:rPr>
                <w:b/>
              </w:rPr>
              <w:t>299400,00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Default="00BC7C05" w:rsidP="00BC7C05">
            <w:pPr>
              <w:jc w:val="center"/>
            </w:pPr>
            <w:r w:rsidRPr="00CA2424">
              <w:rPr>
                <w:b/>
              </w:rPr>
              <w:t>299400,00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Default="00BC7C05" w:rsidP="00BC7C05">
            <w:pPr>
              <w:jc w:val="center"/>
            </w:pPr>
            <w:r w:rsidRPr="00FA5CD1">
              <w:rPr>
                <w:b/>
                <w:bCs/>
              </w:rPr>
              <w:t>100,0</w:t>
            </w:r>
          </w:p>
        </w:tc>
      </w:tr>
      <w:tr w:rsidR="00BC7C05" w:rsidTr="00BC7C05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ind w:right="-165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2 02 30024</w:t>
            </w:r>
            <w:r w:rsidRPr="00E307F9">
              <w:rPr>
                <w:rFonts w:ascii="Times New Roman CYR" w:hAnsi="Times New Roman CYR" w:cs="Times New Roman CYR"/>
              </w:rPr>
              <w:t xml:space="preserve"> 10 0000 15</w:t>
            </w: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5" w:rsidRPr="00007CD4" w:rsidRDefault="00BC7C05" w:rsidP="00BC7C05">
            <w:pPr>
              <w:widowControl w:val="0"/>
              <w:autoSpaceDE w:val="0"/>
              <w:autoSpaceDN w:val="0"/>
              <w:adjustRightInd w:val="0"/>
              <w:jc w:val="both"/>
            </w:pPr>
            <w:r w:rsidRPr="00007CD4">
              <w:rPr>
                <w:color w:val="000000"/>
                <w:shd w:val="clear" w:color="auto" w:fill="FFFFFF"/>
              </w:rPr>
              <w:t xml:space="preserve">Субвенции бюджетам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007CD4">
              <w:rPr>
                <w:color w:val="000000"/>
                <w:shd w:val="clear" w:color="auto" w:fill="FFFFFF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Default="00BC7C05" w:rsidP="00BC7C05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Default="00BC7C05" w:rsidP="00BC7C05">
            <w:pPr>
              <w:jc w:val="center"/>
            </w:pPr>
            <w:r w:rsidRPr="00D03C5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Pr="00BC7C05" w:rsidRDefault="00BC7C05" w:rsidP="00BC7C05">
            <w:pPr>
              <w:jc w:val="center"/>
            </w:pPr>
            <w:r w:rsidRPr="00BC7C05">
              <w:rPr>
                <w:bCs/>
              </w:rPr>
              <w:t>100,0</w:t>
            </w:r>
          </w:p>
        </w:tc>
      </w:tr>
      <w:tr w:rsidR="00BC7C05" w:rsidRPr="0097299B" w:rsidTr="00BC7C05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5" w:rsidRPr="00EA45B0" w:rsidRDefault="00BC7C05" w:rsidP="00BC7C05">
            <w:pPr>
              <w:widowControl w:val="0"/>
              <w:autoSpaceDE w:val="0"/>
              <w:autoSpaceDN w:val="0"/>
              <w:adjustRightInd w:val="0"/>
              <w:ind w:left="-21" w:right="-165"/>
              <w:jc w:val="both"/>
              <w:rPr>
                <w:rFonts w:ascii="Times New Roman CYR" w:hAnsi="Times New Roman CYR" w:cs="Times New Roman CYR"/>
                <w:b/>
              </w:rPr>
            </w:pPr>
            <w:r w:rsidRPr="00EA45B0">
              <w:rPr>
                <w:rFonts w:ascii="Times New Roman CYR" w:hAnsi="Times New Roman CYR" w:cs="Times New Roman CYR"/>
                <w:b/>
              </w:rPr>
              <w:t>2 02 4</w:t>
            </w:r>
            <w:r>
              <w:rPr>
                <w:rFonts w:ascii="Times New Roman CYR" w:hAnsi="Times New Roman CYR" w:cs="Times New Roman CYR"/>
                <w:b/>
              </w:rPr>
              <w:t>0000</w:t>
            </w:r>
            <w:r w:rsidRPr="00EA45B0">
              <w:rPr>
                <w:rFonts w:ascii="Times New Roman CYR" w:hAnsi="Times New Roman CYR" w:cs="Times New Roman CYR"/>
                <w:b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</w:rPr>
              <w:t>0</w:t>
            </w:r>
            <w:r w:rsidRPr="00EA45B0">
              <w:rPr>
                <w:rFonts w:ascii="Times New Roman CYR" w:hAnsi="Times New Roman CYR" w:cs="Times New Roman CYR"/>
                <w:b/>
              </w:rPr>
              <w:t>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5" w:rsidRPr="0097299B" w:rsidRDefault="00BC7C05" w:rsidP="00BC7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97299B">
              <w:rPr>
                <w:rFonts w:ascii="YS Text" w:hAnsi="YS Text"/>
                <w:b/>
                <w:color w:val="000000"/>
                <w:sz w:val="23"/>
                <w:szCs w:val="23"/>
                <w:shd w:val="clear" w:color="auto" w:fill="FFFFFF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Pr="0097299B" w:rsidRDefault="00BC7C05" w:rsidP="00BC7C05">
            <w:pPr>
              <w:jc w:val="center"/>
              <w:rPr>
                <w:b/>
              </w:rPr>
            </w:pPr>
            <w:r w:rsidRPr="0097299B">
              <w:rPr>
                <w:b/>
              </w:rPr>
              <w:t>974200,00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Pr="0097299B" w:rsidRDefault="00BC7C05" w:rsidP="00BC7C05">
            <w:pPr>
              <w:jc w:val="center"/>
              <w:rPr>
                <w:b/>
              </w:rPr>
            </w:pPr>
            <w:r w:rsidRPr="0097299B">
              <w:rPr>
                <w:b/>
              </w:rPr>
              <w:t>974200,00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5" w:rsidRDefault="00BC7C05" w:rsidP="00BC7C05">
            <w:pPr>
              <w:jc w:val="center"/>
            </w:pPr>
            <w:r w:rsidRPr="00FA5CD1">
              <w:rPr>
                <w:b/>
                <w:bCs/>
              </w:rPr>
              <w:t>100,0</w:t>
            </w:r>
          </w:p>
        </w:tc>
      </w:tr>
      <w:tr w:rsidR="00BC7C05" w:rsidTr="00BC7C05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5" w:rsidRPr="00EA45B0" w:rsidRDefault="00BC7C05" w:rsidP="00BC7C05">
            <w:pPr>
              <w:widowControl w:val="0"/>
              <w:autoSpaceDE w:val="0"/>
              <w:autoSpaceDN w:val="0"/>
              <w:adjustRightInd w:val="0"/>
              <w:ind w:left="-21" w:right="-165"/>
              <w:jc w:val="both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</w:rPr>
              <w:t xml:space="preserve">2 02 </w:t>
            </w:r>
            <w:r w:rsidRPr="00E307F9">
              <w:rPr>
                <w:rFonts w:ascii="Times New Roman CYR" w:hAnsi="Times New Roman CYR" w:cs="Times New Roman CYR"/>
              </w:rPr>
              <w:t>4999</w:t>
            </w:r>
            <w:r>
              <w:rPr>
                <w:rFonts w:ascii="Times New Roman CYR" w:hAnsi="Times New Roman CYR" w:cs="Times New Roman CYR"/>
              </w:rPr>
              <w:t>9 00 0000 150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E307F9">
              <w:rPr>
                <w:rFonts w:ascii="Times New Roman CYR" w:hAnsi="Times New Roman CYR" w:cs="Times New Roman CYR"/>
              </w:rPr>
              <w:t>Прочие межбюджетные трансферты, передаваемые бюджетам</w:t>
            </w:r>
            <w:r>
              <w:rPr>
                <w:rFonts w:ascii="Times New Roman CYR" w:hAnsi="Times New Roman CYR" w:cs="Times New Roman CYR"/>
              </w:rPr>
              <w:t xml:space="preserve"> сельских</w:t>
            </w:r>
            <w:r w:rsidRPr="00E307F9">
              <w:rPr>
                <w:rFonts w:ascii="Times New Roman CYR" w:hAnsi="Times New Roman CYR" w:cs="Times New Roman CYR"/>
              </w:rPr>
              <w:t xml:space="preserve">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Pr="00EA45B0" w:rsidRDefault="00BC7C05" w:rsidP="00BC7C05">
            <w:pPr>
              <w:jc w:val="center"/>
              <w:rPr>
                <w:b/>
              </w:rPr>
            </w:pPr>
            <w:r>
              <w:t>974200,00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Pr="0025570B" w:rsidRDefault="00BC7C05" w:rsidP="00BC7C05">
            <w:pPr>
              <w:jc w:val="center"/>
            </w:pPr>
            <w:r>
              <w:t>974200,00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Pr="00BC7C05" w:rsidRDefault="00BC7C05" w:rsidP="00BC7C05">
            <w:pPr>
              <w:jc w:val="center"/>
            </w:pPr>
            <w:r w:rsidRPr="00BC7C05">
              <w:rPr>
                <w:bCs/>
              </w:rPr>
              <w:t>100,0</w:t>
            </w:r>
          </w:p>
        </w:tc>
      </w:tr>
      <w:tr w:rsidR="00BC7C05" w:rsidTr="00BC7C05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ind w:right="-165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2 02 </w:t>
            </w:r>
            <w:r w:rsidRPr="00E307F9">
              <w:rPr>
                <w:rFonts w:ascii="Times New Roman CYR" w:hAnsi="Times New Roman CYR" w:cs="Times New Roman CYR"/>
              </w:rPr>
              <w:t>4999</w:t>
            </w:r>
            <w:r>
              <w:rPr>
                <w:rFonts w:ascii="Times New Roman CYR" w:hAnsi="Times New Roman CYR" w:cs="Times New Roman CYR"/>
              </w:rPr>
              <w:t>9 10 0000 150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5" w:rsidRPr="00E307F9" w:rsidRDefault="00BC7C05" w:rsidP="00BC7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307F9">
              <w:rPr>
                <w:rFonts w:ascii="Times New Roman CYR" w:hAnsi="Times New Roman CYR" w:cs="Times New Roman CYR"/>
              </w:rPr>
              <w:t>Прочие межбюджетные трансферты, передаваемые бюджетам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Pr="00EA45B0" w:rsidRDefault="00BC7C05" w:rsidP="00BC7C05">
            <w:pPr>
              <w:jc w:val="center"/>
              <w:rPr>
                <w:b/>
              </w:rPr>
            </w:pPr>
            <w:r>
              <w:t>974200,00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Pr="0025570B" w:rsidRDefault="00BC7C05" w:rsidP="00BC7C05">
            <w:pPr>
              <w:jc w:val="center"/>
            </w:pPr>
            <w:r>
              <w:t>974200,00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C05" w:rsidRPr="00BC7C05" w:rsidRDefault="00BC7C05" w:rsidP="00BC7C05">
            <w:pPr>
              <w:jc w:val="center"/>
            </w:pPr>
            <w:r w:rsidRPr="00BC7C05">
              <w:rPr>
                <w:bCs/>
              </w:rPr>
              <w:t>100,0</w:t>
            </w:r>
          </w:p>
        </w:tc>
      </w:tr>
    </w:tbl>
    <w:p w:rsidR="00351986" w:rsidRDefault="00351986" w:rsidP="00EF16CD">
      <w:pPr>
        <w:pStyle w:val="a5"/>
        <w:tabs>
          <w:tab w:val="left" w:pos="708"/>
        </w:tabs>
        <w:rPr>
          <w:sz w:val="28"/>
          <w:szCs w:val="28"/>
        </w:rPr>
      </w:pPr>
    </w:p>
    <w:p w:rsidR="00351986" w:rsidRDefault="00351986" w:rsidP="00EF16CD">
      <w:pPr>
        <w:pStyle w:val="a5"/>
        <w:tabs>
          <w:tab w:val="left" w:pos="708"/>
        </w:tabs>
        <w:rPr>
          <w:sz w:val="28"/>
          <w:szCs w:val="28"/>
        </w:rPr>
      </w:pPr>
    </w:p>
    <w:p w:rsidR="00351986" w:rsidRDefault="00351986" w:rsidP="00EF16CD">
      <w:pPr>
        <w:pStyle w:val="a5"/>
        <w:tabs>
          <w:tab w:val="left" w:pos="708"/>
        </w:tabs>
        <w:rPr>
          <w:sz w:val="28"/>
          <w:szCs w:val="28"/>
        </w:rPr>
      </w:pPr>
    </w:p>
    <w:p w:rsidR="005B0391" w:rsidRDefault="005B0391" w:rsidP="00EF16CD">
      <w:pPr>
        <w:pStyle w:val="a5"/>
        <w:tabs>
          <w:tab w:val="left" w:pos="708"/>
        </w:tabs>
        <w:rPr>
          <w:sz w:val="28"/>
          <w:szCs w:val="28"/>
        </w:rPr>
      </w:pPr>
    </w:p>
    <w:p w:rsidR="00E464AC" w:rsidRDefault="00E464AC" w:rsidP="00EF16CD">
      <w:pPr>
        <w:pStyle w:val="a5"/>
        <w:tabs>
          <w:tab w:val="left" w:pos="708"/>
        </w:tabs>
        <w:rPr>
          <w:sz w:val="28"/>
          <w:szCs w:val="28"/>
        </w:rPr>
      </w:pPr>
    </w:p>
    <w:p w:rsidR="006505EA" w:rsidRDefault="006505EA" w:rsidP="00EF16CD">
      <w:pPr>
        <w:pStyle w:val="a5"/>
        <w:tabs>
          <w:tab w:val="left" w:pos="708"/>
        </w:tabs>
        <w:rPr>
          <w:sz w:val="28"/>
          <w:szCs w:val="28"/>
        </w:rPr>
      </w:pPr>
    </w:p>
    <w:p w:rsidR="001E1664" w:rsidRDefault="001E1664" w:rsidP="00EF16CD">
      <w:pPr>
        <w:pStyle w:val="a5"/>
        <w:tabs>
          <w:tab w:val="left" w:pos="708"/>
        </w:tabs>
        <w:rPr>
          <w:sz w:val="28"/>
          <w:szCs w:val="28"/>
        </w:rPr>
      </w:pPr>
    </w:p>
    <w:p w:rsidR="00315CA0" w:rsidRDefault="00315CA0" w:rsidP="00315CA0">
      <w:pPr>
        <w:jc w:val="right"/>
      </w:pPr>
      <w:r>
        <w:t>Приложение №4</w:t>
      </w:r>
    </w:p>
    <w:p w:rsidR="00315CA0" w:rsidRDefault="00315CA0" w:rsidP="00315CA0">
      <w:pPr>
        <w:jc w:val="right"/>
      </w:pPr>
      <w:r>
        <w:t xml:space="preserve">                                                                                         к решению Совета депутатов </w:t>
      </w:r>
    </w:p>
    <w:p w:rsidR="00315CA0" w:rsidRDefault="00315CA0" w:rsidP="00315CA0">
      <w:pPr>
        <w:jc w:val="right"/>
      </w:pPr>
      <w:r>
        <w:t xml:space="preserve">                                                                                         Кирилловского сельского поселения</w:t>
      </w:r>
    </w:p>
    <w:p w:rsidR="00E464AC" w:rsidRDefault="00315CA0" w:rsidP="00E464AC">
      <w:pPr>
        <w:jc w:val="right"/>
      </w:pPr>
      <w:r>
        <w:t xml:space="preserve">     Рославльского района  Смоленской области</w:t>
      </w:r>
      <w:r w:rsidR="00E464AC" w:rsidRPr="00E464AC">
        <w:t xml:space="preserve"> </w:t>
      </w:r>
      <w:r w:rsidR="00E464AC">
        <w:t>от 20.04.2023 г. № 3</w:t>
      </w:r>
    </w:p>
    <w:p w:rsidR="00315CA0" w:rsidRDefault="00315CA0" w:rsidP="00315CA0">
      <w:pPr>
        <w:jc w:val="right"/>
      </w:pPr>
    </w:p>
    <w:p w:rsidR="004E4755" w:rsidRPr="005B4417" w:rsidRDefault="004E4755" w:rsidP="004E4755">
      <w:pPr>
        <w:jc w:val="right"/>
      </w:pPr>
    </w:p>
    <w:p w:rsidR="00414213" w:rsidRDefault="00414213" w:rsidP="005A49F3"/>
    <w:p w:rsidR="005A49F3" w:rsidRDefault="0071579E" w:rsidP="005A49F3">
      <w:pPr>
        <w:tabs>
          <w:tab w:val="left" w:pos="3005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t>Исполнение по р</w:t>
      </w:r>
      <w:r w:rsidR="005A49F3" w:rsidRPr="00E41626">
        <w:rPr>
          <w:b/>
          <w:sz w:val="28"/>
          <w:szCs w:val="28"/>
        </w:rPr>
        <w:t>аспределени</w:t>
      </w:r>
      <w:r>
        <w:rPr>
          <w:b/>
          <w:sz w:val="28"/>
          <w:szCs w:val="28"/>
        </w:rPr>
        <w:t>ю</w:t>
      </w:r>
      <w:r w:rsidR="005A49F3" w:rsidRPr="00E41626">
        <w:rPr>
          <w:b/>
          <w:sz w:val="28"/>
          <w:szCs w:val="28"/>
        </w:rPr>
        <w:t xml:space="preserve"> </w:t>
      </w:r>
      <w:r w:rsidR="005A49F3">
        <w:rPr>
          <w:b/>
          <w:sz w:val="28"/>
          <w:szCs w:val="28"/>
        </w:rPr>
        <w:t xml:space="preserve">бюджетных </w:t>
      </w:r>
      <w:r w:rsidR="005A49F3" w:rsidRPr="00E41626">
        <w:rPr>
          <w:b/>
          <w:sz w:val="28"/>
          <w:szCs w:val="28"/>
        </w:rPr>
        <w:t xml:space="preserve">ассигнований </w:t>
      </w:r>
    </w:p>
    <w:p w:rsidR="0071579E" w:rsidRDefault="005A49F3" w:rsidP="0071579E">
      <w:pPr>
        <w:tabs>
          <w:tab w:val="left" w:pos="3544"/>
        </w:tabs>
        <w:jc w:val="center"/>
        <w:rPr>
          <w:b/>
          <w:sz w:val="28"/>
          <w:szCs w:val="28"/>
        </w:rPr>
      </w:pPr>
      <w:r w:rsidRPr="00E41626">
        <w:rPr>
          <w:b/>
          <w:sz w:val="28"/>
          <w:szCs w:val="28"/>
        </w:rPr>
        <w:t>по разделам, подразделам, целевым статьям</w:t>
      </w:r>
      <w:r>
        <w:rPr>
          <w:b/>
          <w:sz w:val="28"/>
          <w:szCs w:val="28"/>
        </w:rPr>
        <w:t xml:space="preserve"> ( муниципальным программам и непрограммным направлениям деятельности), группам и подгруппам </w:t>
      </w:r>
      <w:r w:rsidRPr="00E41626">
        <w:rPr>
          <w:b/>
          <w:sz w:val="28"/>
          <w:szCs w:val="28"/>
        </w:rPr>
        <w:t>вид</w:t>
      </w:r>
      <w:r>
        <w:rPr>
          <w:b/>
          <w:sz w:val="28"/>
          <w:szCs w:val="28"/>
        </w:rPr>
        <w:t xml:space="preserve">ов расходов </w:t>
      </w:r>
      <w:r w:rsidRPr="00E41626">
        <w:rPr>
          <w:b/>
          <w:sz w:val="28"/>
          <w:szCs w:val="28"/>
        </w:rPr>
        <w:t xml:space="preserve"> классификации</w:t>
      </w:r>
      <w:r>
        <w:rPr>
          <w:b/>
          <w:sz w:val="28"/>
          <w:szCs w:val="28"/>
        </w:rPr>
        <w:t xml:space="preserve"> расходов бюджета</w:t>
      </w:r>
    </w:p>
    <w:p w:rsidR="0071579E" w:rsidRDefault="005A49F3" w:rsidP="0071579E">
      <w:pPr>
        <w:tabs>
          <w:tab w:val="left" w:pos="35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1579E">
        <w:rPr>
          <w:b/>
          <w:sz w:val="28"/>
          <w:szCs w:val="28"/>
        </w:rPr>
        <w:t>за 202</w:t>
      </w:r>
      <w:r w:rsidR="00E11EF5">
        <w:rPr>
          <w:b/>
          <w:sz w:val="28"/>
          <w:szCs w:val="28"/>
        </w:rPr>
        <w:t>2</w:t>
      </w:r>
      <w:r w:rsidR="007157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год.</w:t>
      </w:r>
    </w:p>
    <w:p w:rsidR="001F01C0" w:rsidRDefault="0071579E" w:rsidP="00E11EF5">
      <w:pPr>
        <w:tabs>
          <w:tab w:val="left" w:pos="3544"/>
        </w:tabs>
        <w:jc w:val="right"/>
        <w:rPr>
          <w:sz w:val="28"/>
          <w:szCs w:val="28"/>
        </w:rPr>
      </w:pPr>
      <w:r>
        <w:rPr>
          <w:sz w:val="28"/>
          <w:szCs w:val="28"/>
        </w:rPr>
        <w:t>(р</w:t>
      </w:r>
      <w:r w:rsidRPr="009503ED">
        <w:rPr>
          <w:sz w:val="28"/>
          <w:szCs w:val="28"/>
        </w:rPr>
        <w:t>уб</w:t>
      </w:r>
      <w:r>
        <w:rPr>
          <w:sz w:val="28"/>
          <w:szCs w:val="28"/>
        </w:rPr>
        <w:t>.)</w:t>
      </w:r>
    </w:p>
    <w:tbl>
      <w:tblPr>
        <w:tblW w:w="9940" w:type="dxa"/>
        <w:tblInd w:w="108" w:type="dxa"/>
        <w:tblLook w:val="04A0" w:firstRow="1" w:lastRow="0" w:firstColumn="1" w:lastColumn="0" w:noHBand="0" w:noVBand="1"/>
      </w:tblPr>
      <w:tblGrid>
        <w:gridCol w:w="3449"/>
        <w:gridCol w:w="725"/>
        <w:gridCol w:w="1406"/>
        <w:gridCol w:w="717"/>
        <w:gridCol w:w="1358"/>
        <w:gridCol w:w="1273"/>
        <w:gridCol w:w="1012"/>
      </w:tblGrid>
      <w:tr w:rsidR="00E11EF5" w:rsidRPr="00E11EF5" w:rsidTr="003B7C9C">
        <w:trPr>
          <w:trHeight w:val="855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1F66DA" w:rsidRDefault="00E11EF5" w:rsidP="00E11EF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1F66DA">
              <w:rPr>
                <w:rFonts w:ascii="Arial CYR" w:hAnsi="Arial CYR" w:cs="Arial CYR"/>
                <w:b/>
                <w:bCs/>
                <w:color w:val="000000"/>
              </w:rPr>
              <w:t>Документ, учреждение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0F340D" w:rsidRDefault="00E11EF5" w:rsidP="00E11EF5">
            <w:pPr>
              <w:ind w:right="-119"/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0F340D">
              <w:rPr>
                <w:rFonts w:ascii="Arial CYR" w:hAnsi="Arial CYR" w:cs="Arial CYR"/>
                <w:b/>
                <w:color w:val="000000"/>
              </w:rPr>
              <w:t>Разд.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0F340D" w:rsidRDefault="00E11EF5" w:rsidP="00E11EF5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0F340D">
              <w:rPr>
                <w:rFonts w:ascii="Arial CYR" w:hAnsi="Arial CYR" w:cs="Arial CYR"/>
                <w:b/>
                <w:color w:val="000000"/>
              </w:rPr>
              <w:t>Ц.ст.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0F340D" w:rsidRDefault="00E11EF5" w:rsidP="00E11EF5">
            <w:pPr>
              <w:ind w:hanging="108"/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0F340D">
              <w:rPr>
                <w:rFonts w:ascii="Arial CYR" w:hAnsi="Arial CYR" w:cs="Arial CYR"/>
                <w:b/>
                <w:color w:val="000000"/>
              </w:rPr>
              <w:t>Расх.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EF5" w:rsidRPr="00DF0D5B" w:rsidRDefault="00E11EF5" w:rsidP="00E11EF5">
            <w:pPr>
              <w:ind w:left="-182" w:right="-108" w:hanging="91"/>
              <w:jc w:val="center"/>
              <w:rPr>
                <w:b/>
              </w:rPr>
            </w:pPr>
            <w:r w:rsidRPr="00DF0D5B">
              <w:rPr>
                <w:b/>
              </w:rPr>
              <w:t>Утвержден</w:t>
            </w:r>
          </w:p>
          <w:p w:rsidR="00E11EF5" w:rsidRPr="00DF0D5B" w:rsidRDefault="00E11EF5" w:rsidP="00E11EF5">
            <w:pPr>
              <w:ind w:left="-182" w:right="-108" w:hanging="91"/>
              <w:jc w:val="center"/>
              <w:rPr>
                <w:b/>
              </w:rPr>
            </w:pPr>
            <w:r w:rsidRPr="00DF0D5B">
              <w:rPr>
                <w:b/>
              </w:rPr>
              <w:t>ные     бюджетные назначения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1EF5" w:rsidRPr="00DF0D5B" w:rsidRDefault="00E11EF5" w:rsidP="00E11EF5">
            <w:pPr>
              <w:ind w:left="-132" w:right="-141"/>
              <w:jc w:val="center"/>
              <w:rPr>
                <w:b/>
              </w:rPr>
            </w:pPr>
            <w:r w:rsidRPr="00DF0D5B">
              <w:rPr>
                <w:b/>
              </w:rPr>
              <w:t>Фактичес</w:t>
            </w:r>
          </w:p>
          <w:p w:rsidR="00E11EF5" w:rsidRPr="00DF0D5B" w:rsidRDefault="00E11EF5" w:rsidP="00E11EF5">
            <w:pPr>
              <w:ind w:left="-132" w:right="-141"/>
              <w:jc w:val="center"/>
              <w:rPr>
                <w:b/>
              </w:rPr>
            </w:pPr>
            <w:r w:rsidRPr="00DF0D5B">
              <w:rPr>
                <w:b/>
              </w:rPr>
              <w:t>кое исполнение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1EF5" w:rsidRPr="00DF0D5B" w:rsidRDefault="00E11EF5" w:rsidP="00E11EF5">
            <w:pPr>
              <w:ind w:left="-136" w:right="-143"/>
              <w:jc w:val="center"/>
              <w:rPr>
                <w:b/>
              </w:rPr>
            </w:pPr>
            <w:r w:rsidRPr="00DF0D5B">
              <w:rPr>
                <w:b/>
              </w:rPr>
              <w:t>% исполнения</w:t>
            </w:r>
          </w:p>
        </w:tc>
      </w:tr>
      <w:tr w:rsidR="00E11EF5" w:rsidRPr="00E11EF5" w:rsidTr="003B7C9C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E11EF5" w:rsidRDefault="00E11EF5" w:rsidP="00E11EF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11EF5" w:rsidRPr="00E11EF5" w:rsidRDefault="00E11EF5" w:rsidP="00E11EF5">
            <w:pPr>
              <w:ind w:hanging="309"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3 166 000,00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E11EF5" w:rsidP="00E11E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3095993,05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E11EF5" w:rsidP="00E11E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E11EF5" w:rsidRPr="00E11EF5" w:rsidTr="003B7C9C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E11EF5" w:rsidRDefault="00E11EF5" w:rsidP="00E11EF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11EF5" w:rsidRPr="00E11EF5" w:rsidRDefault="00E11EF5" w:rsidP="00E11E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E11EF5" w:rsidP="00E11E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609486,81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7E1175" w:rsidP="00E11E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7E1175" w:rsidRPr="00E11EF5" w:rsidTr="003B7C9C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175" w:rsidRPr="00E11EF5" w:rsidRDefault="007E1175" w:rsidP="007E117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175" w:rsidRPr="00E11EF5" w:rsidRDefault="007E1175" w:rsidP="007E117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175" w:rsidRPr="00E11EF5" w:rsidRDefault="007E1175" w:rsidP="007E117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175" w:rsidRPr="00E11EF5" w:rsidRDefault="007E1175" w:rsidP="007E117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E1175" w:rsidRPr="00E11EF5" w:rsidRDefault="007E1175" w:rsidP="007E117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E1175" w:rsidRPr="00E11EF5" w:rsidRDefault="007E1175" w:rsidP="007E117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609486,81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E1175" w:rsidRDefault="007E1175" w:rsidP="007E1175">
            <w:pPr>
              <w:jc w:val="right"/>
            </w:pPr>
            <w:r w:rsidRPr="0042692A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7E1175" w:rsidRPr="00E11EF5" w:rsidTr="003B7C9C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175" w:rsidRPr="00E11EF5" w:rsidRDefault="007E1175" w:rsidP="007E1175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Глава муниципального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175" w:rsidRPr="00E11EF5" w:rsidRDefault="007E1175" w:rsidP="007E117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175" w:rsidRPr="00E11EF5" w:rsidRDefault="007E1175" w:rsidP="007E117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7600100000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175" w:rsidRPr="00E11EF5" w:rsidRDefault="007E1175" w:rsidP="007E117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E1175" w:rsidRPr="00E11EF5" w:rsidRDefault="007E1175" w:rsidP="007E117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E1175" w:rsidRPr="00E11EF5" w:rsidRDefault="007E1175" w:rsidP="007E117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609486,81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E1175" w:rsidRDefault="007E1175" w:rsidP="007E1175">
            <w:pPr>
              <w:jc w:val="right"/>
            </w:pPr>
            <w:r w:rsidRPr="0042692A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7E1175" w:rsidRPr="00E11EF5" w:rsidTr="003B7C9C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175" w:rsidRPr="00E11EF5" w:rsidRDefault="007E1175" w:rsidP="007E117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175" w:rsidRPr="00E11EF5" w:rsidRDefault="007E1175" w:rsidP="007E117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175" w:rsidRPr="00E11EF5" w:rsidRDefault="007E1175" w:rsidP="007E117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175" w:rsidRPr="00E11EF5" w:rsidRDefault="007E1175" w:rsidP="007E117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E1175" w:rsidRPr="00E11EF5" w:rsidRDefault="007E1175" w:rsidP="007E117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E1175" w:rsidRPr="00E11EF5" w:rsidRDefault="007E1175" w:rsidP="007E117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609486,81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E1175" w:rsidRDefault="007E1175" w:rsidP="007E1175">
            <w:pPr>
              <w:jc w:val="right"/>
            </w:pPr>
            <w:r w:rsidRPr="0042692A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7E1175" w:rsidRPr="00E11EF5" w:rsidTr="003B7C9C">
        <w:trPr>
          <w:trHeight w:val="204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175" w:rsidRPr="00E11EF5" w:rsidRDefault="007E1175" w:rsidP="007E117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175" w:rsidRPr="00E11EF5" w:rsidRDefault="007E1175" w:rsidP="007E117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175" w:rsidRPr="00E11EF5" w:rsidRDefault="007E1175" w:rsidP="007E117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175" w:rsidRPr="00E11EF5" w:rsidRDefault="007E1175" w:rsidP="007E117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E1175" w:rsidRPr="00E11EF5" w:rsidRDefault="007E1175" w:rsidP="007E117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E1175" w:rsidRPr="00E11EF5" w:rsidRDefault="007E1175" w:rsidP="007E117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609486,81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E1175" w:rsidRDefault="007E1175" w:rsidP="007E1175">
            <w:pPr>
              <w:jc w:val="right"/>
            </w:pPr>
            <w:r w:rsidRPr="0042692A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7E1175" w:rsidRPr="00E11EF5" w:rsidTr="003B7C9C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175" w:rsidRPr="00E11EF5" w:rsidRDefault="007E1175" w:rsidP="007E117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175" w:rsidRPr="00E11EF5" w:rsidRDefault="007E1175" w:rsidP="007E117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175" w:rsidRPr="00E11EF5" w:rsidRDefault="007E1175" w:rsidP="007E117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175" w:rsidRPr="00E11EF5" w:rsidRDefault="007E1175" w:rsidP="007E117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E1175" w:rsidRPr="00E11EF5" w:rsidRDefault="007E1175" w:rsidP="007E117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E1175" w:rsidRPr="00E11EF5" w:rsidRDefault="007E1175" w:rsidP="007E117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609486,81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E1175" w:rsidRDefault="007E1175" w:rsidP="007E1175">
            <w:pPr>
              <w:jc w:val="right"/>
            </w:pPr>
            <w:r w:rsidRPr="0042692A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E11EF5" w:rsidRPr="00E11EF5" w:rsidTr="003B7C9C">
        <w:trPr>
          <w:trHeight w:val="153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E11EF5" w:rsidRDefault="00E11EF5" w:rsidP="00E11EF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11EF5" w:rsidRPr="00E11EF5" w:rsidRDefault="00E11EF5" w:rsidP="007E1175">
            <w:pPr>
              <w:ind w:hanging="168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2 411 400,00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7E1175" w:rsidP="00E11E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2376786,24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7E1175" w:rsidP="00E11E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98,6</w:t>
            </w:r>
          </w:p>
        </w:tc>
      </w:tr>
      <w:tr w:rsidR="007E1175" w:rsidRPr="00E11EF5" w:rsidTr="003B7C9C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175" w:rsidRPr="00E11EF5" w:rsidRDefault="007E1175" w:rsidP="007E117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Обеспечение деятельности исполнительных органов местных администраций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175" w:rsidRPr="00E11EF5" w:rsidRDefault="007E1175" w:rsidP="007E117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175" w:rsidRPr="00E11EF5" w:rsidRDefault="007E1175" w:rsidP="007E117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7700000000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175" w:rsidRPr="00E11EF5" w:rsidRDefault="007E1175" w:rsidP="007E117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E1175" w:rsidRPr="00E11EF5" w:rsidRDefault="007E1175" w:rsidP="007E1175">
            <w:pPr>
              <w:ind w:hanging="168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2 411 400,00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E1175" w:rsidRPr="00E11EF5" w:rsidRDefault="007E1175" w:rsidP="007E117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2376786,24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E1175" w:rsidRPr="00E11EF5" w:rsidRDefault="007E1175" w:rsidP="007E117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98,6</w:t>
            </w:r>
          </w:p>
        </w:tc>
      </w:tr>
      <w:tr w:rsidR="007E1175" w:rsidRPr="00E11EF5" w:rsidTr="003B7C9C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175" w:rsidRPr="00E11EF5" w:rsidRDefault="007E1175" w:rsidP="007E1175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Обеспечение деятельности Администрации Кирилловского сельского поселения Рославльского района Смоленской 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175" w:rsidRPr="00E11EF5" w:rsidRDefault="007E1175" w:rsidP="007E117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175" w:rsidRPr="00E11EF5" w:rsidRDefault="007E1175" w:rsidP="007E117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7700100000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175" w:rsidRPr="00E11EF5" w:rsidRDefault="007E1175" w:rsidP="007E117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E1175" w:rsidRPr="00E11EF5" w:rsidRDefault="007E1175" w:rsidP="007E1175">
            <w:pPr>
              <w:ind w:hanging="168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2 411 400,00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E1175" w:rsidRPr="00E11EF5" w:rsidRDefault="007E1175" w:rsidP="007E117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2376786,24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E1175" w:rsidRPr="00E11EF5" w:rsidRDefault="007E1175" w:rsidP="007E117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98,6</w:t>
            </w:r>
          </w:p>
        </w:tc>
      </w:tr>
      <w:tr w:rsidR="007E1175" w:rsidRPr="00E11EF5" w:rsidTr="003B7C9C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175" w:rsidRPr="00E11EF5" w:rsidRDefault="007E1175" w:rsidP="007E117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175" w:rsidRPr="00E11EF5" w:rsidRDefault="007E1175" w:rsidP="007E117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175" w:rsidRPr="00E11EF5" w:rsidRDefault="007E1175" w:rsidP="007E117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175" w:rsidRPr="00E11EF5" w:rsidRDefault="007E1175" w:rsidP="007E117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E1175" w:rsidRPr="00E11EF5" w:rsidRDefault="007E1175" w:rsidP="007E1175">
            <w:pPr>
              <w:ind w:hanging="168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2 411 400,00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E1175" w:rsidRPr="00E11EF5" w:rsidRDefault="007E1175" w:rsidP="007E117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2376786,24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E1175" w:rsidRPr="00E11EF5" w:rsidRDefault="007E1175" w:rsidP="007E117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98,6</w:t>
            </w:r>
          </w:p>
        </w:tc>
      </w:tr>
      <w:tr w:rsidR="00E11EF5" w:rsidRPr="00E11EF5" w:rsidTr="003B7C9C">
        <w:trPr>
          <w:trHeight w:val="204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E11EF5" w:rsidRDefault="00E11EF5" w:rsidP="00E11EF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11EF5" w:rsidRPr="00E11EF5" w:rsidRDefault="00E11EF5" w:rsidP="007E1175">
            <w:pPr>
              <w:ind w:hanging="168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1 864 500,00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680FC1" w:rsidP="00E11E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1864450,56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680FC1" w:rsidP="00E11E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42692A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680FC1" w:rsidRPr="00E11EF5" w:rsidTr="003B7C9C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FC1" w:rsidRPr="00E11EF5" w:rsidRDefault="00680FC1" w:rsidP="00680FC1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680FC1" w:rsidRPr="00E11EF5" w:rsidRDefault="00680FC1" w:rsidP="00680FC1">
            <w:pPr>
              <w:ind w:hanging="168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1 864 500,00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80FC1" w:rsidRPr="00E11EF5" w:rsidRDefault="00680FC1" w:rsidP="00680F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1864450,56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80FC1" w:rsidRPr="00E11EF5" w:rsidRDefault="00680FC1" w:rsidP="00680F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42692A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E11EF5" w:rsidRPr="00E11EF5" w:rsidTr="003B7C9C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E11EF5" w:rsidRDefault="00E11EF5" w:rsidP="00E11EF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11EF5" w:rsidRPr="00E11EF5" w:rsidRDefault="00E11EF5" w:rsidP="00E11E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545 200,00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680FC1" w:rsidP="00E11E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511506,68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680FC1" w:rsidP="00E11E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93,8</w:t>
            </w:r>
          </w:p>
        </w:tc>
      </w:tr>
      <w:tr w:rsidR="00680FC1" w:rsidRPr="00E11EF5" w:rsidTr="003B7C9C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FC1" w:rsidRPr="00E11EF5" w:rsidRDefault="00680FC1" w:rsidP="00680FC1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680FC1" w:rsidRPr="00E11EF5" w:rsidRDefault="00680FC1" w:rsidP="00680F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545 200,00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80FC1" w:rsidRPr="00E11EF5" w:rsidRDefault="00680FC1" w:rsidP="00680F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511506,68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80FC1" w:rsidRPr="00E11EF5" w:rsidRDefault="00680FC1" w:rsidP="00680F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93,8</w:t>
            </w:r>
          </w:p>
        </w:tc>
      </w:tr>
      <w:tr w:rsidR="00E11EF5" w:rsidRPr="00E11EF5" w:rsidTr="003B7C9C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E11EF5" w:rsidRDefault="00E11EF5" w:rsidP="00E11EF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11EF5" w:rsidRPr="00E11EF5" w:rsidRDefault="00E11EF5" w:rsidP="00E11E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1 700,00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680FC1" w:rsidP="00E11E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829,00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680FC1" w:rsidP="00E11E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48,8</w:t>
            </w:r>
          </w:p>
        </w:tc>
      </w:tr>
      <w:tr w:rsidR="00680FC1" w:rsidRPr="00E11EF5" w:rsidTr="003B7C9C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FC1" w:rsidRPr="00E11EF5" w:rsidRDefault="00680FC1" w:rsidP="00680FC1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680FC1" w:rsidRPr="00E11EF5" w:rsidRDefault="00680FC1" w:rsidP="00680F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1 700,00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80FC1" w:rsidRPr="00E11EF5" w:rsidRDefault="00680FC1" w:rsidP="00680F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829,00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80FC1" w:rsidRPr="00E11EF5" w:rsidRDefault="00680FC1" w:rsidP="00680F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48,8</w:t>
            </w:r>
          </w:p>
        </w:tc>
      </w:tr>
      <w:tr w:rsidR="00E11EF5" w:rsidRPr="00E11EF5" w:rsidTr="003B7C9C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E11EF5" w:rsidRDefault="00E11EF5" w:rsidP="00E11EF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11EF5" w:rsidRPr="00E11EF5" w:rsidRDefault="00E11EF5" w:rsidP="00E11E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680FC1" w:rsidP="00E11E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680FC1" w:rsidP="00E11E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680FC1" w:rsidRPr="00E11EF5" w:rsidTr="003B7C9C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FC1" w:rsidRPr="00E11EF5" w:rsidRDefault="00680FC1" w:rsidP="00680FC1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8100000000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680FC1" w:rsidRPr="00E11EF5" w:rsidRDefault="00680FC1" w:rsidP="00680FC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80FC1" w:rsidRPr="00E11EF5" w:rsidRDefault="00680FC1" w:rsidP="00680FC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80FC1" w:rsidRPr="00E11EF5" w:rsidRDefault="00680FC1" w:rsidP="00680FC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680FC1" w:rsidRPr="00E11EF5" w:rsidTr="003B7C9C">
        <w:trPr>
          <w:trHeight w:val="178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FC1" w:rsidRPr="00E11EF5" w:rsidRDefault="00680FC1" w:rsidP="00680FC1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8100100000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680FC1" w:rsidRPr="00E11EF5" w:rsidRDefault="00680FC1" w:rsidP="00680F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80FC1" w:rsidRPr="00E11EF5" w:rsidRDefault="00680FC1" w:rsidP="00680FC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80FC1" w:rsidRPr="00E11EF5" w:rsidRDefault="00680FC1" w:rsidP="00680FC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680FC1" w:rsidRPr="00E11EF5" w:rsidTr="003B7C9C">
        <w:trPr>
          <w:trHeight w:val="204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FC1" w:rsidRPr="00E11EF5" w:rsidRDefault="00680FC1" w:rsidP="00680FC1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Кирилловского сельского поселения в соответствии с заключенным соглашением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81001W0030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680FC1" w:rsidRPr="00E11EF5" w:rsidRDefault="00680FC1" w:rsidP="00680FC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80FC1" w:rsidRPr="00E11EF5" w:rsidRDefault="00680FC1" w:rsidP="00680FC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80FC1" w:rsidRPr="00E11EF5" w:rsidRDefault="00680FC1" w:rsidP="00680FC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680FC1" w:rsidRPr="00E11EF5" w:rsidTr="003B7C9C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FC1" w:rsidRPr="00E11EF5" w:rsidRDefault="00680FC1" w:rsidP="00680FC1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81001W0030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680FC1" w:rsidRPr="00E11EF5" w:rsidRDefault="00680FC1" w:rsidP="00680F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80FC1" w:rsidRPr="00E11EF5" w:rsidRDefault="00680FC1" w:rsidP="00680FC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80FC1" w:rsidRPr="00E11EF5" w:rsidRDefault="00680FC1" w:rsidP="00680FC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680FC1" w:rsidRPr="00E11EF5" w:rsidTr="003B7C9C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FC1" w:rsidRPr="00E11EF5" w:rsidRDefault="00680FC1" w:rsidP="00680FC1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81001W0030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680FC1" w:rsidRPr="00E11EF5" w:rsidRDefault="00680FC1" w:rsidP="00680F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80FC1" w:rsidRPr="00E11EF5" w:rsidRDefault="00680FC1" w:rsidP="00680FC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80FC1" w:rsidRPr="00E11EF5" w:rsidRDefault="00680FC1" w:rsidP="00680FC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E11EF5" w:rsidRPr="00E11EF5" w:rsidTr="003B7C9C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E11EF5" w:rsidRDefault="00E11EF5" w:rsidP="00E11EF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Резервные фонды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11EF5" w:rsidRPr="00E11EF5" w:rsidRDefault="00E11EF5" w:rsidP="00E11E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34 000,00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680FC1" w:rsidP="00E11E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680FC1" w:rsidP="00E11E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680FC1" w:rsidRPr="00E11EF5" w:rsidTr="003B7C9C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FC1" w:rsidRPr="00E11EF5" w:rsidRDefault="00680FC1" w:rsidP="00680FC1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680FC1" w:rsidRPr="00E11EF5" w:rsidRDefault="00680FC1" w:rsidP="00680FC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34 000,00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80FC1" w:rsidRPr="00E11EF5" w:rsidRDefault="00680FC1" w:rsidP="00680FC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80FC1" w:rsidRPr="00E11EF5" w:rsidRDefault="00680FC1" w:rsidP="00680FC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680FC1" w:rsidRPr="00E11EF5" w:rsidTr="003B7C9C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FC1" w:rsidRPr="00E11EF5" w:rsidRDefault="00680FC1" w:rsidP="00680FC1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Резервный фонд Администрации муниципального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8900100000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680FC1" w:rsidRPr="00E11EF5" w:rsidRDefault="00680FC1" w:rsidP="00680F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34 000,00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80FC1" w:rsidRPr="00E11EF5" w:rsidRDefault="00680FC1" w:rsidP="00680FC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80FC1" w:rsidRPr="00E11EF5" w:rsidRDefault="00680FC1" w:rsidP="00680FC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680FC1" w:rsidRPr="00E11EF5" w:rsidTr="003B7C9C">
        <w:trPr>
          <w:trHeight w:val="127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FC1" w:rsidRPr="00E11EF5" w:rsidRDefault="00680FC1" w:rsidP="00680FC1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за счет средств резервного фонда Администрации Кирилловского сельского поселения Рославльского района Смоленской 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680FC1" w:rsidRPr="00E11EF5" w:rsidRDefault="00680FC1" w:rsidP="00680FC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34 000,00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80FC1" w:rsidRPr="00E11EF5" w:rsidRDefault="00680FC1" w:rsidP="00680FC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80FC1" w:rsidRPr="00E11EF5" w:rsidRDefault="00680FC1" w:rsidP="00680FC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680FC1" w:rsidRPr="00E11EF5" w:rsidTr="003B7C9C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FC1" w:rsidRPr="00E11EF5" w:rsidRDefault="00680FC1" w:rsidP="00680FC1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680FC1" w:rsidRPr="00E11EF5" w:rsidRDefault="00680FC1" w:rsidP="00680F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34 000,00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80FC1" w:rsidRPr="00E11EF5" w:rsidRDefault="00680FC1" w:rsidP="00680FC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80FC1" w:rsidRPr="00E11EF5" w:rsidRDefault="00680FC1" w:rsidP="00680FC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680FC1" w:rsidRPr="00E11EF5" w:rsidTr="003B7C9C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FC1" w:rsidRPr="00E11EF5" w:rsidRDefault="00680FC1" w:rsidP="00680FC1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Резервные средства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FC1" w:rsidRPr="00E11EF5" w:rsidRDefault="00680FC1" w:rsidP="00680FC1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680FC1" w:rsidRPr="00E11EF5" w:rsidRDefault="00680FC1" w:rsidP="00680F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34 000,00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80FC1" w:rsidRPr="00E11EF5" w:rsidRDefault="00680FC1" w:rsidP="00680FC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80FC1" w:rsidRPr="00E11EF5" w:rsidRDefault="00680FC1" w:rsidP="00680FC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E11EF5" w:rsidRPr="00E11EF5" w:rsidTr="003B7C9C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E11EF5" w:rsidRDefault="00E11EF5" w:rsidP="00E11EF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11EF5" w:rsidRPr="00E11EF5" w:rsidRDefault="00E11EF5" w:rsidP="00E11E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85 200,00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C265DC" w:rsidP="00E11E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83820,00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C265DC" w:rsidP="00E11E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98,4</w:t>
            </w:r>
          </w:p>
        </w:tc>
      </w:tr>
      <w:tr w:rsidR="00C265DC" w:rsidRPr="00E11EF5" w:rsidTr="003B7C9C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5DC" w:rsidRPr="00E11EF5" w:rsidRDefault="00C265DC" w:rsidP="00C265DC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5DC" w:rsidRPr="00E11EF5" w:rsidRDefault="00C265DC" w:rsidP="00C265D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5DC" w:rsidRPr="00E11EF5" w:rsidRDefault="00C265DC" w:rsidP="00C265D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5DC" w:rsidRPr="00E11EF5" w:rsidRDefault="00C265DC" w:rsidP="00C265D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C265DC" w:rsidRPr="00E11EF5" w:rsidRDefault="00C265DC" w:rsidP="00C265D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85 200,00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C265DC" w:rsidRPr="00E11EF5" w:rsidRDefault="00C265DC" w:rsidP="00C265D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83820,00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C265DC" w:rsidRPr="00E11EF5" w:rsidRDefault="00C265DC" w:rsidP="00C265D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98,4</w:t>
            </w:r>
          </w:p>
        </w:tc>
      </w:tr>
      <w:tr w:rsidR="00C265DC" w:rsidRPr="00E11EF5" w:rsidTr="003B7C9C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5DC" w:rsidRPr="00E11EF5" w:rsidRDefault="00C265DC" w:rsidP="00C265DC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5DC" w:rsidRPr="00E11EF5" w:rsidRDefault="00C265DC" w:rsidP="00C265D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5DC" w:rsidRPr="00E11EF5" w:rsidRDefault="00C265DC" w:rsidP="00C265D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5DC" w:rsidRPr="00E11EF5" w:rsidRDefault="00C265DC" w:rsidP="00C265D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C265DC" w:rsidRPr="00E11EF5" w:rsidRDefault="00C265DC" w:rsidP="00C265D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85 200,00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C265DC" w:rsidRPr="00E11EF5" w:rsidRDefault="00C265DC" w:rsidP="00C265D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83820,00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C265DC" w:rsidRPr="00E11EF5" w:rsidRDefault="00C265DC" w:rsidP="00C265D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98,4</w:t>
            </w:r>
          </w:p>
        </w:tc>
      </w:tr>
      <w:tr w:rsidR="00E11EF5" w:rsidRPr="00E11EF5" w:rsidTr="003B7C9C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E11EF5" w:rsidRDefault="00E11EF5" w:rsidP="00E11EF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Уплата членских взносов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11EF5" w:rsidRPr="00E11EF5" w:rsidRDefault="00E11EF5" w:rsidP="00E11E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11 000,00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C265DC" w:rsidP="00E11E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11 000,00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C265DC" w:rsidP="00E11E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C265DC" w:rsidRPr="00E11EF5" w:rsidTr="003B7C9C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5DC" w:rsidRPr="00E11EF5" w:rsidRDefault="00C265DC" w:rsidP="00C265D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5DC" w:rsidRPr="00E11EF5" w:rsidRDefault="00C265DC" w:rsidP="00C265D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5DC" w:rsidRPr="00E11EF5" w:rsidRDefault="00C265DC" w:rsidP="00C265D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5DC" w:rsidRPr="00E11EF5" w:rsidRDefault="00C265DC" w:rsidP="00C265D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C265DC" w:rsidRPr="00E11EF5" w:rsidRDefault="00C265DC" w:rsidP="00C265D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11 000,00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C265DC" w:rsidRPr="00E11EF5" w:rsidRDefault="00C265DC" w:rsidP="00C265D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11 000,00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C265DC" w:rsidRPr="00E11EF5" w:rsidRDefault="00C265DC" w:rsidP="00C265D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C265DC" w:rsidRPr="00E11EF5" w:rsidTr="003B7C9C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5DC" w:rsidRPr="00E11EF5" w:rsidRDefault="00C265DC" w:rsidP="00C265D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5DC" w:rsidRPr="00E11EF5" w:rsidRDefault="00C265DC" w:rsidP="00C265D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5DC" w:rsidRPr="00E11EF5" w:rsidRDefault="00C265DC" w:rsidP="00C265D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5DC" w:rsidRPr="00E11EF5" w:rsidRDefault="00C265DC" w:rsidP="00C265D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C265DC" w:rsidRPr="00E11EF5" w:rsidRDefault="00C265DC" w:rsidP="00C265D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11 000,00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C265DC" w:rsidRPr="00E11EF5" w:rsidRDefault="00C265DC" w:rsidP="00C265D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11 000,00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C265DC" w:rsidRPr="00E11EF5" w:rsidRDefault="00C265DC" w:rsidP="00C265D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E11EF5" w:rsidRPr="00E11EF5" w:rsidTr="003B7C9C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E11EF5" w:rsidRDefault="00E11EF5" w:rsidP="00E11EF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на исполнение судебных актов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9800222700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11EF5" w:rsidRPr="00E11EF5" w:rsidRDefault="00E11EF5" w:rsidP="00E11E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3 500,00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C265DC" w:rsidP="00E11E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3 500,00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C265DC" w:rsidP="00E11E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C265DC" w:rsidRPr="00E11EF5" w:rsidTr="003B7C9C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5DC" w:rsidRPr="00E11EF5" w:rsidRDefault="00C265DC" w:rsidP="00C265D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5DC" w:rsidRPr="00E11EF5" w:rsidRDefault="00C265DC" w:rsidP="00C265D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5DC" w:rsidRPr="00E11EF5" w:rsidRDefault="00C265DC" w:rsidP="00C265D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9800222700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5DC" w:rsidRPr="00E11EF5" w:rsidRDefault="00C265DC" w:rsidP="00C265D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C265DC" w:rsidRPr="00E11EF5" w:rsidRDefault="00C265DC" w:rsidP="00C265D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3 500,00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C265DC" w:rsidRPr="00E11EF5" w:rsidRDefault="00C265DC" w:rsidP="00C265D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3 500,00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C265DC" w:rsidRPr="00E11EF5" w:rsidRDefault="00C265DC" w:rsidP="00C265D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C265DC" w:rsidRPr="00E11EF5" w:rsidTr="003B7C9C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5DC" w:rsidRPr="00E11EF5" w:rsidRDefault="00C265DC" w:rsidP="00C265D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Исполнение судебных актов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5DC" w:rsidRPr="00E11EF5" w:rsidRDefault="00C265DC" w:rsidP="00C265D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5DC" w:rsidRPr="00E11EF5" w:rsidRDefault="00C265DC" w:rsidP="00C265D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9800222700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5DC" w:rsidRPr="00E11EF5" w:rsidRDefault="00C265DC" w:rsidP="00C265D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830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C265DC" w:rsidRPr="00E11EF5" w:rsidRDefault="00C265DC" w:rsidP="00C265D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3 500,00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C265DC" w:rsidRPr="00E11EF5" w:rsidRDefault="00C265DC" w:rsidP="00C265D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3 500,00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C265DC" w:rsidRPr="00E11EF5" w:rsidRDefault="00C265DC" w:rsidP="00C265D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E11EF5" w:rsidRPr="00E11EF5" w:rsidTr="003B7C9C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E11EF5" w:rsidRDefault="00E11EF5" w:rsidP="00E11EF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Прочие расходы, сборы и иные платежи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11EF5" w:rsidRPr="00E11EF5" w:rsidRDefault="00E11EF5" w:rsidP="00E11E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70 700,00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683EED" w:rsidP="00E11E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69320,00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683EED" w:rsidP="00E11E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98,1</w:t>
            </w:r>
          </w:p>
        </w:tc>
      </w:tr>
      <w:tr w:rsidR="00E11EF5" w:rsidRPr="00E11EF5" w:rsidTr="003B7C9C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E11EF5" w:rsidRDefault="00E11EF5" w:rsidP="00E11EF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11EF5" w:rsidRPr="00E11EF5" w:rsidRDefault="00E11EF5" w:rsidP="00E11E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683EED" w:rsidP="00E11E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5600,00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683EED" w:rsidP="00E11E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93,3</w:t>
            </w:r>
          </w:p>
        </w:tc>
      </w:tr>
      <w:tr w:rsidR="00683EED" w:rsidRPr="00E11EF5" w:rsidTr="003B7C9C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EED" w:rsidRPr="00E11EF5" w:rsidRDefault="00683EED" w:rsidP="00683EED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EED" w:rsidRPr="00E11EF5" w:rsidRDefault="00683EED" w:rsidP="00683EE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EED" w:rsidRPr="00E11EF5" w:rsidRDefault="00683EED" w:rsidP="00683EE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EED" w:rsidRPr="00E11EF5" w:rsidRDefault="00683EED" w:rsidP="00683EE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683EED" w:rsidRPr="00E11EF5" w:rsidRDefault="00683EED" w:rsidP="00683EE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83EED" w:rsidRPr="00E11EF5" w:rsidRDefault="00683EED" w:rsidP="00683EE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5600,00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83EED" w:rsidRPr="00E11EF5" w:rsidRDefault="00683EED" w:rsidP="00683EE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93,3</w:t>
            </w:r>
          </w:p>
        </w:tc>
      </w:tr>
      <w:tr w:rsidR="00E11EF5" w:rsidRPr="00E11EF5" w:rsidTr="003B7C9C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E11EF5" w:rsidRDefault="00E11EF5" w:rsidP="00E11EF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11EF5" w:rsidRPr="00E11EF5" w:rsidRDefault="00E11EF5" w:rsidP="00E11E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64 700,00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683EED" w:rsidP="00E11E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63720,00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683EED" w:rsidP="00E11E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98,5</w:t>
            </w:r>
          </w:p>
        </w:tc>
      </w:tr>
      <w:tr w:rsidR="00683EED" w:rsidRPr="00E11EF5" w:rsidTr="003B7C9C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EED" w:rsidRPr="00E11EF5" w:rsidRDefault="00683EED" w:rsidP="00683EED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EED" w:rsidRPr="00E11EF5" w:rsidRDefault="00683EED" w:rsidP="00683EE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EED" w:rsidRPr="00E11EF5" w:rsidRDefault="00683EED" w:rsidP="00683EE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EED" w:rsidRPr="00E11EF5" w:rsidRDefault="00683EED" w:rsidP="00683EE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683EED" w:rsidRPr="00E11EF5" w:rsidRDefault="00683EED" w:rsidP="00683EE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64 700,00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83EED" w:rsidRPr="00E11EF5" w:rsidRDefault="00683EED" w:rsidP="00683EE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63720,00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83EED" w:rsidRPr="00E11EF5" w:rsidRDefault="00683EED" w:rsidP="00683EE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98,5</w:t>
            </w:r>
          </w:p>
        </w:tc>
      </w:tr>
      <w:tr w:rsidR="00E11EF5" w:rsidRPr="00E11EF5" w:rsidTr="003B7C9C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E11EF5" w:rsidRDefault="00E11EF5" w:rsidP="00E11EF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ОБОРОНА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11EF5" w:rsidRPr="00E11EF5" w:rsidRDefault="00E11EF5" w:rsidP="00E11E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299 400,00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040A1A" w:rsidP="00E11E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299 400,00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040A1A" w:rsidP="00E11E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040A1A" w:rsidRPr="00E11EF5" w:rsidTr="003B7C9C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A1A" w:rsidRPr="00E11EF5" w:rsidRDefault="00040A1A" w:rsidP="00040A1A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0A1A" w:rsidRPr="00E11EF5" w:rsidRDefault="00040A1A" w:rsidP="00040A1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0A1A" w:rsidRPr="00E11EF5" w:rsidRDefault="00040A1A" w:rsidP="00040A1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0A1A" w:rsidRPr="00E11EF5" w:rsidRDefault="00040A1A" w:rsidP="00040A1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040A1A" w:rsidRPr="00E11EF5" w:rsidRDefault="00040A1A" w:rsidP="00040A1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299 400,00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040A1A" w:rsidRPr="00E11EF5" w:rsidRDefault="00040A1A" w:rsidP="00040A1A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299 400,00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040A1A" w:rsidRPr="00E11EF5" w:rsidRDefault="00040A1A" w:rsidP="00040A1A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040A1A" w:rsidRPr="00E11EF5" w:rsidTr="003B7C9C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A1A" w:rsidRPr="00E11EF5" w:rsidRDefault="00040A1A" w:rsidP="00040A1A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0A1A" w:rsidRPr="00E11EF5" w:rsidRDefault="00040A1A" w:rsidP="00040A1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0A1A" w:rsidRPr="00E11EF5" w:rsidRDefault="00040A1A" w:rsidP="00040A1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0A1A" w:rsidRPr="00E11EF5" w:rsidRDefault="00040A1A" w:rsidP="00040A1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040A1A" w:rsidRPr="00E11EF5" w:rsidRDefault="00040A1A" w:rsidP="00040A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299 400,00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040A1A" w:rsidRPr="00E11EF5" w:rsidRDefault="00040A1A" w:rsidP="00040A1A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299 400,00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040A1A" w:rsidRPr="00E11EF5" w:rsidRDefault="00040A1A" w:rsidP="00040A1A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040A1A" w:rsidRPr="00E11EF5" w:rsidTr="003B7C9C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A1A" w:rsidRPr="00E11EF5" w:rsidRDefault="00040A1A" w:rsidP="00040A1A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Прочие расходы за счет межбюджетных трансфертов других уровней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0A1A" w:rsidRPr="00E11EF5" w:rsidRDefault="00040A1A" w:rsidP="00040A1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0A1A" w:rsidRPr="00E11EF5" w:rsidRDefault="00040A1A" w:rsidP="00040A1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9800100000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0A1A" w:rsidRPr="00E11EF5" w:rsidRDefault="00040A1A" w:rsidP="00040A1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040A1A" w:rsidRPr="00E11EF5" w:rsidRDefault="00040A1A" w:rsidP="00040A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299 400,00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040A1A" w:rsidRPr="00E11EF5" w:rsidRDefault="00040A1A" w:rsidP="00040A1A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299 400,00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040A1A" w:rsidRPr="00E11EF5" w:rsidRDefault="00040A1A" w:rsidP="00040A1A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040A1A" w:rsidRPr="00E11EF5" w:rsidTr="003B7C9C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A1A" w:rsidRPr="00E11EF5" w:rsidRDefault="00040A1A" w:rsidP="00040A1A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0A1A" w:rsidRPr="00E11EF5" w:rsidRDefault="00040A1A" w:rsidP="00040A1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0A1A" w:rsidRPr="00E11EF5" w:rsidRDefault="00040A1A" w:rsidP="00040A1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0A1A" w:rsidRPr="00E11EF5" w:rsidRDefault="00040A1A" w:rsidP="00040A1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040A1A" w:rsidRPr="00E11EF5" w:rsidRDefault="00040A1A" w:rsidP="00040A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299 400,00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040A1A" w:rsidRPr="00E11EF5" w:rsidRDefault="00040A1A" w:rsidP="00040A1A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299 400,00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040A1A" w:rsidRPr="00E11EF5" w:rsidRDefault="00040A1A" w:rsidP="00040A1A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E11EF5" w:rsidRPr="00E11EF5" w:rsidTr="003B7C9C">
        <w:trPr>
          <w:trHeight w:val="204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E11EF5" w:rsidRDefault="00E11EF5" w:rsidP="00E11EF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11EF5" w:rsidRPr="00E11EF5" w:rsidRDefault="00E11EF5" w:rsidP="00E11E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251 900,00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040A1A" w:rsidP="00E11E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251 900,00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040A1A" w:rsidP="00E11E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040A1A" w:rsidRPr="00E11EF5" w:rsidTr="003B7C9C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A1A" w:rsidRPr="00E11EF5" w:rsidRDefault="00040A1A" w:rsidP="00040A1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0A1A" w:rsidRPr="00E11EF5" w:rsidRDefault="00040A1A" w:rsidP="00040A1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0A1A" w:rsidRPr="00E11EF5" w:rsidRDefault="00040A1A" w:rsidP="00040A1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0A1A" w:rsidRPr="00E11EF5" w:rsidRDefault="00040A1A" w:rsidP="00040A1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040A1A" w:rsidRPr="00E11EF5" w:rsidRDefault="00040A1A" w:rsidP="00040A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251 900,00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040A1A" w:rsidRPr="00E11EF5" w:rsidRDefault="00040A1A" w:rsidP="00040A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251 900,00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040A1A" w:rsidRPr="00E11EF5" w:rsidRDefault="00040A1A" w:rsidP="00040A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E11EF5" w:rsidRPr="00E11EF5" w:rsidTr="003B7C9C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E11EF5" w:rsidRDefault="00E11EF5" w:rsidP="00E11EF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11EF5" w:rsidRPr="00E11EF5" w:rsidRDefault="00E11EF5" w:rsidP="00E11E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47 500,00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BD7CAD" w:rsidP="00E11E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47 500,00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BD7CAD" w:rsidP="00E11E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BD7CAD" w:rsidRPr="00E11EF5" w:rsidTr="003B7C9C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CAD" w:rsidRPr="00E11EF5" w:rsidRDefault="00BD7CAD" w:rsidP="00BD7CAD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CAD" w:rsidRPr="00E11EF5" w:rsidRDefault="00BD7CAD" w:rsidP="00BD7CA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CAD" w:rsidRPr="00E11EF5" w:rsidRDefault="00BD7CAD" w:rsidP="00BD7CA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CAD" w:rsidRPr="00E11EF5" w:rsidRDefault="00BD7CAD" w:rsidP="00BD7CA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BD7CAD" w:rsidRPr="00E11EF5" w:rsidRDefault="00BD7CAD" w:rsidP="00BD7CA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47 500,00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BD7CAD" w:rsidRPr="00E11EF5" w:rsidRDefault="00BD7CAD" w:rsidP="00BD7CA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47 500,00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BD7CAD" w:rsidRPr="00E11EF5" w:rsidRDefault="00BD7CAD" w:rsidP="00BD7CA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E11EF5" w:rsidRPr="00E11EF5" w:rsidTr="003B7C9C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E11EF5" w:rsidRDefault="00E11EF5" w:rsidP="00E11EF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11EF5" w:rsidRPr="00E11EF5" w:rsidRDefault="00E11EF5" w:rsidP="00E11E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BD7CAD" w:rsidP="00E11E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BD7CAD" w:rsidP="00E11E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BD7CAD" w:rsidRPr="00E11EF5" w:rsidTr="003B7C9C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CAD" w:rsidRPr="00E11EF5" w:rsidRDefault="00BD7CAD" w:rsidP="00BD7CAD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CAD" w:rsidRPr="00E11EF5" w:rsidRDefault="00BD7CAD" w:rsidP="00BD7CAD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CAD" w:rsidRPr="00E11EF5" w:rsidRDefault="00BD7CAD" w:rsidP="00BD7CAD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CAD" w:rsidRPr="00E11EF5" w:rsidRDefault="00BD7CAD" w:rsidP="00BD7CAD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BD7CAD" w:rsidRPr="00E11EF5" w:rsidRDefault="00BD7CAD" w:rsidP="00BD7CA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BD7CAD" w:rsidRPr="00E11EF5" w:rsidRDefault="00BD7CAD" w:rsidP="00BD7CAD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BD7CAD" w:rsidRPr="00E11EF5" w:rsidRDefault="00BD7CAD" w:rsidP="00BD7CAD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BD7CAD" w:rsidRPr="00E11EF5" w:rsidTr="003B7C9C">
        <w:trPr>
          <w:trHeight w:val="127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CAD" w:rsidRPr="00E11EF5" w:rsidRDefault="00BD7CAD" w:rsidP="00BD7CAD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Муниципальная программа "Обеспечение пожарной безопасности на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CAD" w:rsidRPr="00E11EF5" w:rsidRDefault="00BD7CAD" w:rsidP="00BD7CAD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CAD" w:rsidRPr="00E11EF5" w:rsidRDefault="00BD7CAD" w:rsidP="00BD7CAD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2200000000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CAD" w:rsidRPr="00E11EF5" w:rsidRDefault="00BD7CAD" w:rsidP="00BD7CAD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BD7CAD" w:rsidRPr="00E11EF5" w:rsidRDefault="00BD7CAD" w:rsidP="00BD7CA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BD7CAD" w:rsidRPr="00E11EF5" w:rsidRDefault="00BD7CAD" w:rsidP="00BD7CAD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BD7CAD" w:rsidRPr="00E11EF5" w:rsidRDefault="00BD7CAD" w:rsidP="00BD7CAD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BD7CAD" w:rsidRPr="00E11EF5" w:rsidTr="003B7C9C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CAD" w:rsidRPr="00E11EF5" w:rsidRDefault="00BD7CAD" w:rsidP="00BD7CAD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CAD" w:rsidRPr="00E11EF5" w:rsidRDefault="00BD7CAD" w:rsidP="00BD7CAD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CAD" w:rsidRPr="00E11EF5" w:rsidRDefault="00BD7CAD" w:rsidP="00BD7CAD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2240000000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CAD" w:rsidRPr="00E11EF5" w:rsidRDefault="00BD7CAD" w:rsidP="00BD7CAD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BD7CAD" w:rsidRPr="00E11EF5" w:rsidRDefault="00BD7CAD" w:rsidP="00BD7CA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BD7CAD" w:rsidRPr="00E11EF5" w:rsidRDefault="00BD7CAD" w:rsidP="00BD7CAD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BD7CAD" w:rsidRPr="00E11EF5" w:rsidRDefault="00BD7CAD" w:rsidP="00BD7CAD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BD7CAD" w:rsidRPr="00E11EF5" w:rsidTr="003B7C9C">
        <w:trPr>
          <w:trHeight w:val="178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CAD" w:rsidRPr="00E11EF5" w:rsidRDefault="00BD7CAD" w:rsidP="00BD7CAD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 процессных мероприятий " Обеспечение первичных мер пожарной безопасности на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CAD" w:rsidRPr="00E11EF5" w:rsidRDefault="00BD7CAD" w:rsidP="00BD7CA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CAD" w:rsidRPr="00E11EF5" w:rsidRDefault="00BD7CAD" w:rsidP="00BD7CA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2240100000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CAD" w:rsidRPr="00E11EF5" w:rsidRDefault="00BD7CAD" w:rsidP="00BD7CA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BD7CAD" w:rsidRPr="00E11EF5" w:rsidRDefault="00BD7CAD" w:rsidP="00BD7CA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BD7CAD" w:rsidRPr="00E11EF5" w:rsidRDefault="00BD7CAD" w:rsidP="00BD7CAD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BD7CAD" w:rsidRPr="00E11EF5" w:rsidRDefault="00BD7CAD" w:rsidP="00BD7CAD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BD7CAD" w:rsidRPr="00E11EF5" w:rsidTr="003B7C9C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CAD" w:rsidRPr="00E11EF5" w:rsidRDefault="00BD7CAD" w:rsidP="00BD7CAD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Мероприятия по опахиванию населенных пунктов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CAD" w:rsidRPr="00E11EF5" w:rsidRDefault="00BD7CAD" w:rsidP="00BD7CAD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CAD" w:rsidRPr="00E11EF5" w:rsidRDefault="00BD7CAD" w:rsidP="00BD7CAD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2240124900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CAD" w:rsidRPr="00E11EF5" w:rsidRDefault="00BD7CAD" w:rsidP="00BD7CAD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BD7CAD" w:rsidRPr="00E11EF5" w:rsidRDefault="00BD7CAD" w:rsidP="00BD7CA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BD7CAD" w:rsidRPr="00E11EF5" w:rsidRDefault="00BD7CAD" w:rsidP="00BD7CAD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BD7CAD" w:rsidRPr="00E11EF5" w:rsidRDefault="00BD7CAD" w:rsidP="00BD7CAD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BD7CAD" w:rsidRPr="00E11EF5" w:rsidTr="003B7C9C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CAD" w:rsidRPr="00E11EF5" w:rsidRDefault="00BD7CAD" w:rsidP="00BD7CAD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CAD" w:rsidRPr="00E11EF5" w:rsidRDefault="00BD7CAD" w:rsidP="00BD7CAD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CAD" w:rsidRPr="00E11EF5" w:rsidRDefault="00BD7CAD" w:rsidP="00BD7CAD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2240124900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CAD" w:rsidRPr="00E11EF5" w:rsidRDefault="00BD7CAD" w:rsidP="00BD7CAD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BD7CAD" w:rsidRPr="00E11EF5" w:rsidRDefault="00BD7CAD" w:rsidP="00BD7CA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BD7CAD" w:rsidRPr="00E11EF5" w:rsidRDefault="00BD7CAD" w:rsidP="00BD7CAD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BD7CAD" w:rsidRPr="00E11EF5" w:rsidRDefault="00BD7CAD" w:rsidP="00BD7CAD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BD7CAD" w:rsidRPr="00E11EF5" w:rsidTr="003B7C9C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CAD" w:rsidRPr="00E11EF5" w:rsidRDefault="00BD7CAD" w:rsidP="00BD7CAD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CAD" w:rsidRPr="00E11EF5" w:rsidRDefault="00BD7CAD" w:rsidP="00BD7CA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CAD" w:rsidRPr="00E11EF5" w:rsidRDefault="00BD7CAD" w:rsidP="00BD7CA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2240124900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CAD" w:rsidRPr="00E11EF5" w:rsidRDefault="00BD7CAD" w:rsidP="00BD7CA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BD7CAD" w:rsidRPr="00E11EF5" w:rsidRDefault="00BD7CAD" w:rsidP="00BD7CA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BD7CAD" w:rsidRPr="00E11EF5" w:rsidRDefault="00BD7CAD" w:rsidP="00BD7CAD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BD7CAD" w:rsidRPr="00E11EF5" w:rsidRDefault="00BD7CAD" w:rsidP="00BD7CAD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E11EF5" w:rsidRPr="00E11EF5" w:rsidTr="003B7C9C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E11EF5" w:rsidRDefault="00E11EF5" w:rsidP="00E11EF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ЭКОНОМИКА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11EF5" w:rsidRPr="00E11EF5" w:rsidRDefault="00E11EF5" w:rsidP="00621D7F">
            <w:pPr>
              <w:ind w:hanging="168"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3 182 844,43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621D7F" w:rsidP="00E11E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3165858,50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562DBA" w:rsidP="00E11E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99,5</w:t>
            </w:r>
          </w:p>
        </w:tc>
      </w:tr>
      <w:tr w:rsidR="00562DBA" w:rsidRPr="00E11EF5" w:rsidTr="00561FD0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BA" w:rsidRPr="00E11EF5" w:rsidRDefault="00562DBA" w:rsidP="00562DBA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2DBA" w:rsidRPr="00E11EF5" w:rsidRDefault="00562DBA" w:rsidP="00562DB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2DBA" w:rsidRPr="00E11EF5" w:rsidRDefault="00562DBA" w:rsidP="00562DB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2DBA" w:rsidRPr="00E11EF5" w:rsidRDefault="00562DBA" w:rsidP="00562DB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62DBA" w:rsidRPr="00E11EF5" w:rsidRDefault="00562DBA" w:rsidP="00562DBA">
            <w:pPr>
              <w:ind w:hanging="168"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3 182 844,43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62DBA" w:rsidRPr="00E11EF5" w:rsidRDefault="00562DBA" w:rsidP="00562DBA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3165858,50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62DBA" w:rsidRPr="00E11EF5" w:rsidRDefault="00562DBA" w:rsidP="00562DBA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99,5</w:t>
            </w:r>
          </w:p>
        </w:tc>
      </w:tr>
      <w:tr w:rsidR="00561FD0" w:rsidRPr="00E11EF5" w:rsidTr="00561FD0">
        <w:trPr>
          <w:trHeight w:val="127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FD0" w:rsidRPr="00E11EF5" w:rsidRDefault="00561FD0" w:rsidP="00561FD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Муниципальная программа "Развитие улично-дорожной сети на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FD0" w:rsidRPr="00E11EF5" w:rsidRDefault="00561FD0" w:rsidP="00561FD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FD0" w:rsidRPr="00E11EF5" w:rsidRDefault="00561FD0" w:rsidP="00561FD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3600000000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FD0" w:rsidRPr="00E11EF5" w:rsidRDefault="00561FD0" w:rsidP="00561FD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61FD0" w:rsidRPr="00FD65C5" w:rsidRDefault="00561FD0" w:rsidP="00561FD0">
            <w:pPr>
              <w:ind w:hanging="168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2 882 844,43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61FD0" w:rsidRPr="00FD65C5" w:rsidRDefault="00561FD0" w:rsidP="00561FD0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2865858,50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61FD0" w:rsidRPr="00FD65C5" w:rsidRDefault="00561FD0" w:rsidP="00561FD0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99,4</w:t>
            </w:r>
          </w:p>
        </w:tc>
      </w:tr>
      <w:tr w:rsidR="00561FD0" w:rsidRPr="00E11EF5" w:rsidTr="00561FD0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FD0" w:rsidRPr="00E11EF5" w:rsidRDefault="00561FD0" w:rsidP="00561FD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Комплексы процессных мероприятий"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FD0" w:rsidRPr="00E11EF5" w:rsidRDefault="00561FD0" w:rsidP="00561F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FD0" w:rsidRPr="00E11EF5" w:rsidRDefault="00561FD0" w:rsidP="00561F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3640000000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FD0" w:rsidRPr="00E11EF5" w:rsidRDefault="00561FD0" w:rsidP="00561F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61FD0" w:rsidRPr="00FD65C5" w:rsidRDefault="00561FD0" w:rsidP="00561FD0">
            <w:pPr>
              <w:ind w:hanging="168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2 882 844,43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61FD0" w:rsidRPr="00FD65C5" w:rsidRDefault="00561FD0" w:rsidP="00561FD0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2865858,50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61FD0" w:rsidRPr="00FD65C5" w:rsidRDefault="00561FD0" w:rsidP="00561FD0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99,4</w:t>
            </w:r>
          </w:p>
        </w:tc>
      </w:tr>
      <w:tr w:rsidR="00E11EF5" w:rsidRPr="00E11EF5" w:rsidTr="003B7C9C">
        <w:trPr>
          <w:trHeight w:val="204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E11EF5" w:rsidRDefault="00E11EF5" w:rsidP="00E11EF5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 процессных мероприятий "Содержание автомобильных дорого общего пользования местного значения, инженерных сооружений на них в границах Кирилловского сельского поселения Рославльского района Смоленской 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3640100000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11EF5" w:rsidRPr="00E11EF5" w:rsidRDefault="00E11EF5" w:rsidP="00562DBA">
            <w:pPr>
              <w:ind w:hanging="168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1 641 602,43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562DBA" w:rsidP="00E11E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1624616,50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562DBA" w:rsidP="00E11E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99,0</w:t>
            </w:r>
          </w:p>
        </w:tc>
      </w:tr>
      <w:tr w:rsidR="00562DBA" w:rsidRPr="00E11EF5" w:rsidTr="003B7C9C">
        <w:trPr>
          <w:trHeight w:val="127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BA" w:rsidRPr="00E11EF5" w:rsidRDefault="00562DBA" w:rsidP="00562DBA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2DBA" w:rsidRPr="00E11EF5" w:rsidRDefault="00562DBA" w:rsidP="00562DB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2DBA" w:rsidRPr="00E11EF5" w:rsidRDefault="00562DBA" w:rsidP="00562DB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3640101110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2DBA" w:rsidRPr="00E11EF5" w:rsidRDefault="00562DBA" w:rsidP="00562DB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62DBA" w:rsidRPr="00E11EF5" w:rsidRDefault="00562DBA" w:rsidP="00562DBA">
            <w:pPr>
              <w:ind w:hanging="168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1 641 602,43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62DBA" w:rsidRPr="00E11EF5" w:rsidRDefault="00562DBA" w:rsidP="00562DB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1624616,50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62DBA" w:rsidRPr="00E11EF5" w:rsidRDefault="00562DBA" w:rsidP="00562DB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99,0</w:t>
            </w:r>
          </w:p>
        </w:tc>
      </w:tr>
      <w:tr w:rsidR="00562DBA" w:rsidRPr="00E11EF5" w:rsidTr="003B7C9C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BA" w:rsidRPr="00E11EF5" w:rsidRDefault="00562DBA" w:rsidP="00562DBA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2DBA" w:rsidRPr="00E11EF5" w:rsidRDefault="00562DBA" w:rsidP="00562DB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2DBA" w:rsidRPr="00E11EF5" w:rsidRDefault="00562DBA" w:rsidP="00562DB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3640101110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2DBA" w:rsidRPr="00E11EF5" w:rsidRDefault="00562DBA" w:rsidP="00562DB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62DBA" w:rsidRPr="00E11EF5" w:rsidRDefault="00562DBA" w:rsidP="00562DBA">
            <w:pPr>
              <w:ind w:hanging="168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1 641 602,43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62DBA" w:rsidRPr="00E11EF5" w:rsidRDefault="00562DBA" w:rsidP="00562DB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1624616,50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62DBA" w:rsidRPr="00E11EF5" w:rsidRDefault="00562DBA" w:rsidP="00562DB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99,0</w:t>
            </w:r>
          </w:p>
        </w:tc>
      </w:tr>
      <w:tr w:rsidR="00562DBA" w:rsidRPr="00E11EF5" w:rsidTr="003B7C9C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BA" w:rsidRPr="00E11EF5" w:rsidRDefault="00562DBA" w:rsidP="00562DB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2DBA" w:rsidRPr="00E11EF5" w:rsidRDefault="00562DBA" w:rsidP="00562DB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2DBA" w:rsidRPr="00E11EF5" w:rsidRDefault="00562DBA" w:rsidP="00562DB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3640101110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2DBA" w:rsidRPr="00E11EF5" w:rsidRDefault="00562DBA" w:rsidP="00562DB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62DBA" w:rsidRPr="00E11EF5" w:rsidRDefault="00562DBA" w:rsidP="00562DBA">
            <w:pPr>
              <w:ind w:hanging="168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1 641 602,43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62DBA" w:rsidRPr="00E11EF5" w:rsidRDefault="00562DBA" w:rsidP="00562DB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1624616,50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62DBA" w:rsidRPr="00E11EF5" w:rsidRDefault="00562DBA" w:rsidP="00562DB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99,0</w:t>
            </w:r>
          </w:p>
        </w:tc>
      </w:tr>
      <w:tr w:rsidR="00E11EF5" w:rsidRPr="00E11EF5" w:rsidTr="003B7C9C">
        <w:trPr>
          <w:trHeight w:val="229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E11EF5" w:rsidRDefault="00E11EF5" w:rsidP="00E11EF5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 процессных мероприятий "Капитальный ремонт, ремонт автомобильных дорог общего пользования местного значения, дворовых территорий многоквартирных домов и проездов к ним в границах Кирилловского сельского поселения Рославльского района Смоленской 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3640200000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11EF5" w:rsidRPr="00E11EF5" w:rsidRDefault="00E11EF5" w:rsidP="00E40265">
            <w:pPr>
              <w:ind w:hanging="168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1 241 242,00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E40265" w:rsidP="00E40265">
            <w:pPr>
              <w:ind w:hanging="250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1 241 242,00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E40265" w:rsidP="00E11E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E40265" w:rsidRPr="00E11EF5" w:rsidTr="003B7C9C">
        <w:trPr>
          <w:trHeight w:val="127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0265" w:rsidRPr="00E11EF5" w:rsidRDefault="00E40265" w:rsidP="00E402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на проектирование,строительство,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265" w:rsidRPr="00E11EF5" w:rsidRDefault="00E40265" w:rsidP="00E402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265" w:rsidRPr="00E11EF5" w:rsidRDefault="00E40265" w:rsidP="00E402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36402S1260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265" w:rsidRPr="00E11EF5" w:rsidRDefault="00E40265" w:rsidP="00E402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40265" w:rsidRPr="00E11EF5" w:rsidRDefault="00E40265" w:rsidP="00E40265">
            <w:pPr>
              <w:ind w:hanging="168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1 241 242,00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40265" w:rsidRPr="00E11EF5" w:rsidRDefault="00E40265" w:rsidP="00E40265">
            <w:pPr>
              <w:ind w:hanging="250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1 241 242,00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40265" w:rsidRPr="00E11EF5" w:rsidRDefault="00E40265" w:rsidP="00E4026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E40265" w:rsidRPr="00E11EF5" w:rsidTr="003B7C9C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0265" w:rsidRPr="00E11EF5" w:rsidRDefault="00E40265" w:rsidP="00E402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265" w:rsidRPr="00E11EF5" w:rsidRDefault="00E40265" w:rsidP="00E402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265" w:rsidRPr="00E11EF5" w:rsidRDefault="00E40265" w:rsidP="00E402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36402S1260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265" w:rsidRPr="00E11EF5" w:rsidRDefault="00E40265" w:rsidP="00E402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40265" w:rsidRPr="00E11EF5" w:rsidRDefault="00E40265" w:rsidP="00E40265">
            <w:pPr>
              <w:ind w:hanging="168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1 241 242,00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40265" w:rsidRPr="00E11EF5" w:rsidRDefault="00E40265" w:rsidP="00E40265">
            <w:pPr>
              <w:ind w:hanging="250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1 241 242,00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40265" w:rsidRPr="00E11EF5" w:rsidRDefault="00E40265" w:rsidP="00E4026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E40265" w:rsidRPr="00E11EF5" w:rsidTr="003B7C9C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0265" w:rsidRPr="00E11EF5" w:rsidRDefault="00E40265" w:rsidP="00E402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265" w:rsidRPr="00E11EF5" w:rsidRDefault="00E40265" w:rsidP="00E402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265" w:rsidRPr="00E11EF5" w:rsidRDefault="00E40265" w:rsidP="00E402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36402S1260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265" w:rsidRPr="00E11EF5" w:rsidRDefault="00E40265" w:rsidP="00E402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40265" w:rsidRPr="00E11EF5" w:rsidRDefault="00E40265" w:rsidP="00E40265">
            <w:pPr>
              <w:ind w:hanging="168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1 241 242,00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40265" w:rsidRPr="00E11EF5" w:rsidRDefault="00E40265" w:rsidP="00E40265">
            <w:pPr>
              <w:ind w:hanging="250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1 241 242,00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40265" w:rsidRPr="00E11EF5" w:rsidRDefault="00E40265" w:rsidP="00E4026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E11EF5" w:rsidRPr="00E11EF5" w:rsidTr="003B7C9C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E11EF5" w:rsidRDefault="00E11EF5" w:rsidP="00E11EF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11EF5" w:rsidRPr="00E11EF5" w:rsidRDefault="00E11EF5" w:rsidP="00E11E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300 000,00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E40265" w:rsidP="00E11E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300 000,00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E40265" w:rsidP="00E11E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E40265" w:rsidRPr="00E11EF5" w:rsidTr="003B7C9C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0265" w:rsidRPr="00E11EF5" w:rsidRDefault="00E40265" w:rsidP="00E40265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Резервный фонд Администрации муниципального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265" w:rsidRPr="00E11EF5" w:rsidRDefault="00E40265" w:rsidP="00E402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265" w:rsidRPr="00E11EF5" w:rsidRDefault="00E40265" w:rsidP="00E402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8900100000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265" w:rsidRPr="00E11EF5" w:rsidRDefault="00E40265" w:rsidP="00E402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40265" w:rsidRPr="00E11EF5" w:rsidRDefault="00E40265" w:rsidP="00E4026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300 000,00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40265" w:rsidRPr="00E11EF5" w:rsidRDefault="00E40265" w:rsidP="00E4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300 000,00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40265" w:rsidRPr="00E11EF5" w:rsidRDefault="00E40265" w:rsidP="00E4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E40265" w:rsidRPr="00E11EF5" w:rsidTr="003B7C9C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0265" w:rsidRPr="00E11EF5" w:rsidRDefault="00E40265" w:rsidP="00E402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за счет резервного фогнда Администрации Смоленской 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265" w:rsidRPr="00E11EF5" w:rsidRDefault="00E40265" w:rsidP="00E402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265" w:rsidRPr="00E11EF5" w:rsidRDefault="00E40265" w:rsidP="00E402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265" w:rsidRPr="00E11EF5" w:rsidRDefault="00E40265" w:rsidP="00E402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40265" w:rsidRPr="00E11EF5" w:rsidRDefault="00E40265" w:rsidP="00E4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300 000,00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40265" w:rsidRPr="00E11EF5" w:rsidRDefault="00E40265" w:rsidP="00E4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300 000,00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40265" w:rsidRPr="00E11EF5" w:rsidRDefault="00E40265" w:rsidP="00E4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E40265" w:rsidRPr="00E11EF5" w:rsidTr="003B7C9C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0265" w:rsidRPr="00E11EF5" w:rsidRDefault="00E40265" w:rsidP="00E402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265" w:rsidRPr="00E11EF5" w:rsidRDefault="00E40265" w:rsidP="00E402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265" w:rsidRPr="00E11EF5" w:rsidRDefault="00E40265" w:rsidP="00E402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265" w:rsidRPr="00E11EF5" w:rsidRDefault="00E40265" w:rsidP="00E402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40265" w:rsidRPr="00E11EF5" w:rsidRDefault="00E40265" w:rsidP="00E4026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300 000,00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40265" w:rsidRPr="00E11EF5" w:rsidRDefault="00E40265" w:rsidP="00E4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300 000,00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40265" w:rsidRPr="00E11EF5" w:rsidRDefault="00E40265" w:rsidP="00E4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E40265" w:rsidRPr="00E11EF5" w:rsidTr="003B7C9C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0265" w:rsidRPr="00E11EF5" w:rsidRDefault="00E40265" w:rsidP="00E402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265" w:rsidRPr="00E11EF5" w:rsidRDefault="00E40265" w:rsidP="00E402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265" w:rsidRPr="00E11EF5" w:rsidRDefault="00E40265" w:rsidP="00E402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265" w:rsidRPr="00E11EF5" w:rsidRDefault="00E40265" w:rsidP="00E402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40265" w:rsidRPr="00E11EF5" w:rsidRDefault="00E40265" w:rsidP="00E402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300 000,00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40265" w:rsidRPr="00E11EF5" w:rsidRDefault="00E40265" w:rsidP="00E4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300 000,00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40265" w:rsidRPr="00E11EF5" w:rsidRDefault="00E40265" w:rsidP="00E4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E11EF5" w:rsidRPr="00E11EF5" w:rsidTr="003B7C9C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E11EF5" w:rsidRDefault="00E11EF5" w:rsidP="00E11EF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11EF5" w:rsidRPr="00E11EF5" w:rsidRDefault="00E11EF5" w:rsidP="00E40265">
            <w:pPr>
              <w:ind w:hanging="168"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3 324 480,00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E40265" w:rsidP="00E11E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3041148,9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E40265" w:rsidP="00E11E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91,5</w:t>
            </w:r>
          </w:p>
        </w:tc>
      </w:tr>
      <w:tr w:rsidR="00E11EF5" w:rsidRPr="00E11EF5" w:rsidTr="003B7C9C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E11EF5" w:rsidRDefault="00E11EF5" w:rsidP="00E11EF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Жилищное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11EF5" w:rsidRPr="00E11EF5" w:rsidRDefault="00E11EF5" w:rsidP="00E11E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84 400,00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006D04" w:rsidP="00E11E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82517,40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006D04" w:rsidP="00E11E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006D04" w:rsidRPr="00E11EF5" w:rsidTr="003B7C9C">
        <w:trPr>
          <w:trHeight w:val="204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D04" w:rsidRPr="00E11EF5" w:rsidRDefault="00006D04" w:rsidP="00006D04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6D04" w:rsidRPr="00E11EF5" w:rsidRDefault="00006D04" w:rsidP="00006D0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6D04" w:rsidRPr="00E11EF5" w:rsidRDefault="00006D04" w:rsidP="00006D0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3700000000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6D04" w:rsidRPr="00E11EF5" w:rsidRDefault="00006D04" w:rsidP="00006D0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006D04" w:rsidRPr="00E11EF5" w:rsidRDefault="00006D04" w:rsidP="00006D0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84 400,00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006D04" w:rsidRPr="00E11EF5" w:rsidRDefault="00006D04" w:rsidP="00006D0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82517,40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006D04" w:rsidRPr="00E11EF5" w:rsidRDefault="00006D04" w:rsidP="00006D0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006D04" w:rsidRPr="00E11EF5" w:rsidTr="003B7C9C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D04" w:rsidRPr="00E11EF5" w:rsidRDefault="00006D04" w:rsidP="00006D04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6D04" w:rsidRPr="00E11EF5" w:rsidRDefault="00006D04" w:rsidP="00006D0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6D04" w:rsidRPr="00E11EF5" w:rsidRDefault="00006D04" w:rsidP="00006D0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3740000000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6D04" w:rsidRPr="00E11EF5" w:rsidRDefault="00006D04" w:rsidP="00006D0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006D04" w:rsidRPr="00E11EF5" w:rsidRDefault="00006D04" w:rsidP="00006D0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84 400,00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006D04" w:rsidRPr="00E11EF5" w:rsidRDefault="00006D04" w:rsidP="00006D0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82517,40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006D04" w:rsidRPr="00E11EF5" w:rsidRDefault="00006D04" w:rsidP="00006D0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006D04" w:rsidRPr="00E11EF5" w:rsidTr="003B7C9C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D04" w:rsidRPr="00E11EF5" w:rsidRDefault="00006D04" w:rsidP="00006D04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 процесных мероприятий "Капитальный ремонт в многоквартирных домах общего имущества"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6D04" w:rsidRPr="00E11EF5" w:rsidRDefault="00006D04" w:rsidP="00006D0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6D04" w:rsidRPr="00E11EF5" w:rsidRDefault="00006D04" w:rsidP="00006D0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3740100000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6D04" w:rsidRPr="00E11EF5" w:rsidRDefault="00006D04" w:rsidP="00006D0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006D04" w:rsidRPr="00E11EF5" w:rsidRDefault="00006D04" w:rsidP="00006D0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84 400,00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006D04" w:rsidRPr="00E11EF5" w:rsidRDefault="00006D04" w:rsidP="00006D0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82517,40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006D04" w:rsidRPr="00E11EF5" w:rsidRDefault="00006D04" w:rsidP="00006D0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006D04" w:rsidRPr="00E11EF5" w:rsidTr="003B7C9C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D04" w:rsidRPr="00E11EF5" w:rsidRDefault="00006D04" w:rsidP="00006D04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Взнос на капитальный ремонт жилых помещений, находящихся в собственности Кирилловского сельского поселения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6D04" w:rsidRPr="00E11EF5" w:rsidRDefault="00006D04" w:rsidP="00006D0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6D04" w:rsidRPr="00E11EF5" w:rsidRDefault="00006D04" w:rsidP="00006D0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3740165010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6D04" w:rsidRPr="00E11EF5" w:rsidRDefault="00006D04" w:rsidP="00006D0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006D04" w:rsidRPr="00E11EF5" w:rsidRDefault="00006D04" w:rsidP="00006D0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84 400,00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006D04" w:rsidRPr="00E11EF5" w:rsidRDefault="00006D04" w:rsidP="00006D0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82517,40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006D04" w:rsidRPr="00E11EF5" w:rsidRDefault="00006D04" w:rsidP="00006D0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006D04" w:rsidRPr="00E11EF5" w:rsidTr="003B7C9C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D04" w:rsidRPr="00E11EF5" w:rsidRDefault="00006D04" w:rsidP="00006D04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6D04" w:rsidRPr="00E11EF5" w:rsidRDefault="00006D04" w:rsidP="00006D0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6D04" w:rsidRPr="00E11EF5" w:rsidRDefault="00006D04" w:rsidP="00006D0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3740165010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6D04" w:rsidRPr="00E11EF5" w:rsidRDefault="00006D04" w:rsidP="00006D0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006D04" w:rsidRPr="00E11EF5" w:rsidRDefault="00006D04" w:rsidP="00006D04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84 400,00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006D04" w:rsidRPr="00E11EF5" w:rsidRDefault="00006D04" w:rsidP="00006D0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82517,40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006D04" w:rsidRPr="00E11EF5" w:rsidRDefault="00006D04" w:rsidP="00006D0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006D04" w:rsidRPr="00E11EF5" w:rsidTr="003B7C9C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D04" w:rsidRPr="00E11EF5" w:rsidRDefault="00006D04" w:rsidP="00006D04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6D04" w:rsidRPr="00E11EF5" w:rsidRDefault="00006D04" w:rsidP="00006D0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6D04" w:rsidRPr="00E11EF5" w:rsidRDefault="00006D04" w:rsidP="00006D0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3740165010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6D04" w:rsidRPr="00E11EF5" w:rsidRDefault="00006D04" w:rsidP="00006D0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006D04" w:rsidRPr="00E11EF5" w:rsidRDefault="00006D04" w:rsidP="00006D04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84 400,00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006D04" w:rsidRPr="00E11EF5" w:rsidRDefault="00006D04" w:rsidP="00006D0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82517,40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006D04" w:rsidRPr="00E11EF5" w:rsidRDefault="00006D04" w:rsidP="00006D0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E11EF5" w:rsidRPr="00E11EF5" w:rsidTr="003B7C9C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E11EF5" w:rsidRDefault="00E11EF5" w:rsidP="00E11EF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Коммунальное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11EF5" w:rsidRPr="00E11EF5" w:rsidRDefault="00E11EF5" w:rsidP="00006D04">
            <w:pPr>
              <w:ind w:hanging="309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1 224 200,00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4B31BA" w:rsidP="00E11E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1198826,11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4B31BA" w:rsidP="00E11E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97,9</w:t>
            </w:r>
          </w:p>
        </w:tc>
      </w:tr>
      <w:tr w:rsidR="00E11EF5" w:rsidRPr="00E11EF5" w:rsidTr="003B7C9C">
        <w:trPr>
          <w:trHeight w:val="204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E11EF5" w:rsidRDefault="00E11EF5" w:rsidP="00E11EF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3700000000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11EF5" w:rsidRPr="00E11EF5" w:rsidRDefault="00E11EF5" w:rsidP="004B31BA">
            <w:pPr>
              <w:ind w:hanging="26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1 174 200,00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4B31BA" w:rsidP="00E11E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1148826,11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4B31BA" w:rsidP="00E11E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4B31BA" w:rsidRPr="00E11EF5" w:rsidTr="003B7C9C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1BA" w:rsidRPr="00E11EF5" w:rsidRDefault="004B31BA" w:rsidP="004B31BA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1BA" w:rsidRPr="00E11EF5" w:rsidRDefault="004B31BA" w:rsidP="004B31B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1BA" w:rsidRPr="00E11EF5" w:rsidRDefault="004B31BA" w:rsidP="004B31B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3740000000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1BA" w:rsidRPr="00E11EF5" w:rsidRDefault="004B31BA" w:rsidP="004B31B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4B31BA" w:rsidRPr="00E11EF5" w:rsidRDefault="004B31BA" w:rsidP="004B31BA">
            <w:pPr>
              <w:ind w:hanging="26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1 174 200,00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B31BA" w:rsidRPr="00E11EF5" w:rsidRDefault="004B31BA" w:rsidP="004B31B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1148826,11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B31BA" w:rsidRPr="00E11EF5" w:rsidRDefault="004B31BA" w:rsidP="004B31B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4B31BA" w:rsidRPr="00E11EF5" w:rsidTr="003B7C9C">
        <w:trPr>
          <w:trHeight w:val="127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1BA" w:rsidRPr="00E11EF5" w:rsidRDefault="004B31BA" w:rsidP="004B31BA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 процессных мероприятий "Развитие систем коммунальной инфраструктуры на территории Кирилловского сельского поселения"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1BA" w:rsidRPr="00E11EF5" w:rsidRDefault="004B31BA" w:rsidP="004B31B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1BA" w:rsidRPr="00E11EF5" w:rsidRDefault="004B31BA" w:rsidP="004B31B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3740200000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1BA" w:rsidRPr="00E11EF5" w:rsidRDefault="004B31BA" w:rsidP="004B31B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4B31BA" w:rsidRPr="00E11EF5" w:rsidRDefault="004B31BA" w:rsidP="004B31BA">
            <w:pPr>
              <w:ind w:hanging="26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1 174 200,00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B31BA" w:rsidRPr="00E11EF5" w:rsidRDefault="004B31BA" w:rsidP="004B31B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1148826,11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B31BA" w:rsidRPr="00E11EF5" w:rsidRDefault="004B31BA" w:rsidP="004B31B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4B31BA" w:rsidRPr="00E11EF5" w:rsidTr="003B7C9C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1BA" w:rsidRPr="00E11EF5" w:rsidRDefault="004B31BA" w:rsidP="004B31BA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Мероприятия в области коммунального хозяйства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1BA" w:rsidRPr="00E11EF5" w:rsidRDefault="004B31BA" w:rsidP="004B31B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1BA" w:rsidRPr="00E11EF5" w:rsidRDefault="004B31BA" w:rsidP="004B31B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3740201220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1BA" w:rsidRPr="00E11EF5" w:rsidRDefault="004B31BA" w:rsidP="004B31B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4B31BA" w:rsidRPr="00E11EF5" w:rsidRDefault="004B31BA" w:rsidP="004B31BA">
            <w:pPr>
              <w:ind w:hanging="26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1 174 200,00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B31BA" w:rsidRPr="00E11EF5" w:rsidRDefault="004B31BA" w:rsidP="004B31B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1148826,11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B31BA" w:rsidRPr="00E11EF5" w:rsidRDefault="004B31BA" w:rsidP="004B31B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4B31BA" w:rsidRPr="00E11EF5" w:rsidTr="003B7C9C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1BA" w:rsidRPr="00E11EF5" w:rsidRDefault="004B31BA" w:rsidP="004B31BA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1BA" w:rsidRPr="00E11EF5" w:rsidRDefault="004B31BA" w:rsidP="004B31B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1BA" w:rsidRPr="00E11EF5" w:rsidRDefault="004B31BA" w:rsidP="004B31B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3740201220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1BA" w:rsidRPr="00E11EF5" w:rsidRDefault="004B31BA" w:rsidP="004B31B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4B31BA" w:rsidRPr="00E11EF5" w:rsidRDefault="004B31BA" w:rsidP="004B31BA">
            <w:pPr>
              <w:ind w:hanging="26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1 174 200,00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B31BA" w:rsidRPr="00E11EF5" w:rsidRDefault="004B31BA" w:rsidP="004B31B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1148826,11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B31BA" w:rsidRPr="00E11EF5" w:rsidRDefault="004B31BA" w:rsidP="004B31B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4B31BA" w:rsidRPr="00E11EF5" w:rsidTr="003B7C9C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1BA" w:rsidRPr="00E11EF5" w:rsidRDefault="004B31BA" w:rsidP="004B31B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1BA" w:rsidRPr="00E11EF5" w:rsidRDefault="004B31BA" w:rsidP="004B31B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1BA" w:rsidRPr="00E11EF5" w:rsidRDefault="004B31BA" w:rsidP="004B31B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3740201220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1BA" w:rsidRPr="00E11EF5" w:rsidRDefault="004B31BA" w:rsidP="004B31B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4B31BA" w:rsidRPr="00E11EF5" w:rsidRDefault="004B31BA" w:rsidP="004B31BA">
            <w:pPr>
              <w:ind w:hanging="26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1 174 200,00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B31BA" w:rsidRPr="00E11EF5" w:rsidRDefault="004B31BA" w:rsidP="004B31B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1148826,11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B31BA" w:rsidRPr="00E11EF5" w:rsidRDefault="004B31BA" w:rsidP="004B31B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E11EF5" w:rsidRPr="00E11EF5" w:rsidTr="003B7C9C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E11EF5" w:rsidRDefault="00E11EF5" w:rsidP="00E11EF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11EF5" w:rsidRPr="00E11EF5" w:rsidRDefault="00E11EF5" w:rsidP="00E11E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50 000,00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4B31BA" w:rsidP="00E11E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50 000,00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4B31BA" w:rsidP="00E11E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4B31BA" w:rsidRPr="00E11EF5" w:rsidTr="003B7C9C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1BA" w:rsidRPr="00E11EF5" w:rsidRDefault="004B31BA" w:rsidP="004B31BA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Резервный фонд Администрации муниципального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1BA" w:rsidRPr="00E11EF5" w:rsidRDefault="004B31BA" w:rsidP="004B31B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1BA" w:rsidRPr="00E11EF5" w:rsidRDefault="004B31BA" w:rsidP="004B31B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8900100000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1BA" w:rsidRPr="00E11EF5" w:rsidRDefault="004B31BA" w:rsidP="004B31B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4B31BA" w:rsidRPr="00E11EF5" w:rsidRDefault="004B31BA" w:rsidP="004B31B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50 000,00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B31BA" w:rsidRPr="00E11EF5" w:rsidRDefault="004B31BA" w:rsidP="004B31B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50 000,00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B31BA" w:rsidRPr="00E11EF5" w:rsidRDefault="004B31BA" w:rsidP="004B31B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4B31BA" w:rsidRPr="00E11EF5" w:rsidTr="003B7C9C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1BA" w:rsidRPr="00E11EF5" w:rsidRDefault="004B31BA" w:rsidP="004B31BA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за счет резервного фогнда Администрации Смоленской 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1BA" w:rsidRPr="00E11EF5" w:rsidRDefault="004B31BA" w:rsidP="004B31B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1BA" w:rsidRPr="00E11EF5" w:rsidRDefault="004B31BA" w:rsidP="004B31B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1BA" w:rsidRPr="00E11EF5" w:rsidRDefault="004B31BA" w:rsidP="004B31B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4B31BA" w:rsidRPr="00E11EF5" w:rsidRDefault="004B31BA" w:rsidP="004B31B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50 000,00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B31BA" w:rsidRPr="00E11EF5" w:rsidRDefault="004B31BA" w:rsidP="004B31B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50 000,00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B31BA" w:rsidRPr="00E11EF5" w:rsidRDefault="004B31BA" w:rsidP="004B31B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4B31BA" w:rsidRPr="00E11EF5" w:rsidTr="003B7C9C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1BA" w:rsidRPr="00E11EF5" w:rsidRDefault="004B31BA" w:rsidP="004B31BA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1BA" w:rsidRPr="00E11EF5" w:rsidRDefault="004B31BA" w:rsidP="004B31B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1BA" w:rsidRPr="00E11EF5" w:rsidRDefault="004B31BA" w:rsidP="004B31B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1BA" w:rsidRPr="00E11EF5" w:rsidRDefault="004B31BA" w:rsidP="004B31B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4B31BA" w:rsidRPr="00E11EF5" w:rsidRDefault="004B31BA" w:rsidP="004B31B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50 000,00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B31BA" w:rsidRPr="00E11EF5" w:rsidRDefault="004B31BA" w:rsidP="004B31B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50 000,00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B31BA" w:rsidRPr="00E11EF5" w:rsidRDefault="004B31BA" w:rsidP="004B31B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4B31BA" w:rsidRPr="00E11EF5" w:rsidTr="003B7C9C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1BA" w:rsidRPr="00E11EF5" w:rsidRDefault="004B31BA" w:rsidP="004B31B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1BA" w:rsidRPr="00E11EF5" w:rsidRDefault="004B31BA" w:rsidP="004B31B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1BA" w:rsidRPr="00E11EF5" w:rsidRDefault="004B31BA" w:rsidP="004B31B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1BA" w:rsidRPr="00E11EF5" w:rsidRDefault="004B31BA" w:rsidP="004B31B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4B31BA" w:rsidRPr="00E11EF5" w:rsidRDefault="004B31BA" w:rsidP="004B31B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50 000,00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B31BA" w:rsidRPr="00E11EF5" w:rsidRDefault="004B31BA" w:rsidP="004B31B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50 000,00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B31BA" w:rsidRPr="00E11EF5" w:rsidRDefault="004B31BA" w:rsidP="004B31B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E11EF5" w:rsidRPr="00E11EF5" w:rsidTr="003B7C9C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E11EF5" w:rsidRDefault="00E11EF5" w:rsidP="00E11EF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Благоустройство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11EF5" w:rsidRPr="00E11EF5" w:rsidRDefault="00E11EF5" w:rsidP="004B31BA">
            <w:pPr>
              <w:ind w:hanging="309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2 015 880,00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4B31BA" w:rsidP="00E11E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1759805,40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4B31BA" w:rsidP="00E11E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87,3</w:t>
            </w:r>
          </w:p>
        </w:tc>
      </w:tr>
      <w:tr w:rsidR="004B31BA" w:rsidRPr="00E11EF5" w:rsidTr="003B7C9C">
        <w:trPr>
          <w:trHeight w:val="204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1BA" w:rsidRPr="00E11EF5" w:rsidRDefault="004B31BA" w:rsidP="004B31BA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1BA" w:rsidRPr="00E11EF5" w:rsidRDefault="004B31BA" w:rsidP="004B31B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1BA" w:rsidRPr="00E11EF5" w:rsidRDefault="004B31BA" w:rsidP="004B31B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3700000000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1BA" w:rsidRPr="00E11EF5" w:rsidRDefault="004B31BA" w:rsidP="004B31B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4B31BA" w:rsidRPr="00E11EF5" w:rsidRDefault="004B31BA" w:rsidP="004B31BA">
            <w:pPr>
              <w:ind w:hanging="309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2 015 880,00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B31BA" w:rsidRPr="00E11EF5" w:rsidRDefault="004B31BA" w:rsidP="004B31B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1759805,40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B31BA" w:rsidRPr="00E11EF5" w:rsidRDefault="004B31BA" w:rsidP="004B31B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87,3</w:t>
            </w:r>
          </w:p>
        </w:tc>
      </w:tr>
      <w:tr w:rsidR="004B31BA" w:rsidRPr="00E11EF5" w:rsidTr="003B7C9C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1BA" w:rsidRPr="00E11EF5" w:rsidRDefault="004B31BA" w:rsidP="004B31BA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1BA" w:rsidRPr="00E11EF5" w:rsidRDefault="004B31BA" w:rsidP="004B31B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1BA" w:rsidRPr="00E11EF5" w:rsidRDefault="004B31BA" w:rsidP="004B31B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3740000000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1BA" w:rsidRPr="00E11EF5" w:rsidRDefault="004B31BA" w:rsidP="004B31B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4B31BA" w:rsidRPr="00E11EF5" w:rsidRDefault="004B31BA" w:rsidP="004B31BA">
            <w:pPr>
              <w:ind w:hanging="309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2 015 880,00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B31BA" w:rsidRPr="00E11EF5" w:rsidRDefault="004B31BA" w:rsidP="004B31B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1759805,40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B31BA" w:rsidRPr="00E11EF5" w:rsidRDefault="004B31BA" w:rsidP="004B31B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87,3</w:t>
            </w:r>
          </w:p>
        </w:tc>
      </w:tr>
      <w:tr w:rsidR="00E11EF5" w:rsidRPr="00E11EF5" w:rsidTr="003B7C9C">
        <w:trPr>
          <w:trHeight w:val="127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E11EF5" w:rsidRDefault="00E11EF5" w:rsidP="00E11EF5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 процессных мероприятий "Содержание, обслуживание сетей наружного уличного освещения на территории Кирилловского сельского поселения"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3740300000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11EF5" w:rsidRPr="00E11EF5" w:rsidRDefault="00E11EF5" w:rsidP="00A91C0D">
            <w:pPr>
              <w:ind w:hanging="451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1 847 735,00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A91C0D" w:rsidP="00E11E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1591668,44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A91C0D" w:rsidP="00E11E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86,1</w:t>
            </w:r>
          </w:p>
        </w:tc>
      </w:tr>
      <w:tr w:rsidR="00A91C0D" w:rsidRPr="00E11EF5" w:rsidTr="003B7C9C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C0D" w:rsidRPr="00E11EF5" w:rsidRDefault="00A91C0D" w:rsidP="00A91C0D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Уличное освещение территории Кирилловского сельского поселения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0D" w:rsidRPr="00E11EF5" w:rsidRDefault="00A91C0D" w:rsidP="00A91C0D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0D" w:rsidRPr="00E11EF5" w:rsidRDefault="00A91C0D" w:rsidP="00A91C0D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3740303230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0D" w:rsidRPr="00E11EF5" w:rsidRDefault="00A91C0D" w:rsidP="00A91C0D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A91C0D" w:rsidRPr="00E11EF5" w:rsidRDefault="00A91C0D" w:rsidP="00A91C0D">
            <w:pPr>
              <w:ind w:hanging="451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1 847 735,00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91C0D" w:rsidRPr="00E11EF5" w:rsidRDefault="00A91C0D" w:rsidP="00A91C0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1591668,44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91C0D" w:rsidRPr="00E11EF5" w:rsidRDefault="00A91C0D" w:rsidP="00A91C0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86,1</w:t>
            </w:r>
          </w:p>
        </w:tc>
      </w:tr>
      <w:tr w:rsidR="00A91C0D" w:rsidRPr="00E11EF5" w:rsidTr="003B7C9C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C0D" w:rsidRPr="00E11EF5" w:rsidRDefault="00A91C0D" w:rsidP="00A91C0D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0D" w:rsidRPr="00E11EF5" w:rsidRDefault="00A91C0D" w:rsidP="00A91C0D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0D" w:rsidRPr="00E11EF5" w:rsidRDefault="00A91C0D" w:rsidP="00A91C0D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3740303230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0D" w:rsidRPr="00E11EF5" w:rsidRDefault="00A91C0D" w:rsidP="00A91C0D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A91C0D" w:rsidRPr="00E11EF5" w:rsidRDefault="00A91C0D" w:rsidP="00A91C0D">
            <w:pPr>
              <w:ind w:hanging="451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1 847 735,00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91C0D" w:rsidRPr="00E11EF5" w:rsidRDefault="00A91C0D" w:rsidP="00A91C0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1591668,44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91C0D" w:rsidRPr="00E11EF5" w:rsidRDefault="00A91C0D" w:rsidP="00A91C0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86,1</w:t>
            </w:r>
          </w:p>
        </w:tc>
      </w:tr>
      <w:tr w:rsidR="00A91C0D" w:rsidRPr="00E11EF5" w:rsidTr="003B7C9C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C0D" w:rsidRPr="00E11EF5" w:rsidRDefault="00A91C0D" w:rsidP="00A91C0D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0D" w:rsidRPr="00E11EF5" w:rsidRDefault="00A91C0D" w:rsidP="00A91C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0D" w:rsidRPr="00E11EF5" w:rsidRDefault="00A91C0D" w:rsidP="00A91C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3740303230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0D" w:rsidRPr="00E11EF5" w:rsidRDefault="00A91C0D" w:rsidP="00A91C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A91C0D" w:rsidRPr="00E11EF5" w:rsidRDefault="00A91C0D" w:rsidP="00A91C0D">
            <w:pPr>
              <w:ind w:hanging="451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1 847 735,00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91C0D" w:rsidRPr="00E11EF5" w:rsidRDefault="00A91C0D" w:rsidP="00A91C0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1591668,44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91C0D" w:rsidRPr="00E11EF5" w:rsidRDefault="00A91C0D" w:rsidP="00A91C0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86,1</w:t>
            </w:r>
          </w:p>
        </w:tc>
      </w:tr>
      <w:tr w:rsidR="00E11EF5" w:rsidRPr="00E11EF5" w:rsidTr="003B7C9C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E11EF5" w:rsidRDefault="00E11EF5" w:rsidP="00E11EF5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 процессных мероприятий "Озеленение территории Кирилловского сельского поселения"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3740400000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11EF5" w:rsidRPr="00E11EF5" w:rsidRDefault="00E11EF5" w:rsidP="00E11E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20 295,00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A91C0D" w:rsidP="00E11E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20 295,00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A91C0D" w:rsidP="00E11E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A91C0D" w:rsidRPr="00E11EF5" w:rsidTr="003B7C9C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C0D" w:rsidRPr="00E11EF5" w:rsidRDefault="00A91C0D" w:rsidP="00A91C0D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Озеленение территории Кирилловского сельского поселения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0D" w:rsidRPr="00E11EF5" w:rsidRDefault="00A91C0D" w:rsidP="00A91C0D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0D" w:rsidRPr="00E11EF5" w:rsidRDefault="00A91C0D" w:rsidP="00A91C0D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3740403210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0D" w:rsidRPr="00E11EF5" w:rsidRDefault="00A91C0D" w:rsidP="00A91C0D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A91C0D" w:rsidRPr="00E11EF5" w:rsidRDefault="00A91C0D" w:rsidP="00A91C0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20 295,00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91C0D" w:rsidRPr="00E11EF5" w:rsidRDefault="00A91C0D" w:rsidP="00A91C0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20 295,00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91C0D" w:rsidRPr="00E11EF5" w:rsidRDefault="00A91C0D" w:rsidP="00A91C0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A91C0D" w:rsidRPr="00E11EF5" w:rsidTr="003B7C9C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C0D" w:rsidRPr="00E11EF5" w:rsidRDefault="00A91C0D" w:rsidP="00A91C0D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0D" w:rsidRPr="00E11EF5" w:rsidRDefault="00A91C0D" w:rsidP="00A91C0D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0D" w:rsidRPr="00E11EF5" w:rsidRDefault="00A91C0D" w:rsidP="00A91C0D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3740403210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0D" w:rsidRPr="00E11EF5" w:rsidRDefault="00A91C0D" w:rsidP="00A91C0D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A91C0D" w:rsidRPr="00E11EF5" w:rsidRDefault="00A91C0D" w:rsidP="00A91C0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20 295,00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91C0D" w:rsidRPr="00E11EF5" w:rsidRDefault="00A91C0D" w:rsidP="00A91C0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20 295,00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91C0D" w:rsidRPr="00E11EF5" w:rsidRDefault="00A91C0D" w:rsidP="00A91C0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A91C0D" w:rsidRPr="00E11EF5" w:rsidTr="003B7C9C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C0D" w:rsidRPr="00E11EF5" w:rsidRDefault="00A91C0D" w:rsidP="00A91C0D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0D" w:rsidRPr="00E11EF5" w:rsidRDefault="00A91C0D" w:rsidP="00A91C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0D" w:rsidRPr="00E11EF5" w:rsidRDefault="00A91C0D" w:rsidP="00A91C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3740403210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0D" w:rsidRPr="00E11EF5" w:rsidRDefault="00A91C0D" w:rsidP="00A91C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A91C0D" w:rsidRPr="00E11EF5" w:rsidRDefault="00A91C0D" w:rsidP="00A91C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20 295,00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91C0D" w:rsidRPr="00E11EF5" w:rsidRDefault="00A91C0D" w:rsidP="00A91C0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20 295,00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91C0D" w:rsidRPr="00E11EF5" w:rsidRDefault="00A91C0D" w:rsidP="00A91C0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E11EF5" w:rsidRPr="00E11EF5" w:rsidTr="003B7C9C">
        <w:trPr>
          <w:trHeight w:val="127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E11EF5" w:rsidRDefault="00E11EF5" w:rsidP="00E11EF5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 процессных мероприятий "Содержание и благоустройство территории мест захоронения Кирилловского сельского поселения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3740500000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11EF5" w:rsidRPr="00E11EF5" w:rsidRDefault="00E11EF5" w:rsidP="00E11E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135 500,00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4A1F3A" w:rsidP="00E11E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135491,96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4A1F3A" w:rsidP="00E11E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4A1F3A" w:rsidRPr="00E11EF5" w:rsidTr="003B7C9C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F3A" w:rsidRPr="00E11EF5" w:rsidRDefault="004A1F3A" w:rsidP="004A1F3A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Организация содержания мест захоронения в Кирилловском сельском поселении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F3A" w:rsidRPr="00E11EF5" w:rsidRDefault="004A1F3A" w:rsidP="004A1F3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F3A" w:rsidRPr="00E11EF5" w:rsidRDefault="004A1F3A" w:rsidP="004A1F3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3740503220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F3A" w:rsidRPr="00E11EF5" w:rsidRDefault="004A1F3A" w:rsidP="004A1F3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4A1F3A" w:rsidRPr="00E11EF5" w:rsidRDefault="004A1F3A" w:rsidP="004A1F3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135 500,00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A1F3A" w:rsidRPr="00E11EF5" w:rsidRDefault="004A1F3A" w:rsidP="004A1F3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135491,96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A1F3A" w:rsidRPr="00E11EF5" w:rsidRDefault="004A1F3A" w:rsidP="004A1F3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4A1F3A" w:rsidRPr="00E11EF5" w:rsidTr="0073438F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F3A" w:rsidRPr="00E11EF5" w:rsidRDefault="004A1F3A" w:rsidP="004A1F3A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A1F3A" w:rsidRPr="00E11EF5" w:rsidRDefault="004A1F3A" w:rsidP="004A1F3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A1F3A" w:rsidRPr="00E11EF5" w:rsidRDefault="004A1F3A" w:rsidP="004A1F3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3740503220</w:t>
            </w:r>
          </w:p>
        </w:tc>
        <w:tc>
          <w:tcPr>
            <w:tcW w:w="71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A1F3A" w:rsidRPr="00E11EF5" w:rsidRDefault="004A1F3A" w:rsidP="004A1F3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4A1F3A" w:rsidRPr="00E11EF5" w:rsidRDefault="004A1F3A" w:rsidP="004A1F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135 500,00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A1F3A" w:rsidRPr="00E11EF5" w:rsidRDefault="004A1F3A" w:rsidP="004A1F3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135491,96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A1F3A" w:rsidRPr="00E11EF5" w:rsidRDefault="004A1F3A" w:rsidP="004A1F3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4A1F3A" w:rsidRPr="00E11EF5" w:rsidTr="003B7C9C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F3A" w:rsidRPr="00E11EF5" w:rsidRDefault="004A1F3A" w:rsidP="004A1F3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F3A" w:rsidRPr="00E11EF5" w:rsidRDefault="004A1F3A" w:rsidP="004A1F3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F3A" w:rsidRPr="00E11EF5" w:rsidRDefault="004A1F3A" w:rsidP="004A1F3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3740503220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F3A" w:rsidRPr="00E11EF5" w:rsidRDefault="004A1F3A" w:rsidP="004A1F3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4A1F3A" w:rsidRPr="00E11EF5" w:rsidRDefault="004A1F3A" w:rsidP="004A1F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135 500,00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A1F3A" w:rsidRPr="00E11EF5" w:rsidRDefault="004A1F3A" w:rsidP="004A1F3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135491,96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A1F3A" w:rsidRPr="00E11EF5" w:rsidRDefault="004A1F3A" w:rsidP="004A1F3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E11EF5" w:rsidRPr="00E11EF5" w:rsidTr="003B7C9C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E11EF5" w:rsidRDefault="00E11EF5" w:rsidP="00E11EF5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 процессных мероприятий "Прочие мероприятия по благоустройству территории Кирилловского сельского поселения"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3740600000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11EF5" w:rsidRPr="00E11EF5" w:rsidRDefault="00E11EF5" w:rsidP="00E11E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12 350,00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4A1F3A" w:rsidP="00E11E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12 350,00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4A1F3A" w:rsidP="00E11E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4A1F3A" w:rsidRPr="00E11EF5" w:rsidTr="003B7C9C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F3A" w:rsidRPr="00E11EF5" w:rsidRDefault="004A1F3A" w:rsidP="004A1F3A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Прочие мероприятия по благоустройству территории Кирилловского сельского поселения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F3A" w:rsidRPr="00E11EF5" w:rsidRDefault="004A1F3A" w:rsidP="004A1F3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F3A" w:rsidRPr="00E11EF5" w:rsidRDefault="004A1F3A" w:rsidP="004A1F3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3740603240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F3A" w:rsidRPr="00E11EF5" w:rsidRDefault="004A1F3A" w:rsidP="004A1F3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4A1F3A" w:rsidRPr="00E11EF5" w:rsidRDefault="004A1F3A" w:rsidP="004A1F3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12 350,00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A1F3A" w:rsidRPr="00E11EF5" w:rsidRDefault="004A1F3A" w:rsidP="004A1F3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12 350,00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A1F3A" w:rsidRPr="00E11EF5" w:rsidRDefault="004A1F3A" w:rsidP="004A1F3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4A1F3A" w:rsidRPr="00E11EF5" w:rsidTr="003B7C9C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F3A" w:rsidRPr="00E11EF5" w:rsidRDefault="004A1F3A" w:rsidP="004A1F3A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F3A" w:rsidRPr="00E11EF5" w:rsidRDefault="004A1F3A" w:rsidP="004A1F3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F3A" w:rsidRPr="00E11EF5" w:rsidRDefault="004A1F3A" w:rsidP="004A1F3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3740603240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F3A" w:rsidRPr="00E11EF5" w:rsidRDefault="004A1F3A" w:rsidP="004A1F3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4A1F3A" w:rsidRPr="00E11EF5" w:rsidRDefault="004A1F3A" w:rsidP="004A1F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12 350,00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A1F3A" w:rsidRPr="00E11EF5" w:rsidRDefault="004A1F3A" w:rsidP="004A1F3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12 350,00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A1F3A" w:rsidRPr="00E11EF5" w:rsidRDefault="004A1F3A" w:rsidP="004A1F3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4A1F3A" w:rsidRPr="00E11EF5" w:rsidTr="003B7C9C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F3A" w:rsidRPr="00E11EF5" w:rsidRDefault="004A1F3A" w:rsidP="004A1F3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F3A" w:rsidRPr="00E11EF5" w:rsidRDefault="004A1F3A" w:rsidP="004A1F3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F3A" w:rsidRPr="00E11EF5" w:rsidRDefault="004A1F3A" w:rsidP="004A1F3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3740603240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F3A" w:rsidRPr="00E11EF5" w:rsidRDefault="004A1F3A" w:rsidP="004A1F3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4A1F3A" w:rsidRPr="00E11EF5" w:rsidRDefault="004A1F3A" w:rsidP="004A1F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12 350,00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A1F3A" w:rsidRPr="00E11EF5" w:rsidRDefault="004A1F3A" w:rsidP="004A1F3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12 350,00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A1F3A" w:rsidRPr="00E11EF5" w:rsidRDefault="004A1F3A" w:rsidP="004A1F3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E11EF5" w:rsidRPr="00E11EF5" w:rsidTr="003B7C9C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EF5" w:rsidRPr="00E11EF5" w:rsidRDefault="00E11EF5" w:rsidP="00E11EF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СОЦИАЛЬНАЯ ПОЛИТИКА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EF5" w:rsidRPr="00E11EF5" w:rsidRDefault="00E11EF5" w:rsidP="00E11E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11EF5" w:rsidRPr="00E11EF5" w:rsidRDefault="00E11EF5" w:rsidP="00E11E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313 820,00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A20CD5" w:rsidP="00E11E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313818,04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11EF5" w:rsidRPr="00E11EF5" w:rsidRDefault="00A20CD5" w:rsidP="00E11E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A20CD5" w:rsidRPr="00E11EF5" w:rsidTr="003B7C9C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D5" w:rsidRPr="00E11EF5" w:rsidRDefault="00A20CD5" w:rsidP="00A20CD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Пенсионное обеспечение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CD5" w:rsidRPr="00E11EF5" w:rsidRDefault="00A20CD5" w:rsidP="00A20CD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CD5" w:rsidRPr="00E11EF5" w:rsidRDefault="00A20CD5" w:rsidP="00A20CD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CD5" w:rsidRPr="00E11EF5" w:rsidRDefault="00A20CD5" w:rsidP="00A20CD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A20CD5" w:rsidRPr="00E11EF5" w:rsidRDefault="00A20CD5" w:rsidP="00A20CD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313 820,00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20CD5" w:rsidRPr="00E11EF5" w:rsidRDefault="00A20CD5" w:rsidP="00A20CD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313818,04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20CD5" w:rsidRPr="00E11EF5" w:rsidRDefault="00A20CD5" w:rsidP="00A20CD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A20CD5" w:rsidRPr="00E11EF5" w:rsidTr="003B7C9C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D5" w:rsidRPr="00E11EF5" w:rsidRDefault="00A20CD5" w:rsidP="00A20CD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CD5" w:rsidRPr="00E11EF5" w:rsidRDefault="00A20CD5" w:rsidP="00A20CD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CD5" w:rsidRPr="00E11EF5" w:rsidRDefault="00A20CD5" w:rsidP="00A20CD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CD5" w:rsidRPr="00E11EF5" w:rsidRDefault="00A20CD5" w:rsidP="00A20CD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A20CD5" w:rsidRPr="00E11EF5" w:rsidRDefault="00A20CD5" w:rsidP="00A20C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313 820,00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20CD5" w:rsidRPr="00E11EF5" w:rsidRDefault="00A20CD5" w:rsidP="00A20CD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313818,04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20CD5" w:rsidRPr="00E11EF5" w:rsidRDefault="00A20CD5" w:rsidP="00A20CD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A20CD5" w:rsidRPr="00E11EF5" w:rsidTr="003B7C9C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D5" w:rsidRPr="00E11EF5" w:rsidRDefault="00A20CD5" w:rsidP="00A20CD5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CD5" w:rsidRPr="00E11EF5" w:rsidRDefault="00A20CD5" w:rsidP="00A20CD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CD5" w:rsidRPr="00E11EF5" w:rsidRDefault="00A20CD5" w:rsidP="00A20CD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CD5" w:rsidRPr="00E11EF5" w:rsidRDefault="00A20CD5" w:rsidP="00A20CD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A20CD5" w:rsidRPr="00E11EF5" w:rsidRDefault="00A20CD5" w:rsidP="00A20C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313 820,00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20CD5" w:rsidRPr="00E11EF5" w:rsidRDefault="00A20CD5" w:rsidP="00A20CD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313818,04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20CD5" w:rsidRPr="00E11EF5" w:rsidRDefault="00A20CD5" w:rsidP="00A20CD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A20CD5" w:rsidRPr="00E11EF5" w:rsidTr="003B7C9C">
        <w:trPr>
          <w:trHeight w:val="127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D5" w:rsidRPr="00E11EF5" w:rsidRDefault="00A20CD5" w:rsidP="00A20CD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CD5" w:rsidRPr="00E11EF5" w:rsidRDefault="00A20CD5" w:rsidP="00A20CD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CD5" w:rsidRPr="00E11EF5" w:rsidRDefault="00A20CD5" w:rsidP="00A20CD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CD5" w:rsidRPr="00E11EF5" w:rsidRDefault="00A20CD5" w:rsidP="00A20CD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A20CD5" w:rsidRPr="00E11EF5" w:rsidRDefault="00A20CD5" w:rsidP="00A20C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313 820,00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20CD5" w:rsidRPr="00E11EF5" w:rsidRDefault="00A20CD5" w:rsidP="00A20CD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313818,04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20CD5" w:rsidRPr="00E11EF5" w:rsidRDefault="00A20CD5" w:rsidP="00A20CD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A20CD5" w:rsidRPr="00E11EF5" w:rsidTr="003B7C9C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D5" w:rsidRPr="00E11EF5" w:rsidRDefault="00A20CD5" w:rsidP="00A20CD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CD5" w:rsidRPr="00E11EF5" w:rsidRDefault="00A20CD5" w:rsidP="00A20CD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CD5" w:rsidRPr="00E11EF5" w:rsidRDefault="00A20CD5" w:rsidP="00A20CD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CD5" w:rsidRPr="00E11EF5" w:rsidRDefault="00A20CD5" w:rsidP="00A20CD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A20CD5" w:rsidRPr="00E11EF5" w:rsidRDefault="00A20CD5" w:rsidP="00A20C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313 820,00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20CD5" w:rsidRPr="00E11EF5" w:rsidRDefault="00A20CD5" w:rsidP="00A20CD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313818,04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20CD5" w:rsidRPr="00E11EF5" w:rsidRDefault="00A20CD5" w:rsidP="00A20CD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A20CD5" w:rsidRPr="00E11EF5" w:rsidTr="003B7C9C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D5" w:rsidRPr="00E11EF5" w:rsidRDefault="00A20CD5" w:rsidP="00A20CD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CD5" w:rsidRPr="00E11EF5" w:rsidRDefault="00A20CD5" w:rsidP="00A20CD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CD5" w:rsidRPr="00E11EF5" w:rsidRDefault="00A20CD5" w:rsidP="00A20CD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CD5" w:rsidRPr="00E11EF5" w:rsidRDefault="00A20CD5" w:rsidP="00A20CD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EF5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A20CD5" w:rsidRPr="00E11EF5" w:rsidRDefault="00A20CD5" w:rsidP="00A20C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EF5">
              <w:rPr>
                <w:rFonts w:ascii="Arial CYR" w:hAnsi="Arial CYR" w:cs="Arial CYR"/>
                <w:b/>
                <w:bCs/>
                <w:color w:val="000000"/>
              </w:rPr>
              <w:t>313 820,00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20CD5" w:rsidRPr="00E11EF5" w:rsidRDefault="00A20CD5" w:rsidP="00A20CD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313818,04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20CD5" w:rsidRPr="00E11EF5" w:rsidRDefault="00A20CD5" w:rsidP="00A20CD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</w:tbl>
    <w:p w:rsidR="00E11EF5" w:rsidRPr="002F7424" w:rsidRDefault="00A20CD5" w:rsidP="002F7424">
      <w:pPr>
        <w:tabs>
          <w:tab w:val="left" w:pos="3544"/>
        </w:tabs>
        <w:ind w:right="-568"/>
        <w:rPr>
          <w:sz w:val="24"/>
          <w:szCs w:val="24"/>
        </w:rPr>
      </w:pPr>
      <w:r w:rsidRPr="002F7424">
        <w:rPr>
          <w:sz w:val="24"/>
          <w:szCs w:val="24"/>
        </w:rPr>
        <w:t xml:space="preserve">                                                            </w:t>
      </w:r>
      <w:r w:rsidR="002F7424" w:rsidRPr="002F7424">
        <w:rPr>
          <w:sz w:val="24"/>
          <w:szCs w:val="24"/>
        </w:rPr>
        <w:t xml:space="preserve">                          </w:t>
      </w:r>
      <w:r w:rsidR="002F7424">
        <w:rPr>
          <w:sz w:val="24"/>
          <w:szCs w:val="24"/>
        </w:rPr>
        <w:t xml:space="preserve">                 </w:t>
      </w:r>
      <w:r w:rsidR="002F7424" w:rsidRPr="002F7424">
        <w:rPr>
          <w:sz w:val="24"/>
          <w:szCs w:val="24"/>
        </w:rPr>
        <w:t xml:space="preserve">   </w:t>
      </w:r>
      <w:r w:rsidRPr="002F7424">
        <w:rPr>
          <w:sz w:val="24"/>
          <w:szCs w:val="24"/>
        </w:rPr>
        <w:t>10289</w:t>
      </w:r>
      <w:r w:rsidR="002F7424" w:rsidRPr="002F7424">
        <w:rPr>
          <w:sz w:val="24"/>
          <w:szCs w:val="24"/>
        </w:rPr>
        <w:t>844,43</w:t>
      </w:r>
      <w:r w:rsidR="002F7424">
        <w:rPr>
          <w:sz w:val="24"/>
          <w:szCs w:val="24"/>
        </w:rPr>
        <w:t xml:space="preserve">  9919518,50      96,4</w:t>
      </w:r>
    </w:p>
    <w:p w:rsidR="00E11EF5" w:rsidRDefault="002F7424" w:rsidP="0071579E">
      <w:pPr>
        <w:tabs>
          <w:tab w:val="left" w:pos="354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1EF5" w:rsidRDefault="00E11EF5" w:rsidP="0071579E">
      <w:pPr>
        <w:tabs>
          <w:tab w:val="left" w:pos="3544"/>
        </w:tabs>
        <w:jc w:val="right"/>
        <w:rPr>
          <w:sz w:val="28"/>
          <w:szCs w:val="28"/>
        </w:rPr>
      </w:pPr>
    </w:p>
    <w:p w:rsidR="00A33196" w:rsidRDefault="00A33196" w:rsidP="0071579E">
      <w:pPr>
        <w:tabs>
          <w:tab w:val="left" w:pos="3544"/>
        </w:tabs>
        <w:jc w:val="right"/>
        <w:rPr>
          <w:sz w:val="28"/>
          <w:szCs w:val="28"/>
        </w:rPr>
      </w:pPr>
    </w:p>
    <w:p w:rsidR="00A20CD5" w:rsidRDefault="00A20CD5" w:rsidP="0071579E">
      <w:pPr>
        <w:tabs>
          <w:tab w:val="left" w:pos="3544"/>
        </w:tabs>
        <w:jc w:val="right"/>
        <w:rPr>
          <w:sz w:val="28"/>
          <w:szCs w:val="28"/>
        </w:rPr>
      </w:pPr>
    </w:p>
    <w:p w:rsidR="00A20CD5" w:rsidRDefault="00A20CD5" w:rsidP="0071579E">
      <w:pPr>
        <w:tabs>
          <w:tab w:val="left" w:pos="3544"/>
        </w:tabs>
        <w:jc w:val="right"/>
        <w:rPr>
          <w:sz w:val="28"/>
          <w:szCs w:val="28"/>
        </w:rPr>
      </w:pPr>
    </w:p>
    <w:p w:rsidR="00A20CD5" w:rsidRDefault="00A20CD5" w:rsidP="0071579E">
      <w:pPr>
        <w:tabs>
          <w:tab w:val="left" w:pos="3544"/>
        </w:tabs>
        <w:jc w:val="right"/>
        <w:rPr>
          <w:sz w:val="28"/>
          <w:szCs w:val="28"/>
        </w:rPr>
      </w:pPr>
    </w:p>
    <w:p w:rsidR="00A20CD5" w:rsidRDefault="00A20CD5" w:rsidP="0071579E">
      <w:pPr>
        <w:tabs>
          <w:tab w:val="left" w:pos="3544"/>
        </w:tabs>
        <w:jc w:val="right"/>
        <w:rPr>
          <w:sz w:val="28"/>
          <w:szCs w:val="28"/>
        </w:rPr>
      </w:pPr>
    </w:p>
    <w:p w:rsidR="00A20CD5" w:rsidRDefault="00A20CD5" w:rsidP="0071579E">
      <w:pPr>
        <w:tabs>
          <w:tab w:val="left" w:pos="3544"/>
        </w:tabs>
        <w:jc w:val="right"/>
        <w:rPr>
          <w:sz w:val="28"/>
          <w:szCs w:val="28"/>
        </w:rPr>
      </w:pPr>
    </w:p>
    <w:p w:rsidR="00A20CD5" w:rsidRDefault="00A20CD5" w:rsidP="0071579E">
      <w:pPr>
        <w:tabs>
          <w:tab w:val="left" w:pos="3544"/>
        </w:tabs>
        <w:jc w:val="right"/>
        <w:rPr>
          <w:sz w:val="28"/>
          <w:szCs w:val="28"/>
        </w:rPr>
      </w:pPr>
    </w:p>
    <w:p w:rsidR="00A20CD5" w:rsidRDefault="00A20CD5" w:rsidP="0071579E">
      <w:pPr>
        <w:tabs>
          <w:tab w:val="left" w:pos="3544"/>
        </w:tabs>
        <w:jc w:val="right"/>
        <w:rPr>
          <w:sz w:val="28"/>
          <w:szCs w:val="28"/>
        </w:rPr>
      </w:pPr>
    </w:p>
    <w:p w:rsidR="00A20CD5" w:rsidRDefault="00A20CD5" w:rsidP="0071579E">
      <w:pPr>
        <w:tabs>
          <w:tab w:val="left" w:pos="3544"/>
        </w:tabs>
        <w:jc w:val="right"/>
        <w:rPr>
          <w:sz w:val="28"/>
          <w:szCs w:val="28"/>
        </w:rPr>
      </w:pPr>
    </w:p>
    <w:p w:rsidR="00A20CD5" w:rsidRDefault="00A20CD5" w:rsidP="0071579E">
      <w:pPr>
        <w:tabs>
          <w:tab w:val="left" w:pos="3544"/>
        </w:tabs>
        <w:jc w:val="right"/>
        <w:rPr>
          <w:sz w:val="28"/>
          <w:szCs w:val="28"/>
        </w:rPr>
      </w:pPr>
    </w:p>
    <w:p w:rsidR="00A20CD5" w:rsidRDefault="00A20CD5" w:rsidP="0071579E">
      <w:pPr>
        <w:tabs>
          <w:tab w:val="left" w:pos="3544"/>
        </w:tabs>
        <w:jc w:val="right"/>
        <w:rPr>
          <w:sz w:val="28"/>
          <w:szCs w:val="28"/>
        </w:rPr>
      </w:pPr>
    </w:p>
    <w:p w:rsidR="00A20CD5" w:rsidRDefault="00A20CD5" w:rsidP="0071579E">
      <w:pPr>
        <w:tabs>
          <w:tab w:val="left" w:pos="3544"/>
        </w:tabs>
        <w:jc w:val="right"/>
        <w:rPr>
          <w:sz w:val="28"/>
          <w:szCs w:val="28"/>
        </w:rPr>
      </w:pPr>
    </w:p>
    <w:p w:rsidR="00A20CD5" w:rsidRDefault="00A20CD5" w:rsidP="0071579E">
      <w:pPr>
        <w:tabs>
          <w:tab w:val="left" w:pos="3544"/>
        </w:tabs>
        <w:jc w:val="right"/>
        <w:rPr>
          <w:sz w:val="28"/>
          <w:szCs w:val="28"/>
        </w:rPr>
      </w:pPr>
    </w:p>
    <w:p w:rsidR="00A20CD5" w:rsidRDefault="00A20CD5" w:rsidP="0071579E">
      <w:pPr>
        <w:tabs>
          <w:tab w:val="left" w:pos="3544"/>
        </w:tabs>
        <w:jc w:val="right"/>
        <w:rPr>
          <w:sz w:val="28"/>
          <w:szCs w:val="28"/>
        </w:rPr>
      </w:pPr>
    </w:p>
    <w:p w:rsidR="00A20CD5" w:rsidRDefault="00A20CD5" w:rsidP="0071579E">
      <w:pPr>
        <w:tabs>
          <w:tab w:val="left" w:pos="3544"/>
        </w:tabs>
        <w:jc w:val="right"/>
        <w:rPr>
          <w:sz w:val="28"/>
          <w:szCs w:val="28"/>
        </w:rPr>
      </w:pPr>
    </w:p>
    <w:p w:rsidR="00F47637" w:rsidRDefault="00F47637" w:rsidP="00F47637">
      <w:pPr>
        <w:jc w:val="right"/>
      </w:pPr>
      <w:r>
        <w:t>Приложение №5</w:t>
      </w:r>
    </w:p>
    <w:p w:rsidR="00F47637" w:rsidRDefault="00F47637" w:rsidP="00F47637">
      <w:pPr>
        <w:jc w:val="right"/>
      </w:pPr>
      <w:r>
        <w:t xml:space="preserve">                                                                                         к решению Совета депутатов </w:t>
      </w:r>
    </w:p>
    <w:p w:rsidR="00F47637" w:rsidRDefault="00F47637" w:rsidP="00F47637">
      <w:pPr>
        <w:jc w:val="right"/>
      </w:pPr>
      <w:r>
        <w:t xml:space="preserve">                                                                                         Кирилловского сельского поселения</w:t>
      </w:r>
    </w:p>
    <w:p w:rsidR="0047051F" w:rsidRDefault="00F47637" w:rsidP="0047051F">
      <w:pPr>
        <w:jc w:val="right"/>
      </w:pPr>
      <w:r>
        <w:t xml:space="preserve">     Рославльского района  Смоленской области</w:t>
      </w:r>
      <w:r w:rsidR="0047051F" w:rsidRPr="0047051F">
        <w:t xml:space="preserve"> </w:t>
      </w:r>
      <w:r w:rsidR="0047051F">
        <w:t>от 20.04.2023 г. № 3</w:t>
      </w:r>
    </w:p>
    <w:p w:rsidR="00F47637" w:rsidRDefault="00F47637" w:rsidP="00F47637">
      <w:pPr>
        <w:jc w:val="right"/>
      </w:pPr>
    </w:p>
    <w:p w:rsidR="005A49F3" w:rsidRDefault="005A49F3" w:rsidP="005A49F3"/>
    <w:p w:rsidR="0079529F" w:rsidRDefault="0079529F" w:rsidP="005A49F3"/>
    <w:p w:rsidR="0079529F" w:rsidRDefault="0079529F" w:rsidP="005A49F3"/>
    <w:p w:rsidR="005A49F3" w:rsidRDefault="00DF67BC" w:rsidP="005A49F3">
      <w:pPr>
        <w:tabs>
          <w:tab w:val="left" w:pos="30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по р</w:t>
      </w:r>
      <w:r w:rsidR="005A49F3" w:rsidRPr="00E41626">
        <w:rPr>
          <w:b/>
          <w:sz w:val="28"/>
          <w:szCs w:val="28"/>
        </w:rPr>
        <w:t>аспределени</w:t>
      </w:r>
      <w:r>
        <w:rPr>
          <w:b/>
          <w:sz w:val="28"/>
          <w:szCs w:val="28"/>
        </w:rPr>
        <w:t>ю</w:t>
      </w:r>
      <w:r w:rsidR="005A49F3" w:rsidRPr="00E41626">
        <w:rPr>
          <w:b/>
          <w:sz w:val="28"/>
          <w:szCs w:val="28"/>
        </w:rPr>
        <w:t xml:space="preserve"> </w:t>
      </w:r>
      <w:r w:rsidR="005A49F3">
        <w:rPr>
          <w:b/>
          <w:sz w:val="28"/>
          <w:szCs w:val="28"/>
        </w:rPr>
        <w:t xml:space="preserve">бюджетных </w:t>
      </w:r>
      <w:r w:rsidR="005A49F3" w:rsidRPr="00E41626">
        <w:rPr>
          <w:b/>
          <w:sz w:val="28"/>
          <w:szCs w:val="28"/>
        </w:rPr>
        <w:t xml:space="preserve">ассигнований </w:t>
      </w:r>
    </w:p>
    <w:p w:rsidR="005A49F3" w:rsidRDefault="005A49F3" w:rsidP="005A49F3">
      <w:pPr>
        <w:tabs>
          <w:tab w:val="left" w:pos="3005"/>
        </w:tabs>
        <w:jc w:val="center"/>
        <w:rPr>
          <w:b/>
          <w:sz w:val="28"/>
          <w:szCs w:val="28"/>
        </w:rPr>
      </w:pPr>
      <w:r w:rsidRPr="00E41626">
        <w:rPr>
          <w:b/>
          <w:sz w:val="28"/>
          <w:szCs w:val="28"/>
        </w:rPr>
        <w:t>по целевым статьям</w:t>
      </w:r>
      <w:r>
        <w:rPr>
          <w:b/>
          <w:sz w:val="28"/>
          <w:szCs w:val="28"/>
        </w:rPr>
        <w:t xml:space="preserve"> (муниципальным программам и непрограммным направлениям деятельности),</w:t>
      </w:r>
      <w:r w:rsidRPr="00E416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группам (группам и подгруппам)</w:t>
      </w:r>
      <w:r w:rsidRPr="00E41626">
        <w:rPr>
          <w:b/>
          <w:sz w:val="28"/>
          <w:szCs w:val="28"/>
        </w:rPr>
        <w:t xml:space="preserve"> вид</w:t>
      </w:r>
      <w:r>
        <w:rPr>
          <w:b/>
          <w:sz w:val="28"/>
          <w:szCs w:val="28"/>
        </w:rPr>
        <w:t>ов</w:t>
      </w:r>
      <w:r w:rsidRPr="00E41626">
        <w:rPr>
          <w:b/>
          <w:sz w:val="28"/>
          <w:szCs w:val="28"/>
        </w:rPr>
        <w:t xml:space="preserve"> расходов классификации</w:t>
      </w:r>
      <w:r>
        <w:rPr>
          <w:b/>
          <w:sz w:val="28"/>
          <w:szCs w:val="28"/>
        </w:rPr>
        <w:t xml:space="preserve"> расходов </w:t>
      </w:r>
    </w:p>
    <w:p w:rsidR="005A49F3" w:rsidRDefault="00DD7BDB" w:rsidP="005A49F3">
      <w:pPr>
        <w:tabs>
          <w:tab w:val="left" w:pos="30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</w:t>
      </w:r>
      <w:r w:rsidR="00DF67BC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 20</w:t>
      </w:r>
      <w:r w:rsidR="00BF7FA2">
        <w:rPr>
          <w:b/>
          <w:sz w:val="28"/>
          <w:szCs w:val="28"/>
        </w:rPr>
        <w:t>22</w:t>
      </w:r>
      <w:r w:rsidR="005A49F3">
        <w:rPr>
          <w:b/>
          <w:sz w:val="28"/>
          <w:szCs w:val="28"/>
        </w:rPr>
        <w:t xml:space="preserve"> год</w:t>
      </w:r>
    </w:p>
    <w:p w:rsidR="0073438F" w:rsidRDefault="00DF67BC" w:rsidP="0073438F">
      <w:pPr>
        <w:tabs>
          <w:tab w:val="left" w:pos="3544"/>
        </w:tabs>
        <w:jc w:val="right"/>
        <w:rPr>
          <w:sz w:val="28"/>
          <w:szCs w:val="28"/>
        </w:rPr>
      </w:pPr>
      <w:r>
        <w:rPr>
          <w:sz w:val="28"/>
          <w:szCs w:val="28"/>
        </w:rPr>
        <w:t>(р</w:t>
      </w:r>
      <w:r w:rsidRPr="009503ED">
        <w:rPr>
          <w:sz w:val="28"/>
          <w:szCs w:val="28"/>
        </w:rPr>
        <w:t>уб</w:t>
      </w:r>
      <w:r>
        <w:rPr>
          <w:sz w:val="28"/>
          <w:szCs w:val="28"/>
        </w:rPr>
        <w:t>.)</w:t>
      </w: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30"/>
        <w:gridCol w:w="1406"/>
        <w:gridCol w:w="760"/>
        <w:gridCol w:w="1275"/>
        <w:gridCol w:w="68"/>
        <w:gridCol w:w="1208"/>
        <w:gridCol w:w="107"/>
        <w:gridCol w:w="764"/>
        <w:gridCol w:w="52"/>
      </w:tblGrid>
      <w:tr w:rsidR="0073438F" w:rsidRPr="0073438F" w:rsidTr="00967B66">
        <w:trPr>
          <w:trHeight w:val="855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38F" w:rsidRPr="00540F37" w:rsidRDefault="0073438F" w:rsidP="0073438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540F37">
              <w:rPr>
                <w:rFonts w:ascii="Arial CYR" w:hAnsi="Arial CYR" w:cs="Arial CYR"/>
                <w:b/>
                <w:bCs/>
                <w:color w:val="000000"/>
              </w:rPr>
              <w:t>Документ, учреждение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38F" w:rsidRPr="0014424D" w:rsidRDefault="0073438F" w:rsidP="0073438F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14424D">
              <w:rPr>
                <w:rFonts w:ascii="Arial CYR" w:hAnsi="Arial CYR" w:cs="Arial CYR"/>
                <w:b/>
                <w:color w:val="000000"/>
              </w:rPr>
              <w:t>Ц.ст.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38F" w:rsidRPr="0014424D" w:rsidRDefault="0073438F" w:rsidP="0073438F">
            <w:pPr>
              <w:ind w:hanging="54"/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14424D">
              <w:rPr>
                <w:rFonts w:ascii="Arial CYR" w:hAnsi="Arial CYR" w:cs="Arial CYR"/>
                <w:b/>
                <w:color w:val="000000"/>
              </w:rPr>
              <w:t>Расх.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38F" w:rsidRPr="00DF0D5B" w:rsidRDefault="0073438F" w:rsidP="0073438F">
            <w:pPr>
              <w:ind w:left="-182" w:right="-108" w:hanging="91"/>
              <w:jc w:val="center"/>
              <w:rPr>
                <w:b/>
              </w:rPr>
            </w:pPr>
            <w:r w:rsidRPr="00DF0D5B">
              <w:rPr>
                <w:b/>
              </w:rPr>
              <w:t>Утвержден</w:t>
            </w:r>
          </w:p>
          <w:p w:rsidR="0073438F" w:rsidRPr="00DF0D5B" w:rsidRDefault="0073438F" w:rsidP="0073438F">
            <w:pPr>
              <w:ind w:left="-182" w:right="-108" w:hanging="91"/>
              <w:jc w:val="center"/>
              <w:rPr>
                <w:b/>
              </w:rPr>
            </w:pPr>
            <w:r w:rsidRPr="00DF0D5B">
              <w:rPr>
                <w:b/>
              </w:rPr>
              <w:t>ные     бюджетные назначения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438F" w:rsidRPr="00DF0D5B" w:rsidRDefault="0073438F" w:rsidP="0073438F">
            <w:pPr>
              <w:ind w:left="-132" w:right="-141"/>
              <w:jc w:val="center"/>
              <w:rPr>
                <w:b/>
              </w:rPr>
            </w:pPr>
            <w:r w:rsidRPr="00DF0D5B">
              <w:rPr>
                <w:b/>
              </w:rPr>
              <w:t>Фактичес</w:t>
            </w:r>
          </w:p>
          <w:p w:rsidR="0073438F" w:rsidRPr="00DF0D5B" w:rsidRDefault="0073438F" w:rsidP="0073438F">
            <w:pPr>
              <w:ind w:left="-132" w:right="-141"/>
              <w:jc w:val="center"/>
              <w:rPr>
                <w:b/>
              </w:rPr>
            </w:pPr>
            <w:r w:rsidRPr="00DF0D5B">
              <w:rPr>
                <w:b/>
              </w:rPr>
              <w:t>кое исполнение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438F" w:rsidRPr="00DF0D5B" w:rsidRDefault="0073438F" w:rsidP="0073438F">
            <w:pPr>
              <w:ind w:left="-136" w:right="-143"/>
              <w:jc w:val="center"/>
              <w:rPr>
                <w:b/>
              </w:rPr>
            </w:pPr>
            <w:r w:rsidRPr="00DF0D5B">
              <w:rPr>
                <w:b/>
              </w:rPr>
              <w:t>% исполнения</w:t>
            </w:r>
          </w:p>
        </w:tc>
      </w:tr>
      <w:tr w:rsidR="0073438F" w:rsidRPr="0073438F" w:rsidTr="00967B66">
        <w:trPr>
          <w:trHeight w:val="127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38F" w:rsidRPr="0073438F" w:rsidRDefault="0073438F" w:rsidP="0073438F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"Обеспечение пожарной безопасности на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2200000000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3438F" w:rsidRPr="0073438F" w:rsidRDefault="0073438F" w:rsidP="0073438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73438F" w:rsidP="0073438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73438F" w:rsidP="0073438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73438F" w:rsidRPr="0073438F" w:rsidTr="00967B66">
        <w:trPr>
          <w:trHeight w:val="30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38F" w:rsidRPr="0073438F" w:rsidRDefault="0073438F" w:rsidP="0073438F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2240000000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3438F" w:rsidRPr="0073438F" w:rsidRDefault="0073438F" w:rsidP="0073438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73438F" w:rsidP="0073438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73438F" w:rsidP="0073438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73438F" w:rsidRPr="0073438F" w:rsidTr="00967B66">
        <w:trPr>
          <w:trHeight w:val="153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38F" w:rsidRPr="0073438F" w:rsidRDefault="0073438F" w:rsidP="0073438F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Комплекс процессных мероприятий " Обеспечение первичных мер пожарной безопасности на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2240100000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3438F" w:rsidRPr="0073438F" w:rsidRDefault="0073438F" w:rsidP="0073438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73438F" w:rsidP="0073438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73438F" w:rsidP="0073438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73438F" w:rsidRPr="0073438F" w:rsidTr="00967B66">
        <w:trPr>
          <w:trHeight w:val="51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38F" w:rsidRPr="0073438F" w:rsidRDefault="0073438F" w:rsidP="0073438F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Мероприятия по опахиванию населенных пунктов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2240124900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3438F" w:rsidRPr="0073438F" w:rsidRDefault="0073438F" w:rsidP="0073438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73438F" w:rsidP="0073438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73438F" w:rsidP="0073438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73438F" w:rsidRPr="0073438F" w:rsidTr="00967B66">
        <w:trPr>
          <w:trHeight w:val="76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38F" w:rsidRPr="0073438F" w:rsidRDefault="0073438F" w:rsidP="0073438F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2240124900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3438F" w:rsidRPr="0073438F" w:rsidRDefault="0073438F" w:rsidP="0073438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73438F" w:rsidP="0073438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73438F" w:rsidP="0073438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73438F" w:rsidRPr="0073438F" w:rsidTr="00967B66">
        <w:trPr>
          <w:trHeight w:val="102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38F" w:rsidRPr="0073438F" w:rsidRDefault="0073438F" w:rsidP="0073438F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2240124900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3438F" w:rsidRPr="0073438F" w:rsidRDefault="0073438F" w:rsidP="0073438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73438F" w:rsidP="0073438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73438F" w:rsidP="0073438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73438F" w:rsidRPr="0073438F" w:rsidTr="00967B66">
        <w:trPr>
          <w:trHeight w:val="127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38F" w:rsidRPr="0073438F" w:rsidRDefault="0073438F" w:rsidP="0073438F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"Развитие улично-дорожной сети на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3600000000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3438F" w:rsidRPr="0073438F" w:rsidRDefault="0073438F" w:rsidP="0073438F">
            <w:pPr>
              <w:ind w:hanging="108"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2 882 844,43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030BC6" w:rsidP="00030BC6">
            <w:pPr>
              <w:ind w:hanging="176"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2865858,50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030BC6" w:rsidP="0073438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99,4</w:t>
            </w:r>
          </w:p>
        </w:tc>
      </w:tr>
      <w:tr w:rsidR="00030BC6" w:rsidRPr="0073438F" w:rsidTr="00967B66">
        <w:trPr>
          <w:trHeight w:val="51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C6" w:rsidRPr="0073438F" w:rsidRDefault="00030BC6" w:rsidP="00030BC6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Комплексы процессных мероприятий"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0BC6" w:rsidRPr="0073438F" w:rsidRDefault="00030BC6" w:rsidP="00030BC6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3640000000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0BC6" w:rsidRPr="0073438F" w:rsidRDefault="00030BC6" w:rsidP="00030BC6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030BC6" w:rsidRPr="0073438F" w:rsidRDefault="00030BC6" w:rsidP="00030BC6">
            <w:pPr>
              <w:ind w:hanging="108"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2 882 844,43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030BC6" w:rsidRPr="0073438F" w:rsidRDefault="00030BC6" w:rsidP="00030BC6">
            <w:pPr>
              <w:ind w:hanging="176"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2865858,50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030BC6" w:rsidRPr="0073438F" w:rsidRDefault="00030BC6" w:rsidP="00030BC6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99,4</w:t>
            </w:r>
          </w:p>
        </w:tc>
      </w:tr>
      <w:tr w:rsidR="0073438F" w:rsidRPr="0073438F" w:rsidTr="00967B66">
        <w:trPr>
          <w:trHeight w:val="178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38F" w:rsidRPr="0073438F" w:rsidRDefault="0073438F" w:rsidP="0073438F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Комплекс процессных мероприятий "Содержание автомобильных дорого общего пользования местного значения, инженерных сооружений на них в границах Кирилловского сельского поселения Рославльского района Смоленской области"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3640100000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3438F" w:rsidRPr="0073438F" w:rsidRDefault="0073438F" w:rsidP="00381100">
            <w:pPr>
              <w:ind w:hanging="25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1 641 602,43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381100" w:rsidP="0073438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1624616,50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381100" w:rsidP="0073438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99,0</w:t>
            </w:r>
          </w:p>
        </w:tc>
      </w:tr>
      <w:tr w:rsidR="00381100" w:rsidRPr="0073438F" w:rsidTr="00967B66">
        <w:trPr>
          <w:trHeight w:val="127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100" w:rsidRPr="0073438F" w:rsidRDefault="00381100" w:rsidP="0038110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1100" w:rsidRPr="0073438F" w:rsidRDefault="00381100" w:rsidP="0038110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3640101110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1100" w:rsidRPr="0073438F" w:rsidRDefault="00381100" w:rsidP="0038110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381100" w:rsidRPr="0073438F" w:rsidRDefault="00381100" w:rsidP="00381100">
            <w:pPr>
              <w:ind w:hanging="25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1 641 602,43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381100" w:rsidRPr="0073438F" w:rsidRDefault="00381100" w:rsidP="00381100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1624616,50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381100" w:rsidRPr="0073438F" w:rsidRDefault="00381100" w:rsidP="00381100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99,0</w:t>
            </w:r>
          </w:p>
        </w:tc>
      </w:tr>
      <w:tr w:rsidR="00381100" w:rsidRPr="0073438F" w:rsidTr="00967B66">
        <w:trPr>
          <w:trHeight w:val="76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100" w:rsidRPr="0073438F" w:rsidRDefault="00381100" w:rsidP="0038110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1100" w:rsidRPr="0073438F" w:rsidRDefault="00381100" w:rsidP="0038110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3640101110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1100" w:rsidRPr="0073438F" w:rsidRDefault="00381100" w:rsidP="0038110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381100" w:rsidRPr="0073438F" w:rsidRDefault="00381100" w:rsidP="00381100">
            <w:pPr>
              <w:ind w:hanging="25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1 641 602,43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381100" w:rsidRPr="0073438F" w:rsidRDefault="00381100" w:rsidP="00381100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1624616,50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381100" w:rsidRPr="0073438F" w:rsidRDefault="00381100" w:rsidP="00381100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99,0</w:t>
            </w:r>
          </w:p>
        </w:tc>
      </w:tr>
      <w:tr w:rsidR="00381100" w:rsidRPr="0073438F" w:rsidTr="00967B66">
        <w:trPr>
          <w:trHeight w:val="102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100" w:rsidRPr="0073438F" w:rsidRDefault="00381100" w:rsidP="00381100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1100" w:rsidRPr="0073438F" w:rsidRDefault="00381100" w:rsidP="0038110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3640101110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1100" w:rsidRPr="0073438F" w:rsidRDefault="00381100" w:rsidP="0038110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381100" w:rsidRPr="0073438F" w:rsidRDefault="00381100" w:rsidP="00381100">
            <w:pPr>
              <w:ind w:hanging="25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1 641 602,43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381100" w:rsidRPr="0073438F" w:rsidRDefault="00381100" w:rsidP="00381100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1624616,50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381100" w:rsidRPr="0073438F" w:rsidRDefault="00381100" w:rsidP="00381100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99,0</w:t>
            </w:r>
          </w:p>
        </w:tc>
      </w:tr>
      <w:tr w:rsidR="0073438F" w:rsidRPr="0073438F" w:rsidTr="00967B66">
        <w:trPr>
          <w:trHeight w:val="229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38F" w:rsidRPr="0073438F" w:rsidRDefault="0073438F" w:rsidP="0073438F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Комплекс процессных мероприятий "Капитальный ремонт, ремонт автомобильных дорог общего пользования местного значения, дворовых территорий многоквартирных домов и проездов к ним в границах Кирилловского сельского поселения Рославльского района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3640200000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3438F" w:rsidRPr="0073438F" w:rsidRDefault="0073438F" w:rsidP="00B314F6">
            <w:pPr>
              <w:ind w:hanging="108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1 241 242,00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B314F6" w:rsidP="00B314F6">
            <w:pPr>
              <w:ind w:hanging="176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1 241 242,00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B314F6" w:rsidP="0073438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B314F6" w:rsidRPr="0073438F" w:rsidTr="00967B66">
        <w:trPr>
          <w:trHeight w:val="127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4F6" w:rsidRPr="0073438F" w:rsidRDefault="00B314F6" w:rsidP="00B314F6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Расходы на проектирование,строительство,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4F6" w:rsidRPr="0073438F" w:rsidRDefault="00B314F6" w:rsidP="00B314F6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36402S1260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4F6" w:rsidRPr="0073438F" w:rsidRDefault="00B314F6" w:rsidP="00B314F6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B314F6" w:rsidRPr="0073438F" w:rsidRDefault="00B314F6" w:rsidP="00B314F6">
            <w:pPr>
              <w:ind w:hanging="108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1 241 242,00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B314F6" w:rsidRPr="0073438F" w:rsidRDefault="00B314F6" w:rsidP="00B314F6">
            <w:pPr>
              <w:ind w:hanging="176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1 241 242,00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B314F6" w:rsidRPr="0073438F" w:rsidRDefault="00B314F6" w:rsidP="00B314F6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B314F6" w:rsidRPr="0073438F" w:rsidTr="00967B66">
        <w:trPr>
          <w:trHeight w:val="76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4F6" w:rsidRPr="0073438F" w:rsidRDefault="00B314F6" w:rsidP="00B314F6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4F6" w:rsidRPr="0073438F" w:rsidRDefault="00B314F6" w:rsidP="00B314F6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36402S1260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4F6" w:rsidRPr="0073438F" w:rsidRDefault="00B314F6" w:rsidP="00B314F6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B314F6" w:rsidRPr="0073438F" w:rsidRDefault="00B314F6" w:rsidP="00B314F6">
            <w:pPr>
              <w:ind w:hanging="108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1 241 242,00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B314F6" w:rsidRPr="0073438F" w:rsidRDefault="00B314F6" w:rsidP="00B314F6">
            <w:pPr>
              <w:ind w:hanging="176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1 241 242,00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B314F6" w:rsidRPr="0073438F" w:rsidRDefault="00B314F6" w:rsidP="00B314F6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B314F6" w:rsidRPr="0073438F" w:rsidTr="00967B66">
        <w:trPr>
          <w:trHeight w:val="102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4F6" w:rsidRPr="0073438F" w:rsidRDefault="00B314F6" w:rsidP="00B314F6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4F6" w:rsidRPr="0073438F" w:rsidRDefault="00B314F6" w:rsidP="00B314F6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36402S1260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4F6" w:rsidRPr="0073438F" w:rsidRDefault="00B314F6" w:rsidP="00B314F6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B314F6" w:rsidRPr="0073438F" w:rsidRDefault="00B314F6" w:rsidP="00B314F6">
            <w:pPr>
              <w:ind w:hanging="108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1 241 242,00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B314F6" w:rsidRPr="0073438F" w:rsidRDefault="00B314F6" w:rsidP="00B314F6">
            <w:pPr>
              <w:ind w:hanging="176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1 241 242,00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B314F6" w:rsidRPr="0073438F" w:rsidRDefault="00B314F6" w:rsidP="00B314F6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73438F" w:rsidRPr="0073438F" w:rsidTr="00967B66">
        <w:trPr>
          <w:trHeight w:val="178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38F" w:rsidRPr="0073438F" w:rsidRDefault="0073438F" w:rsidP="0073438F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"Создание условий для обеспечения услугами жилищно-коммунального хозяйства населения и благоустройства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3700000000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3438F" w:rsidRPr="0073438F" w:rsidRDefault="0073438F" w:rsidP="00B314F6">
            <w:pPr>
              <w:ind w:hanging="108"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3 274 480,00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B314F6" w:rsidP="0073438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2991148,91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B314F6" w:rsidP="0073438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91,3</w:t>
            </w:r>
          </w:p>
        </w:tc>
      </w:tr>
      <w:tr w:rsidR="00B314F6" w:rsidRPr="0073438F" w:rsidTr="00967B66">
        <w:trPr>
          <w:trHeight w:val="30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4F6" w:rsidRPr="0073438F" w:rsidRDefault="00B314F6" w:rsidP="00B314F6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4F6" w:rsidRPr="0073438F" w:rsidRDefault="00B314F6" w:rsidP="00B314F6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3740000000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4F6" w:rsidRPr="0073438F" w:rsidRDefault="00B314F6" w:rsidP="00B314F6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B314F6" w:rsidRPr="0073438F" w:rsidRDefault="00B314F6" w:rsidP="00B314F6">
            <w:pPr>
              <w:ind w:hanging="108"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3 274 480,00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B314F6" w:rsidRPr="0073438F" w:rsidRDefault="00B314F6" w:rsidP="00B314F6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2991148,91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B314F6" w:rsidRPr="0073438F" w:rsidRDefault="00B314F6" w:rsidP="00B314F6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91,3</w:t>
            </w:r>
          </w:p>
        </w:tc>
      </w:tr>
      <w:tr w:rsidR="0073438F" w:rsidRPr="0073438F" w:rsidTr="00967B66">
        <w:trPr>
          <w:trHeight w:val="102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38F" w:rsidRPr="0073438F" w:rsidRDefault="0073438F" w:rsidP="0073438F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Комплекс процесных мероприятий "Капитальный ремонт в многоквартирных домах общего имущества"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3740100000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3438F" w:rsidRPr="0073438F" w:rsidRDefault="0073438F" w:rsidP="0073438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84 400,00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A34873" w:rsidP="0073438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82517,40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A34873" w:rsidP="0073438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A34873" w:rsidRPr="0073438F" w:rsidTr="00967B66">
        <w:trPr>
          <w:trHeight w:val="102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873" w:rsidRPr="0073438F" w:rsidRDefault="00A34873" w:rsidP="00A34873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Взнос на капитальный ремонт жилых помещений, находящихся в собственности Кирилловского сельского поселения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873" w:rsidRPr="0073438F" w:rsidRDefault="00A34873" w:rsidP="00A3487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3740165010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873" w:rsidRPr="0073438F" w:rsidRDefault="00A34873" w:rsidP="00A3487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A34873" w:rsidRPr="0073438F" w:rsidRDefault="00A34873" w:rsidP="00A3487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84 400,00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34873" w:rsidRPr="0073438F" w:rsidRDefault="00A34873" w:rsidP="00A3487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82517,40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34873" w:rsidRPr="0073438F" w:rsidRDefault="00A34873" w:rsidP="00A3487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A34873" w:rsidRPr="0073438F" w:rsidTr="00967B66">
        <w:trPr>
          <w:trHeight w:val="76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873" w:rsidRPr="0073438F" w:rsidRDefault="00A34873" w:rsidP="00A34873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873" w:rsidRPr="0073438F" w:rsidRDefault="00A34873" w:rsidP="00A3487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3740165010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873" w:rsidRPr="0073438F" w:rsidRDefault="00A34873" w:rsidP="00A3487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A34873" w:rsidRPr="0073438F" w:rsidRDefault="00A34873" w:rsidP="00A3487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84 400,00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34873" w:rsidRPr="0073438F" w:rsidRDefault="00A34873" w:rsidP="00A3487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82517,40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34873" w:rsidRPr="0073438F" w:rsidRDefault="00A34873" w:rsidP="00A3487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A34873" w:rsidRPr="0073438F" w:rsidTr="00967B66">
        <w:trPr>
          <w:trHeight w:val="102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873" w:rsidRPr="0073438F" w:rsidRDefault="00A34873" w:rsidP="00A34873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873" w:rsidRPr="0073438F" w:rsidRDefault="00A34873" w:rsidP="00A3487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3740165010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873" w:rsidRPr="0073438F" w:rsidRDefault="00A34873" w:rsidP="00A3487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A34873" w:rsidRPr="0073438F" w:rsidRDefault="00A34873" w:rsidP="00A3487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84 400,00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34873" w:rsidRPr="0073438F" w:rsidRDefault="00A34873" w:rsidP="00A3487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82517,40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34873" w:rsidRPr="0073438F" w:rsidRDefault="00A34873" w:rsidP="00A3487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73438F" w:rsidRPr="0073438F" w:rsidTr="00967B66">
        <w:trPr>
          <w:trHeight w:val="102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38F" w:rsidRPr="0073438F" w:rsidRDefault="0073438F" w:rsidP="0073438F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Комплекс процессных мероприятий "Развитие систем коммунальной инфраструктуры на территории Кирилловского сельского поселения"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3740200000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3438F" w:rsidRPr="0073438F" w:rsidRDefault="0073438F" w:rsidP="00F67579">
            <w:pPr>
              <w:ind w:hanging="25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1 174 200,00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F67579" w:rsidP="0073438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1148826,11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F67579" w:rsidP="0073438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F67579" w:rsidRPr="0073438F" w:rsidTr="00967B66">
        <w:trPr>
          <w:trHeight w:val="51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7579" w:rsidRPr="0073438F" w:rsidRDefault="00F67579" w:rsidP="00F6757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Мероприятия в области коммунального хозяйства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7579" w:rsidRPr="0073438F" w:rsidRDefault="00F67579" w:rsidP="00F6757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3740201220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7579" w:rsidRPr="0073438F" w:rsidRDefault="00F67579" w:rsidP="00F6757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67579" w:rsidRPr="0073438F" w:rsidRDefault="00F67579" w:rsidP="00F67579">
            <w:pPr>
              <w:ind w:hanging="25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1 174 200,00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67579" w:rsidRPr="0073438F" w:rsidRDefault="00F67579" w:rsidP="00F675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1148826,11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67579" w:rsidRPr="0073438F" w:rsidRDefault="00F67579" w:rsidP="00F675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F67579" w:rsidRPr="0073438F" w:rsidTr="00967B66">
        <w:trPr>
          <w:trHeight w:val="76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7579" w:rsidRPr="0073438F" w:rsidRDefault="00F67579" w:rsidP="00F6757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7579" w:rsidRPr="0073438F" w:rsidRDefault="00F67579" w:rsidP="00F6757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3740201220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7579" w:rsidRPr="0073438F" w:rsidRDefault="00F67579" w:rsidP="00F6757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67579" w:rsidRPr="0073438F" w:rsidRDefault="00F67579" w:rsidP="00F67579">
            <w:pPr>
              <w:ind w:hanging="25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1 174 200,00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67579" w:rsidRPr="0073438F" w:rsidRDefault="00F67579" w:rsidP="00F675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1148826,11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67579" w:rsidRPr="0073438F" w:rsidRDefault="00F67579" w:rsidP="00F675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F67579" w:rsidRPr="0073438F" w:rsidTr="00967B66">
        <w:trPr>
          <w:trHeight w:val="102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7579" w:rsidRPr="0073438F" w:rsidRDefault="00F67579" w:rsidP="00F6757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7579" w:rsidRPr="0073438F" w:rsidRDefault="00F67579" w:rsidP="00F6757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3740201220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7579" w:rsidRPr="0073438F" w:rsidRDefault="00F67579" w:rsidP="00F6757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67579" w:rsidRPr="0073438F" w:rsidRDefault="00F67579" w:rsidP="00F67579">
            <w:pPr>
              <w:ind w:hanging="25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1 174 200,00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67579" w:rsidRPr="0073438F" w:rsidRDefault="00F67579" w:rsidP="00F675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1148826,11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67579" w:rsidRPr="0073438F" w:rsidRDefault="00F67579" w:rsidP="00F675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73438F" w:rsidRPr="0073438F" w:rsidTr="00967B66">
        <w:trPr>
          <w:trHeight w:val="127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38F" w:rsidRPr="0073438F" w:rsidRDefault="0073438F" w:rsidP="0073438F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Комплекс процессных мероприятий "Содержание, обслуживание сетей наружного уличного освещения на территории Кирилловского сельского поселения"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3740300000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3438F" w:rsidRPr="0073438F" w:rsidRDefault="0073438F" w:rsidP="00F67579">
            <w:pPr>
              <w:ind w:hanging="108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1 847 735,00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F67579" w:rsidP="0073438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1591668,44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F67579" w:rsidP="0073438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86,1</w:t>
            </w:r>
          </w:p>
        </w:tc>
      </w:tr>
      <w:tr w:rsidR="00F67579" w:rsidRPr="0073438F" w:rsidTr="00967B66">
        <w:trPr>
          <w:trHeight w:val="51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7579" w:rsidRPr="0073438F" w:rsidRDefault="00F67579" w:rsidP="00F6757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Уличное освещение территории Кирилловского сельского поселения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7579" w:rsidRPr="0073438F" w:rsidRDefault="00F67579" w:rsidP="00F6757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3740303230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7579" w:rsidRPr="0073438F" w:rsidRDefault="00F67579" w:rsidP="00F6757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67579" w:rsidRPr="0073438F" w:rsidRDefault="00F67579" w:rsidP="00F67579">
            <w:pPr>
              <w:ind w:hanging="108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1 847 735,00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67579" w:rsidRPr="0073438F" w:rsidRDefault="00F67579" w:rsidP="00F675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1591668,44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67579" w:rsidRPr="0073438F" w:rsidRDefault="00F67579" w:rsidP="00F675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86,1</w:t>
            </w:r>
          </w:p>
        </w:tc>
      </w:tr>
      <w:tr w:rsidR="00F67579" w:rsidRPr="0073438F" w:rsidTr="00967B66">
        <w:trPr>
          <w:trHeight w:val="76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7579" w:rsidRPr="0073438F" w:rsidRDefault="00F67579" w:rsidP="00F6757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7579" w:rsidRPr="0073438F" w:rsidRDefault="00F67579" w:rsidP="00F6757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3740303230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7579" w:rsidRPr="0073438F" w:rsidRDefault="00F67579" w:rsidP="00F6757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67579" w:rsidRPr="0073438F" w:rsidRDefault="00F67579" w:rsidP="00F67579">
            <w:pPr>
              <w:ind w:hanging="108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1 847 735,00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67579" w:rsidRPr="0073438F" w:rsidRDefault="00F67579" w:rsidP="00F675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1591668,44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67579" w:rsidRPr="0073438F" w:rsidRDefault="00F67579" w:rsidP="00F675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86,1</w:t>
            </w:r>
          </w:p>
        </w:tc>
      </w:tr>
      <w:tr w:rsidR="00F67579" w:rsidRPr="0073438F" w:rsidTr="00967B66">
        <w:trPr>
          <w:trHeight w:val="102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7579" w:rsidRPr="0073438F" w:rsidRDefault="00F67579" w:rsidP="00F6757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7579" w:rsidRPr="0073438F" w:rsidRDefault="00F67579" w:rsidP="00F6757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3740303230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7579" w:rsidRPr="0073438F" w:rsidRDefault="00F67579" w:rsidP="00F6757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67579" w:rsidRPr="0073438F" w:rsidRDefault="00F67579" w:rsidP="00F67579">
            <w:pPr>
              <w:ind w:hanging="108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1 847 735,00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67579" w:rsidRPr="0073438F" w:rsidRDefault="00F67579" w:rsidP="00F675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1591668,44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67579" w:rsidRPr="0073438F" w:rsidRDefault="00F67579" w:rsidP="00F675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86,1</w:t>
            </w:r>
          </w:p>
        </w:tc>
      </w:tr>
      <w:tr w:rsidR="0073438F" w:rsidRPr="0073438F" w:rsidTr="00967B66">
        <w:trPr>
          <w:trHeight w:val="76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38F" w:rsidRPr="0073438F" w:rsidRDefault="0073438F" w:rsidP="0073438F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Комплекс процессных мероприятий "Озеленение территории Кирилловского сельского поселения"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3740400000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3438F" w:rsidRPr="0073438F" w:rsidRDefault="0073438F" w:rsidP="0073438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20 295,00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FB051E" w:rsidP="0073438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20 295,00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FB051E" w:rsidP="0073438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B051E" w:rsidRPr="0073438F" w:rsidTr="00967B66">
        <w:trPr>
          <w:trHeight w:val="51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1E" w:rsidRPr="0073438F" w:rsidRDefault="00FB051E" w:rsidP="00FB051E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Озеленение территории Кирилловского сельского поселения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051E" w:rsidRPr="0073438F" w:rsidRDefault="00FB051E" w:rsidP="00FB051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3740403210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051E" w:rsidRPr="0073438F" w:rsidRDefault="00FB051E" w:rsidP="00FB051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B051E" w:rsidRPr="0073438F" w:rsidRDefault="00FB051E" w:rsidP="00FB051E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20 295,00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B051E" w:rsidRPr="0073438F" w:rsidRDefault="00FB051E" w:rsidP="00FB051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20 295,00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B051E" w:rsidRPr="0073438F" w:rsidRDefault="00FB051E" w:rsidP="00FB051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B051E" w:rsidRPr="0073438F" w:rsidTr="00967B66">
        <w:trPr>
          <w:trHeight w:val="76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1E" w:rsidRPr="0073438F" w:rsidRDefault="00FB051E" w:rsidP="00FB051E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051E" w:rsidRPr="0073438F" w:rsidRDefault="00FB051E" w:rsidP="00FB051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3740403210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051E" w:rsidRPr="0073438F" w:rsidRDefault="00FB051E" w:rsidP="00FB051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B051E" w:rsidRPr="0073438F" w:rsidRDefault="00FB051E" w:rsidP="00FB051E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20 295,00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B051E" w:rsidRPr="0073438F" w:rsidRDefault="00FB051E" w:rsidP="00FB051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20 295,00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B051E" w:rsidRPr="0073438F" w:rsidRDefault="00FB051E" w:rsidP="00FB051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B051E" w:rsidRPr="0073438F" w:rsidTr="00967B66">
        <w:trPr>
          <w:trHeight w:val="102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1E" w:rsidRPr="0073438F" w:rsidRDefault="00FB051E" w:rsidP="00FB051E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051E" w:rsidRPr="0073438F" w:rsidRDefault="00FB051E" w:rsidP="00FB051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3740403210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051E" w:rsidRPr="0073438F" w:rsidRDefault="00FB051E" w:rsidP="00FB051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B051E" w:rsidRPr="0073438F" w:rsidRDefault="00FB051E" w:rsidP="00FB051E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20 295,00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B051E" w:rsidRPr="0073438F" w:rsidRDefault="00FB051E" w:rsidP="00FB051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20 295,00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B051E" w:rsidRPr="0073438F" w:rsidRDefault="00FB051E" w:rsidP="00FB051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73438F" w:rsidRPr="0073438F" w:rsidTr="00967B66">
        <w:trPr>
          <w:trHeight w:val="102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38F" w:rsidRPr="0073438F" w:rsidRDefault="0073438F" w:rsidP="0073438F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Комплекс процессных мероприятий "Содержание и благоустройство территории мест захоронения Кирилловского сельского поселения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3740500000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3438F" w:rsidRPr="0073438F" w:rsidRDefault="0073438F" w:rsidP="0073438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135 500,00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FB051E" w:rsidP="0073438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135491,96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FB051E" w:rsidP="0073438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B051E" w:rsidRPr="0073438F" w:rsidTr="00967B66">
        <w:trPr>
          <w:trHeight w:val="76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1E" w:rsidRPr="0073438F" w:rsidRDefault="00FB051E" w:rsidP="00FB051E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Организация содержания мест захоронения в Кирилловском сельском поселении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051E" w:rsidRPr="0073438F" w:rsidRDefault="00FB051E" w:rsidP="00FB051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3740503220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051E" w:rsidRPr="0073438F" w:rsidRDefault="00FB051E" w:rsidP="00FB051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B051E" w:rsidRPr="0073438F" w:rsidRDefault="00FB051E" w:rsidP="00FB051E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135 500,00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B051E" w:rsidRPr="0073438F" w:rsidRDefault="00FB051E" w:rsidP="00FB051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135491,96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B051E" w:rsidRPr="0073438F" w:rsidRDefault="00FB051E" w:rsidP="00FB051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B051E" w:rsidRPr="0073438F" w:rsidTr="00967B66">
        <w:trPr>
          <w:trHeight w:val="76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1E" w:rsidRPr="0073438F" w:rsidRDefault="00FB051E" w:rsidP="00FB051E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051E" w:rsidRPr="0073438F" w:rsidRDefault="00FB051E" w:rsidP="00FB051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3740503220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051E" w:rsidRPr="0073438F" w:rsidRDefault="00FB051E" w:rsidP="00FB051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B051E" w:rsidRPr="0073438F" w:rsidRDefault="00FB051E" w:rsidP="00FB051E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135 500,00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B051E" w:rsidRPr="0073438F" w:rsidRDefault="00FB051E" w:rsidP="00FB051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135491,96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B051E" w:rsidRPr="0073438F" w:rsidRDefault="00FB051E" w:rsidP="00FB051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B051E" w:rsidRPr="0073438F" w:rsidTr="00967B66">
        <w:trPr>
          <w:trHeight w:val="102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1E" w:rsidRPr="0073438F" w:rsidRDefault="00FB051E" w:rsidP="00FB051E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051E" w:rsidRPr="0073438F" w:rsidRDefault="00FB051E" w:rsidP="00FB051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3740503220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051E" w:rsidRPr="0073438F" w:rsidRDefault="00FB051E" w:rsidP="00FB051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B051E" w:rsidRPr="0073438F" w:rsidRDefault="00FB051E" w:rsidP="00FB051E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135 500,00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B051E" w:rsidRPr="0073438F" w:rsidRDefault="00FB051E" w:rsidP="00FB051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135491,96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B051E" w:rsidRPr="0073438F" w:rsidRDefault="00FB051E" w:rsidP="00FB051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73438F" w:rsidRPr="0073438F" w:rsidTr="00967B66">
        <w:trPr>
          <w:trHeight w:val="102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38F" w:rsidRPr="0073438F" w:rsidRDefault="0073438F" w:rsidP="0073438F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Комплекс процессных мероприятий "Прочие мероприятия по благоустройству территории Кирилловского сельского поселения"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3740600000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3438F" w:rsidRPr="0073438F" w:rsidRDefault="0073438F" w:rsidP="0073438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12 350,00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FB051E" w:rsidP="0073438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12 350,00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FB051E" w:rsidP="0073438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4F1DD5" w:rsidRPr="0073438F" w:rsidTr="00967B66">
        <w:trPr>
          <w:trHeight w:val="76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DD5" w:rsidRPr="0073438F" w:rsidRDefault="004F1DD5" w:rsidP="004F1DD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Прочие мероприятия по благоустройству территории Кирилловского сельского поселения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DD5" w:rsidRPr="0073438F" w:rsidRDefault="004F1DD5" w:rsidP="004F1DD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3740603240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DD5" w:rsidRPr="0073438F" w:rsidRDefault="004F1DD5" w:rsidP="004F1DD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4F1DD5" w:rsidRPr="0073438F" w:rsidRDefault="004F1DD5" w:rsidP="004F1D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12 350,00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F1DD5" w:rsidRPr="0073438F" w:rsidRDefault="004F1DD5" w:rsidP="004F1D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12 350,00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F1DD5" w:rsidRPr="0073438F" w:rsidRDefault="004F1DD5" w:rsidP="004F1D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4F1DD5" w:rsidRPr="0073438F" w:rsidTr="00967B66">
        <w:trPr>
          <w:trHeight w:val="76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DD5" w:rsidRPr="0073438F" w:rsidRDefault="004F1DD5" w:rsidP="004F1DD5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DD5" w:rsidRPr="0073438F" w:rsidRDefault="004F1DD5" w:rsidP="004F1DD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3740603240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DD5" w:rsidRPr="0073438F" w:rsidRDefault="004F1DD5" w:rsidP="004F1DD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4F1DD5" w:rsidRPr="0073438F" w:rsidRDefault="004F1DD5" w:rsidP="004F1D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12 350,00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F1DD5" w:rsidRPr="0073438F" w:rsidRDefault="004F1DD5" w:rsidP="004F1D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12 350,00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F1DD5" w:rsidRPr="0073438F" w:rsidRDefault="004F1DD5" w:rsidP="004F1D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4F1DD5" w:rsidRPr="0073438F" w:rsidTr="00967B66">
        <w:trPr>
          <w:trHeight w:val="102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DD5" w:rsidRPr="0073438F" w:rsidRDefault="004F1DD5" w:rsidP="004F1DD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DD5" w:rsidRPr="0073438F" w:rsidRDefault="004F1DD5" w:rsidP="004F1DD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3740603240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DD5" w:rsidRPr="0073438F" w:rsidRDefault="004F1DD5" w:rsidP="004F1DD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4F1DD5" w:rsidRPr="0073438F" w:rsidRDefault="004F1DD5" w:rsidP="004F1D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12 350,00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F1DD5" w:rsidRPr="0073438F" w:rsidRDefault="004F1DD5" w:rsidP="004F1D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12 350,00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F1DD5" w:rsidRPr="0073438F" w:rsidRDefault="004F1DD5" w:rsidP="004F1D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73438F" w:rsidRPr="0073438F" w:rsidTr="00967B66">
        <w:trPr>
          <w:trHeight w:val="76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38F" w:rsidRPr="0073438F" w:rsidRDefault="0073438F" w:rsidP="0073438F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Обеспечение деятельности представительного органа муниципального образования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3438F" w:rsidRPr="0073438F" w:rsidRDefault="0073438F" w:rsidP="0073438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4F1DD5" w:rsidP="0073438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609486,81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4F1DD5" w:rsidP="0073438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4F1DD5" w:rsidRPr="0073438F" w:rsidTr="00967B66">
        <w:trPr>
          <w:trHeight w:val="51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DD5" w:rsidRPr="0073438F" w:rsidRDefault="004F1DD5" w:rsidP="004F1DD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Глава муниципального образования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DD5" w:rsidRPr="0073438F" w:rsidRDefault="004F1DD5" w:rsidP="004F1DD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7600100000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DD5" w:rsidRPr="0073438F" w:rsidRDefault="004F1DD5" w:rsidP="004F1DD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4F1DD5" w:rsidRPr="0073438F" w:rsidRDefault="004F1DD5" w:rsidP="004F1D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F1DD5" w:rsidRPr="0073438F" w:rsidRDefault="004F1DD5" w:rsidP="004F1DD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609486,81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F1DD5" w:rsidRPr="0073438F" w:rsidRDefault="004F1DD5" w:rsidP="004F1DD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4F1DD5" w:rsidRPr="0073438F" w:rsidTr="00967B66">
        <w:trPr>
          <w:trHeight w:val="51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DD5" w:rsidRPr="0073438F" w:rsidRDefault="004F1DD5" w:rsidP="004F1DD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DD5" w:rsidRPr="0073438F" w:rsidRDefault="004F1DD5" w:rsidP="004F1DD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DD5" w:rsidRPr="0073438F" w:rsidRDefault="004F1DD5" w:rsidP="004F1DD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4F1DD5" w:rsidRPr="0073438F" w:rsidRDefault="004F1DD5" w:rsidP="004F1D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F1DD5" w:rsidRPr="0073438F" w:rsidRDefault="004F1DD5" w:rsidP="004F1DD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609486,81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F1DD5" w:rsidRPr="0073438F" w:rsidRDefault="004F1DD5" w:rsidP="004F1DD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4F1DD5" w:rsidRPr="0073438F" w:rsidTr="00967B66">
        <w:trPr>
          <w:trHeight w:val="178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DD5" w:rsidRPr="0073438F" w:rsidRDefault="004F1DD5" w:rsidP="004F1DD5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DD5" w:rsidRPr="0073438F" w:rsidRDefault="004F1DD5" w:rsidP="004F1DD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DD5" w:rsidRPr="0073438F" w:rsidRDefault="004F1DD5" w:rsidP="004F1DD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4F1DD5" w:rsidRPr="0073438F" w:rsidRDefault="004F1DD5" w:rsidP="004F1D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F1DD5" w:rsidRPr="0073438F" w:rsidRDefault="004F1DD5" w:rsidP="004F1DD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609486,81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F1DD5" w:rsidRPr="0073438F" w:rsidRDefault="004F1DD5" w:rsidP="004F1DD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4F1DD5" w:rsidRPr="0073438F" w:rsidTr="00967B66">
        <w:trPr>
          <w:trHeight w:val="76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DD5" w:rsidRPr="0073438F" w:rsidRDefault="004F1DD5" w:rsidP="004F1DD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DD5" w:rsidRPr="0073438F" w:rsidRDefault="004F1DD5" w:rsidP="004F1DD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DD5" w:rsidRPr="0073438F" w:rsidRDefault="004F1DD5" w:rsidP="004F1DD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4F1DD5" w:rsidRPr="0073438F" w:rsidRDefault="004F1DD5" w:rsidP="004F1D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F1DD5" w:rsidRPr="0073438F" w:rsidRDefault="004F1DD5" w:rsidP="004F1DD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609486,81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4F1DD5" w:rsidRPr="0073438F" w:rsidRDefault="004F1DD5" w:rsidP="004F1DD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73438F" w:rsidRPr="0073438F" w:rsidTr="00967B66">
        <w:trPr>
          <w:trHeight w:val="76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38F" w:rsidRPr="0073438F" w:rsidRDefault="0073438F" w:rsidP="0073438F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Обеспечение деятельности исполнительных органов местных администраций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7700000000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3438F" w:rsidRPr="0073438F" w:rsidRDefault="0073438F" w:rsidP="009B1048">
            <w:pPr>
              <w:ind w:hanging="250"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2 411 400,00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9B1048" w:rsidP="0073438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2376786,24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9B1048" w:rsidP="0073438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98,6</w:t>
            </w:r>
          </w:p>
        </w:tc>
      </w:tr>
      <w:tr w:rsidR="009B1048" w:rsidRPr="0073438F" w:rsidTr="00967B66">
        <w:trPr>
          <w:trHeight w:val="102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048" w:rsidRPr="0073438F" w:rsidRDefault="009B1048" w:rsidP="009B104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Обеспечение деятельности Администрации Кирилловского сельского поселения Рославльского района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048" w:rsidRPr="0073438F" w:rsidRDefault="009B1048" w:rsidP="009B104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7700100000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048" w:rsidRPr="0073438F" w:rsidRDefault="009B1048" w:rsidP="009B104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9B1048" w:rsidRPr="0073438F" w:rsidRDefault="009B1048" w:rsidP="009B1048">
            <w:pPr>
              <w:ind w:hanging="250"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2 411 400,00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9B1048" w:rsidRPr="0073438F" w:rsidRDefault="009B1048" w:rsidP="009B1048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2376786,24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9B1048" w:rsidRPr="0073438F" w:rsidRDefault="009B1048" w:rsidP="009B1048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98,6</w:t>
            </w:r>
          </w:p>
        </w:tc>
      </w:tr>
      <w:tr w:rsidR="009B1048" w:rsidRPr="0073438F" w:rsidTr="00967B66">
        <w:trPr>
          <w:trHeight w:val="51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048" w:rsidRPr="0073438F" w:rsidRDefault="009B1048" w:rsidP="009B104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048" w:rsidRPr="0073438F" w:rsidRDefault="009B1048" w:rsidP="009B104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048" w:rsidRPr="0073438F" w:rsidRDefault="009B1048" w:rsidP="009B104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9B1048" w:rsidRPr="0073438F" w:rsidRDefault="009B1048" w:rsidP="009B1048">
            <w:pPr>
              <w:ind w:hanging="250"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2 411 400,00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9B1048" w:rsidRPr="0073438F" w:rsidRDefault="009B1048" w:rsidP="009B1048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2376786,24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9B1048" w:rsidRPr="0073438F" w:rsidRDefault="009B1048" w:rsidP="009B1048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98,6</w:t>
            </w:r>
          </w:p>
        </w:tc>
      </w:tr>
      <w:tr w:rsidR="0073438F" w:rsidRPr="0073438F" w:rsidTr="00967B66">
        <w:trPr>
          <w:trHeight w:val="178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38F" w:rsidRPr="0073438F" w:rsidRDefault="0073438F" w:rsidP="0073438F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3438F" w:rsidRPr="0073438F" w:rsidRDefault="0073438F" w:rsidP="009B1048">
            <w:pPr>
              <w:ind w:hanging="392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1 864 500,00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9B1048" w:rsidP="0073438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1864450,56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9B1048" w:rsidP="0073438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9B1048" w:rsidRPr="0073438F" w:rsidTr="00967B66">
        <w:trPr>
          <w:trHeight w:val="76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048" w:rsidRPr="0073438F" w:rsidRDefault="009B1048" w:rsidP="009B1048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048" w:rsidRPr="0073438F" w:rsidRDefault="009B1048" w:rsidP="009B104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048" w:rsidRPr="0073438F" w:rsidRDefault="009B1048" w:rsidP="009B104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9B1048" w:rsidRPr="0073438F" w:rsidRDefault="009B1048" w:rsidP="009B1048">
            <w:pPr>
              <w:ind w:hanging="392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1 864 500,00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9B1048" w:rsidRPr="0073438F" w:rsidRDefault="009B1048" w:rsidP="009B104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1864450,56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9B1048" w:rsidRPr="0073438F" w:rsidRDefault="009B1048" w:rsidP="009B104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73438F" w:rsidRPr="0073438F" w:rsidTr="00967B66">
        <w:trPr>
          <w:trHeight w:val="76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38F" w:rsidRPr="0073438F" w:rsidRDefault="0073438F" w:rsidP="0073438F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3438F" w:rsidRPr="0073438F" w:rsidRDefault="0073438F" w:rsidP="0073438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545 200,00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AA42BB" w:rsidP="0073438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511506,68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AA42BB" w:rsidP="0073438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93,8</w:t>
            </w:r>
          </w:p>
        </w:tc>
      </w:tr>
      <w:tr w:rsidR="00AA42BB" w:rsidRPr="0073438F" w:rsidTr="00967B66">
        <w:trPr>
          <w:trHeight w:val="102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2BB" w:rsidRPr="0073438F" w:rsidRDefault="00AA42BB" w:rsidP="00AA42BB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2BB" w:rsidRPr="0073438F" w:rsidRDefault="00AA42BB" w:rsidP="00AA42BB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2BB" w:rsidRPr="0073438F" w:rsidRDefault="00AA42BB" w:rsidP="00AA42BB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AA42BB" w:rsidRPr="0073438F" w:rsidRDefault="00AA42BB" w:rsidP="00AA42B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545 200,00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A42BB" w:rsidRPr="0073438F" w:rsidRDefault="00AA42BB" w:rsidP="00AA42B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511506,68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A42BB" w:rsidRPr="0073438F" w:rsidRDefault="00AA42BB" w:rsidP="00AA42B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93,8</w:t>
            </w:r>
          </w:p>
        </w:tc>
      </w:tr>
      <w:tr w:rsidR="0073438F" w:rsidRPr="0073438F" w:rsidTr="00967B66">
        <w:trPr>
          <w:trHeight w:val="30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38F" w:rsidRPr="0073438F" w:rsidRDefault="0073438F" w:rsidP="0073438F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3438F" w:rsidRPr="0073438F" w:rsidRDefault="0073438F" w:rsidP="0073438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1 700,00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AA42BB" w:rsidP="0073438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829,00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AA42BB" w:rsidP="0073438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48,8</w:t>
            </w:r>
          </w:p>
        </w:tc>
      </w:tr>
      <w:tr w:rsidR="00AA42BB" w:rsidRPr="0073438F" w:rsidTr="00967B66">
        <w:trPr>
          <w:trHeight w:val="51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2BB" w:rsidRPr="0073438F" w:rsidRDefault="00AA42BB" w:rsidP="00AA42BB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  Уплата налогов, сборов и иных платежей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2BB" w:rsidRPr="0073438F" w:rsidRDefault="00AA42BB" w:rsidP="00AA42BB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2BB" w:rsidRPr="0073438F" w:rsidRDefault="00AA42BB" w:rsidP="00AA42BB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AA42BB" w:rsidRPr="0073438F" w:rsidRDefault="00AA42BB" w:rsidP="00AA42B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1 700,00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A42BB" w:rsidRPr="0073438F" w:rsidRDefault="00AA42BB" w:rsidP="00AA42B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829,00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A42BB" w:rsidRPr="0073438F" w:rsidRDefault="00AA42BB" w:rsidP="00AA42B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48,8</w:t>
            </w:r>
          </w:p>
        </w:tc>
      </w:tr>
      <w:tr w:rsidR="0073438F" w:rsidRPr="0073438F" w:rsidTr="00967B66">
        <w:trPr>
          <w:trHeight w:val="102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38F" w:rsidRPr="0073438F" w:rsidRDefault="0073438F" w:rsidP="0073438F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8100000000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3438F" w:rsidRPr="0073438F" w:rsidRDefault="0073438F" w:rsidP="0073438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AA42BB" w:rsidP="0073438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AA42BB" w:rsidP="0073438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AA42BB" w:rsidRPr="0073438F" w:rsidTr="00967B66">
        <w:trPr>
          <w:trHeight w:val="178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2BB" w:rsidRPr="0073438F" w:rsidRDefault="00AA42BB" w:rsidP="00AA42BB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2BB" w:rsidRPr="0073438F" w:rsidRDefault="00AA42BB" w:rsidP="00AA42BB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8100100000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2BB" w:rsidRPr="0073438F" w:rsidRDefault="00AA42BB" w:rsidP="00AA42BB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AA42BB" w:rsidRPr="0073438F" w:rsidRDefault="00AA42BB" w:rsidP="00AA42B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A42BB" w:rsidRPr="0073438F" w:rsidRDefault="00AA42BB" w:rsidP="00AA42BB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A42BB" w:rsidRPr="0073438F" w:rsidRDefault="00AA42BB" w:rsidP="00AA42BB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AA42BB" w:rsidRPr="0073438F" w:rsidTr="00967B66">
        <w:trPr>
          <w:trHeight w:val="204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2BB" w:rsidRPr="0073438F" w:rsidRDefault="00AA42BB" w:rsidP="00AA42BB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Кирилловского сельского поселения в соответствии с заключенным соглашением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2BB" w:rsidRPr="0073438F" w:rsidRDefault="00AA42BB" w:rsidP="00AA42BB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81001W0030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2BB" w:rsidRPr="0073438F" w:rsidRDefault="00AA42BB" w:rsidP="00AA42BB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AA42BB" w:rsidRPr="0073438F" w:rsidRDefault="00AA42BB" w:rsidP="00AA42B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A42BB" w:rsidRPr="0073438F" w:rsidRDefault="00AA42BB" w:rsidP="00AA42BB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A42BB" w:rsidRPr="0073438F" w:rsidRDefault="00AA42BB" w:rsidP="00AA42BB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AA42BB" w:rsidRPr="0073438F" w:rsidTr="00967B66">
        <w:trPr>
          <w:trHeight w:val="30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2BB" w:rsidRPr="0073438F" w:rsidRDefault="00AA42BB" w:rsidP="00AA42BB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2BB" w:rsidRPr="0073438F" w:rsidRDefault="00AA42BB" w:rsidP="00AA42BB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81001W0030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2BB" w:rsidRPr="0073438F" w:rsidRDefault="00AA42BB" w:rsidP="00AA42BB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AA42BB" w:rsidRPr="0073438F" w:rsidRDefault="00AA42BB" w:rsidP="00AA42B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A42BB" w:rsidRPr="0073438F" w:rsidRDefault="00AA42BB" w:rsidP="00AA42BB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A42BB" w:rsidRPr="0073438F" w:rsidRDefault="00AA42BB" w:rsidP="00AA42BB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AA42BB" w:rsidRPr="0073438F" w:rsidTr="00967B66">
        <w:trPr>
          <w:trHeight w:val="51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2BB" w:rsidRPr="0073438F" w:rsidRDefault="00AA42BB" w:rsidP="00AA42BB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2BB" w:rsidRPr="0073438F" w:rsidRDefault="00AA42BB" w:rsidP="00AA42BB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81001W0030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2BB" w:rsidRPr="0073438F" w:rsidRDefault="00AA42BB" w:rsidP="00AA42BB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AA42BB" w:rsidRPr="0073438F" w:rsidRDefault="00AA42BB" w:rsidP="00AA42B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A42BB" w:rsidRPr="0073438F" w:rsidRDefault="00AA42BB" w:rsidP="00AA42BB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A42BB" w:rsidRPr="0073438F" w:rsidRDefault="00AA42BB" w:rsidP="00AA42BB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73438F" w:rsidRPr="0073438F" w:rsidTr="00967B66">
        <w:trPr>
          <w:trHeight w:val="30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38F" w:rsidRPr="0073438F" w:rsidRDefault="0073438F" w:rsidP="0073438F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Резервные фонды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3438F" w:rsidRPr="0073438F" w:rsidRDefault="0073438F" w:rsidP="0073438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384 000,00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AA42BB" w:rsidP="0073438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350000,00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AA42BB" w:rsidP="0073438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91,1</w:t>
            </w:r>
          </w:p>
        </w:tc>
      </w:tr>
      <w:tr w:rsidR="00AA42BB" w:rsidRPr="0073438F" w:rsidTr="00967B66">
        <w:trPr>
          <w:trHeight w:val="51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2BB" w:rsidRPr="0073438F" w:rsidRDefault="00AA42BB" w:rsidP="00AA42BB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Резервный фонд Администрации муниципального образования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2BB" w:rsidRPr="0073438F" w:rsidRDefault="00AA42BB" w:rsidP="00AA42BB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8900100000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2BB" w:rsidRPr="0073438F" w:rsidRDefault="00AA42BB" w:rsidP="00AA42BB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AA42BB" w:rsidRPr="0073438F" w:rsidRDefault="00AA42BB" w:rsidP="00AA42B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384 000,00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A42BB" w:rsidRPr="0073438F" w:rsidRDefault="00AA42BB" w:rsidP="00AA42BB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350000,00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A42BB" w:rsidRPr="0073438F" w:rsidRDefault="00AA42BB" w:rsidP="00AA42BB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91,1</w:t>
            </w:r>
          </w:p>
        </w:tc>
      </w:tr>
      <w:tr w:rsidR="0073438F" w:rsidRPr="0073438F" w:rsidTr="00967B66">
        <w:trPr>
          <w:trHeight w:val="127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38F" w:rsidRPr="0073438F" w:rsidRDefault="0073438F" w:rsidP="0073438F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Расходы за счет средств резервного фонда Администрации Кирилловского сельского поселения Рославльского района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3438F" w:rsidRPr="0073438F" w:rsidRDefault="0073438F" w:rsidP="0073438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34 000,00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AA42BB" w:rsidP="0073438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AA42BB" w:rsidP="0073438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AA42BB" w:rsidRPr="0073438F" w:rsidTr="00967B66">
        <w:trPr>
          <w:trHeight w:val="30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2BB" w:rsidRPr="0073438F" w:rsidRDefault="00AA42BB" w:rsidP="00AA42BB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2BB" w:rsidRPr="0073438F" w:rsidRDefault="00AA42BB" w:rsidP="00AA42BB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2BB" w:rsidRPr="0073438F" w:rsidRDefault="00AA42BB" w:rsidP="00AA42BB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AA42BB" w:rsidRPr="0073438F" w:rsidRDefault="00AA42BB" w:rsidP="00AA42B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34 000,00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A42BB" w:rsidRPr="0073438F" w:rsidRDefault="00AA42BB" w:rsidP="00AA42B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A42BB" w:rsidRPr="0073438F" w:rsidRDefault="00AA42BB" w:rsidP="00AA42B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AA42BB" w:rsidRPr="0073438F" w:rsidTr="00967B66">
        <w:trPr>
          <w:trHeight w:val="30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2BB" w:rsidRPr="0073438F" w:rsidRDefault="00AA42BB" w:rsidP="00AA42BB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  Резервные средства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2BB" w:rsidRPr="0073438F" w:rsidRDefault="00AA42BB" w:rsidP="00AA42BB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2BB" w:rsidRPr="0073438F" w:rsidRDefault="00AA42BB" w:rsidP="00AA42BB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AA42BB" w:rsidRPr="0073438F" w:rsidRDefault="00AA42BB" w:rsidP="00AA42B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34 000,00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A42BB" w:rsidRPr="0073438F" w:rsidRDefault="00AA42BB" w:rsidP="00AA42B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AA42BB" w:rsidRPr="0073438F" w:rsidRDefault="00AA42BB" w:rsidP="00AA42B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73438F" w:rsidRPr="0073438F" w:rsidTr="00967B66">
        <w:trPr>
          <w:trHeight w:val="76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38F" w:rsidRPr="0073438F" w:rsidRDefault="0073438F" w:rsidP="0073438F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Расходы за счет резервного фогнда Администрации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3438F" w:rsidRPr="0073438F" w:rsidRDefault="0073438F" w:rsidP="0073438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350 000,00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DC2F17" w:rsidP="0073438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350 000,00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DC2F17" w:rsidP="0073438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DC2F17" w:rsidRPr="0073438F" w:rsidTr="00967B66">
        <w:trPr>
          <w:trHeight w:val="76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F17" w:rsidRPr="0073438F" w:rsidRDefault="00DC2F17" w:rsidP="00DC2F17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2F17" w:rsidRPr="0073438F" w:rsidRDefault="00DC2F17" w:rsidP="00DC2F1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2F17" w:rsidRPr="0073438F" w:rsidRDefault="00DC2F17" w:rsidP="00DC2F1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DC2F17" w:rsidRPr="0073438F" w:rsidRDefault="00DC2F17" w:rsidP="00DC2F1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350 000,00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DC2F17" w:rsidRPr="0073438F" w:rsidRDefault="00DC2F17" w:rsidP="00DC2F1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350 000,00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DC2F17" w:rsidRPr="0073438F" w:rsidRDefault="00DC2F17" w:rsidP="00DC2F1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DC2F17" w:rsidRPr="0073438F" w:rsidTr="00967B66">
        <w:trPr>
          <w:trHeight w:val="102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F17" w:rsidRPr="0073438F" w:rsidRDefault="00DC2F17" w:rsidP="00DC2F17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2F17" w:rsidRPr="0073438F" w:rsidRDefault="00DC2F17" w:rsidP="00DC2F1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2F17" w:rsidRPr="0073438F" w:rsidRDefault="00DC2F17" w:rsidP="00DC2F1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DC2F17" w:rsidRPr="0073438F" w:rsidRDefault="00DC2F17" w:rsidP="00DC2F1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350 000,00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DC2F17" w:rsidRPr="0073438F" w:rsidRDefault="00DC2F17" w:rsidP="00DC2F1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350 000,00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DC2F17" w:rsidRPr="0073438F" w:rsidRDefault="00DC2F17" w:rsidP="00DC2F1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73438F" w:rsidRPr="0073438F" w:rsidTr="00967B66">
        <w:trPr>
          <w:trHeight w:val="51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38F" w:rsidRPr="0073438F" w:rsidRDefault="0073438F" w:rsidP="0073438F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Непрограммные расходы органов местного самоуправления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3438F" w:rsidRPr="0073438F" w:rsidRDefault="0073438F" w:rsidP="0073438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698 420,00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6C6427" w:rsidP="0073438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697038,04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6C6427" w:rsidP="0073438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99,8</w:t>
            </w:r>
          </w:p>
        </w:tc>
      </w:tr>
      <w:tr w:rsidR="0073438F" w:rsidRPr="0073438F" w:rsidTr="00967B66">
        <w:trPr>
          <w:trHeight w:val="76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38F" w:rsidRPr="0073438F" w:rsidRDefault="0073438F" w:rsidP="0073438F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Прочие расходы за счет межбюджетных трансфертов других уровней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9800100000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38F" w:rsidRPr="0073438F" w:rsidRDefault="0073438F" w:rsidP="0073438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73438F" w:rsidRPr="0073438F" w:rsidRDefault="0073438F" w:rsidP="0073438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299 400,00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6C6427" w:rsidP="0073438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299 400,00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73438F" w:rsidRPr="0073438F" w:rsidRDefault="006C6427" w:rsidP="0073438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6C6427" w:rsidRPr="0073438F" w:rsidTr="00967B66">
        <w:trPr>
          <w:trHeight w:val="102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6427" w:rsidRPr="0073438F" w:rsidRDefault="006C6427" w:rsidP="006C6427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6427" w:rsidRPr="0073438F" w:rsidRDefault="006C6427" w:rsidP="006C642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6427" w:rsidRPr="0073438F" w:rsidRDefault="006C6427" w:rsidP="006C642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6C6427" w:rsidRPr="0073438F" w:rsidRDefault="006C6427" w:rsidP="006C642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299 400,00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C6427" w:rsidRPr="0073438F" w:rsidRDefault="006C6427" w:rsidP="006C642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299 400,00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C6427" w:rsidRPr="0073438F" w:rsidRDefault="006C6427" w:rsidP="006C642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6C6427" w:rsidRPr="0073438F" w:rsidTr="00967B66">
        <w:trPr>
          <w:trHeight w:val="178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6427" w:rsidRPr="0073438F" w:rsidRDefault="006C6427" w:rsidP="006C6427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6427" w:rsidRPr="0073438F" w:rsidRDefault="006C6427" w:rsidP="006C642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6427" w:rsidRPr="0073438F" w:rsidRDefault="006C6427" w:rsidP="006C642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6C6427" w:rsidRPr="0073438F" w:rsidRDefault="006C6427" w:rsidP="006C642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251 900,00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C6427" w:rsidRPr="0073438F" w:rsidRDefault="006C6427" w:rsidP="006C642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251 900,00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C6427" w:rsidRPr="0073438F" w:rsidRDefault="006C6427" w:rsidP="006C642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6C6427" w:rsidRPr="0073438F" w:rsidTr="00967B66">
        <w:trPr>
          <w:trHeight w:val="76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6427" w:rsidRPr="0073438F" w:rsidRDefault="006C6427" w:rsidP="006C6427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6427" w:rsidRPr="0073438F" w:rsidRDefault="006C6427" w:rsidP="006C642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6427" w:rsidRPr="0073438F" w:rsidRDefault="006C6427" w:rsidP="006C642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6C6427" w:rsidRPr="0073438F" w:rsidRDefault="006C6427" w:rsidP="006C642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251 900,00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C6427" w:rsidRPr="0073438F" w:rsidRDefault="006C6427" w:rsidP="006C642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251 900,00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C6427" w:rsidRPr="0073438F" w:rsidRDefault="006C6427" w:rsidP="006C642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6C6427" w:rsidRPr="0073438F" w:rsidTr="00967B66">
        <w:trPr>
          <w:trHeight w:val="76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6427" w:rsidRPr="0073438F" w:rsidRDefault="006C6427" w:rsidP="006C6427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6427" w:rsidRPr="0073438F" w:rsidRDefault="006C6427" w:rsidP="006C642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6427" w:rsidRPr="0073438F" w:rsidRDefault="006C6427" w:rsidP="006C642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6C6427" w:rsidRPr="0073438F" w:rsidRDefault="006C6427" w:rsidP="006C642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47 500,00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C6427" w:rsidRPr="0073438F" w:rsidRDefault="006C6427" w:rsidP="006C642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47 500,00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C6427" w:rsidRPr="0073438F" w:rsidRDefault="006C6427" w:rsidP="006C642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6C6427" w:rsidRPr="0073438F" w:rsidTr="00967B66">
        <w:trPr>
          <w:trHeight w:val="102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6427" w:rsidRPr="0073438F" w:rsidRDefault="006C6427" w:rsidP="006C6427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6427" w:rsidRPr="0073438F" w:rsidRDefault="006C6427" w:rsidP="006C642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6427" w:rsidRPr="0073438F" w:rsidRDefault="006C6427" w:rsidP="006C642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6C6427" w:rsidRPr="0073438F" w:rsidRDefault="006C6427" w:rsidP="006C642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47 500,00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C6427" w:rsidRPr="0073438F" w:rsidRDefault="006C6427" w:rsidP="006C642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47 500,00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C6427" w:rsidRPr="0073438F" w:rsidRDefault="006C6427" w:rsidP="006C642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6C6427" w:rsidRPr="0073438F" w:rsidTr="00967B66">
        <w:trPr>
          <w:trHeight w:val="76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6427" w:rsidRPr="0073438F" w:rsidRDefault="006C6427" w:rsidP="006C6427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Прочие мероприятия, не включенные в муниципальные программы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6427" w:rsidRPr="0073438F" w:rsidRDefault="006C6427" w:rsidP="006C642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6427" w:rsidRPr="0073438F" w:rsidRDefault="006C6427" w:rsidP="006C642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6C6427" w:rsidRPr="0073438F" w:rsidRDefault="006C6427" w:rsidP="006C642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399 020,00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C6427" w:rsidRPr="0073438F" w:rsidRDefault="00AC1A63" w:rsidP="006C642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397638,04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C6427" w:rsidRPr="0073438F" w:rsidRDefault="00AC1A63" w:rsidP="006C642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99,7</w:t>
            </w:r>
          </w:p>
        </w:tc>
      </w:tr>
      <w:tr w:rsidR="008D4C28" w:rsidRPr="0073438F" w:rsidTr="00967B66">
        <w:trPr>
          <w:trHeight w:val="30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C28" w:rsidRPr="0073438F" w:rsidRDefault="008D4C28" w:rsidP="008D4C2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Уплата членских взносов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4C28" w:rsidRPr="0073438F" w:rsidRDefault="008D4C28" w:rsidP="008D4C2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4C28" w:rsidRPr="0073438F" w:rsidRDefault="008D4C28" w:rsidP="008D4C2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8D4C28" w:rsidRPr="0073438F" w:rsidRDefault="008D4C28" w:rsidP="008D4C2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11 000,00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8D4C28" w:rsidRPr="0073438F" w:rsidRDefault="008D4C28" w:rsidP="008D4C2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11 000,00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8D4C28" w:rsidRPr="0073438F" w:rsidRDefault="008D4C28" w:rsidP="008D4C2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8D4C28" w:rsidRPr="0073438F" w:rsidTr="00967B66">
        <w:trPr>
          <w:trHeight w:val="30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C28" w:rsidRPr="0073438F" w:rsidRDefault="008D4C28" w:rsidP="008D4C28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4C28" w:rsidRPr="0073438F" w:rsidRDefault="008D4C28" w:rsidP="008D4C2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4C28" w:rsidRPr="0073438F" w:rsidRDefault="008D4C28" w:rsidP="008D4C2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8D4C28" w:rsidRPr="0073438F" w:rsidRDefault="008D4C28" w:rsidP="008D4C2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11 000,00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8D4C28" w:rsidRPr="0073438F" w:rsidRDefault="008D4C28" w:rsidP="008D4C2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11 000,00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8D4C28" w:rsidRDefault="008D4C28" w:rsidP="008D4C28">
            <w:r w:rsidRPr="00E27C56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8D4C28" w:rsidRPr="0073438F" w:rsidTr="00967B66">
        <w:trPr>
          <w:trHeight w:val="51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C28" w:rsidRPr="0073438F" w:rsidRDefault="008D4C28" w:rsidP="008D4C28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  Уплата налогов, сборов и иных платежей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4C28" w:rsidRPr="0073438F" w:rsidRDefault="008D4C28" w:rsidP="008D4C2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4C28" w:rsidRPr="0073438F" w:rsidRDefault="008D4C28" w:rsidP="008D4C2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8D4C28" w:rsidRPr="0073438F" w:rsidRDefault="008D4C28" w:rsidP="008D4C2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11 000,00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8D4C28" w:rsidRPr="0073438F" w:rsidRDefault="008D4C28" w:rsidP="008D4C2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11 000,00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8D4C28" w:rsidRDefault="008D4C28" w:rsidP="008D4C28">
            <w:r w:rsidRPr="00E27C56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8D4C28" w:rsidRPr="0073438F" w:rsidTr="00967B66">
        <w:trPr>
          <w:trHeight w:val="51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C28" w:rsidRPr="0073438F" w:rsidRDefault="008D4C28" w:rsidP="008D4C2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Расходы на исполнение судебных актов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4C28" w:rsidRPr="0073438F" w:rsidRDefault="008D4C28" w:rsidP="008D4C2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9800222700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4C28" w:rsidRPr="0073438F" w:rsidRDefault="008D4C28" w:rsidP="008D4C2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8D4C28" w:rsidRPr="0073438F" w:rsidRDefault="008D4C28" w:rsidP="008D4C2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3 500,00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8D4C28" w:rsidRPr="0073438F" w:rsidRDefault="008D4C28" w:rsidP="008D4C2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3 500,00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8D4C28" w:rsidRDefault="008D4C28" w:rsidP="008D4C28">
            <w:r w:rsidRPr="00E27C56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8D4C28" w:rsidRPr="0073438F" w:rsidTr="00967B66">
        <w:trPr>
          <w:trHeight w:val="30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C28" w:rsidRPr="0073438F" w:rsidRDefault="008D4C28" w:rsidP="008D4C28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4C28" w:rsidRPr="0073438F" w:rsidRDefault="008D4C28" w:rsidP="008D4C2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9800222700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4C28" w:rsidRPr="0073438F" w:rsidRDefault="008D4C28" w:rsidP="008D4C2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8D4C28" w:rsidRPr="0073438F" w:rsidRDefault="008D4C28" w:rsidP="008D4C2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3 500,00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8D4C28" w:rsidRPr="0073438F" w:rsidRDefault="008D4C28" w:rsidP="008D4C2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3 500,00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8D4C28" w:rsidRDefault="008D4C28" w:rsidP="008D4C28">
            <w:r w:rsidRPr="00E27C56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8D4C28" w:rsidRPr="0073438F" w:rsidTr="00967B66">
        <w:trPr>
          <w:trHeight w:val="30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C28" w:rsidRPr="0073438F" w:rsidRDefault="008D4C28" w:rsidP="008D4C28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  Исполнение судебных актов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4C28" w:rsidRPr="0073438F" w:rsidRDefault="008D4C28" w:rsidP="008D4C2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9800222700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4C28" w:rsidRPr="0073438F" w:rsidRDefault="008D4C28" w:rsidP="008D4C2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830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8D4C28" w:rsidRPr="0073438F" w:rsidRDefault="008D4C28" w:rsidP="008D4C2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3 500,00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8D4C28" w:rsidRPr="0073438F" w:rsidRDefault="008D4C28" w:rsidP="008D4C2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3 500,00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8D4C28" w:rsidRDefault="008D4C28" w:rsidP="008D4C28">
            <w:r w:rsidRPr="00E27C56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6C6427" w:rsidRPr="0073438F" w:rsidTr="00967B66">
        <w:trPr>
          <w:trHeight w:val="51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6427" w:rsidRPr="0073438F" w:rsidRDefault="006C6427" w:rsidP="006C6427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Прочие расходы, сборы и иные платежи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6427" w:rsidRPr="0073438F" w:rsidRDefault="006C6427" w:rsidP="006C642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6427" w:rsidRPr="0073438F" w:rsidRDefault="006C6427" w:rsidP="006C642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6C6427" w:rsidRPr="0073438F" w:rsidRDefault="006C6427" w:rsidP="006C642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70 700,00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C6427" w:rsidRPr="0073438F" w:rsidRDefault="008D4C28" w:rsidP="006C642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69320,00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C6427" w:rsidRPr="0073438F" w:rsidRDefault="008D4C28" w:rsidP="006C642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98,1</w:t>
            </w:r>
          </w:p>
        </w:tc>
      </w:tr>
      <w:tr w:rsidR="006C6427" w:rsidRPr="0073438F" w:rsidTr="00967B66">
        <w:trPr>
          <w:trHeight w:val="76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6427" w:rsidRPr="0073438F" w:rsidRDefault="006C6427" w:rsidP="006C6427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6427" w:rsidRPr="0073438F" w:rsidRDefault="006C6427" w:rsidP="006C642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6427" w:rsidRPr="0073438F" w:rsidRDefault="006C6427" w:rsidP="006C642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6C6427" w:rsidRPr="0073438F" w:rsidRDefault="006C6427" w:rsidP="006C642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C6427" w:rsidRPr="0073438F" w:rsidRDefault="008D4C28" w:rsidP="006C642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5600,00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C6427" w:rsidRPr="0073438F" w:rsidRDefault="008D4C28" w:rsidP="006C642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93,3</w:t>
            </w:r>
          </w:p>
        </w:tc>
      </w:tr>
      <w:tr w:rsidR="008D4C28" w:rsidRPr="0073438F" w:rsidTr="00967B66">
        <w:trPr>
          <w:trHeight w:val="102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C28" w:rsidRPr="0073438F" w:rsidRDefault="008D4C28" w:rsidP="008D4C28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4C28" w:rsidRPr="0073438F" w:rsidRDefault="008D4C28" w:rsidP="008D4C2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4C28" w:rsidRPr="0073438F" w:rsidRDefault="008D4C28" w:rsidP="008D4C2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8D4C28" w:rsidRPr="0073438F" w:rsidRDefault="008D4C28" w:rsidP="008D4C2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8D4C28" w:rsidRPr="0073438F" w:rsidRDefault="008D4C28" w:rsidP="008D4C2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5600,00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8D4C28" w:rsidRPr="0073438F" w:rsidRDefault="008D4C28" w:rsidP="008D4C2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93,3</w:t>
            </w:r>
          </w:p>
        </w:tc>
      </w:tr>
      <w:tr w:rsidR="006C6427" w:rsidRPr="0073438F" w:rsidTr="00967B66">
        <w:trPr>
          <w:trHeight w:val="30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6427" w:rsidRPr="0073438F" w:rsidRDefault="006C6427" w:rsidP="006C6427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6427" w:rsidRPr="0073438F" w:rsidRDefault="006C6427" w:rsidP="006C642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6427" w:rsidRPr="0073438F" w:rsidRDefault="006C6427" w:rsidP="006C642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6C6427" w:rsidRPr="0073438F" w:rsidRDefault="006C6427" w:rsidP="006C642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64 700,00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C6427" w:rsidRPr="0073438F" w:rsidRDefault="009C1983" w:rsidP="006C642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63720,00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C6427" w:rsidRPr="0073438F" w:rsidRDefault="009C1983" w:rsidP="006C642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98,5</w:t>
            </w:r>
          </w:p>
        </w:tc>
      </w:tr>
      <w:tr w:rsidR="009C1983" w:rsidRPr="0073438F" w:rsidTr="00967B66">
        <w:trPr>
          <w:trHeight w:val="51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983" w:rsidRPr="0073438F" w:rsidRDefault="009C1983" w:rsidP="009C1983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  Уплата налогов, сборов и иных платежей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983" w:rsidRPr="0073438F" w:rsidRDefault="009C1983" w:rsidP="009C198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983" w:rsidRPr="0073438F" w:rsidRDefault="009C1983" w:rsidP="009C198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9C1983" w:rsidRPr="0073438F" w:rsidRDefault="009C1983" w:rsidP="009C198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64 700,00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9C1983" w:rsidRPr="0073438F" w:rsidRDefault="009C1983" w:rsidP="009C198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63720,00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9C1983" w:rsidRPr="0073438F" w:rsidRDefault="009C1983" w:rsidP="009C198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98,5</w:t>
            </w:r>
          </w:p>
        </w:tc>
      </w:tr>
      <w:tr w:rsidR="006C6427" w:rsidRPr="0073438F" w:rsidTr="00967B66">
        <w:trPr>
          <w:trHeight w:val="1275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6427" w:rsidRPr="0073438F" w:rsidRDefault="006C6427" w:rsidP="006C6427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6427" w:rsidRPr="0073438F" w:rsidRDefault="006C6427" w:rsidP="006C642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6427" w:rsidRPr="0073438F" w:rsidRDefault="006C6427" w:rsidP="006C642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6C6427" w:rsidRPr="0073438F" w:rsidRDefault="006C6427" w:rsidP="006C642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313 820,00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C6427" w:rsidRPr="0073438F" w:rsidRDefault="009C1983" w:rsidP="006C642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313818,04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6C6427" w:rsidRPr="0073438F" w:rsidRDefault="009C1983" w:rsidP="006C642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9C1983" w:rsidRPr="0073438F" w:rsidTr="00967B66">
        <w:trPr>
          <w:trHeight w:val="51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983" w:rsidRPr="0073438F" w:rsidRDefault="009C1983" w:rsidP="009C1983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983" w:rsidRPr="0073438F" w:rsidRDefault="009C1983" w:rsidP="009C198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983" w:rsidRPr="0073438F" w:rsidRDefault="009C1983" w:rsidP="009C198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9C1983" w:rsidRPr="0073438F" w:rsidRDefault="009C1983" w:rsidP="009C198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313 820,00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9C1983" w:rsidRPr="0073438F" w:rsidRDefault="009C1983" w:rsidP="009C198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313818,04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9C1983" w:rsidRPr="0073438F" w:rsidRDefault="009C1983" w:rsidP="009C198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9C1983" w:rsidRPr="0073438F" w:rsidTr="00967B66">
        <w:trPr>
          <w:trHeight w:val="510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983" w:rsidRPr="0073438F" w:rsidRDefault="009C1983" w:rsidP="009C1983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983" w:rsidRPr="0073438F" w:rsidRDefault="009C1983" w:rsidP="009C198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983" w:rsidRPr="0073438F" w:rsidRDefault="009C1983" w:rsidP="009C198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3438F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9C1983" w:rsidRPr="0073438F" w:rsidRDefault="009C1983" w:rsidP="009C198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3438F">
              <w:rPr>
                <w:rFonts w:ascii="Arial CYR" w:hAnsi="Arial CYR" w:cs="Arial CYR"/>
                <w:b/>
                <w:bCs/>
                <w:color w:val="000000"/>
              </w:rPr>
              <w:t>313 820,00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9C1983" w:rsidRPr="0073438F" w:rsidRDefault="009C1983" w:rsidP="009C198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313818,04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9C1983" w:rsidRPr="0073438F" w:rsidRDefault="009C1983" w:rsidP="009C198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6C6427" w:rsidRPr="0073438F" w:rsidTr="00967B66">
        <w:trPr>
          <w:gridAfter w:val="1"/>
          <w:wAfter w:w="52" w:type="dxa"/>
          <w:trHeight w:val="255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hideMark/>
          </w:tcPr>
          <w:p w:rsidR="006C6427" w:rsidRPr="0073438F" w:rsidRDefault="00967B66" w:rsidP="006C6427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</w:t>
            </w:r>
            <w:r w:rsidR="006C6427" w:rsidRPr="0073438F">
              <w:rPr>
                <w:rFonts w:ascii="Arial CYR" w:hAnsi="Arial CYR" w:cs="Arial CYR"/>
                <w:b/>
                <w:bCs/>
                <w:color w:val="000000"/>
              </w:rPr>
              <w:t>10 289 844,43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</w:tcPr>
          <w:p w:rsidR="006C6427" w:rsidRPr="0073438F" w:rsidRDefault="009C1983" w:rsidP="009C1983">
            <w:pPr>
              <w:ind w:right="-356" w:hanging="675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9919518,50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</w:tcPr>
          <w:p w:rsidR="006C6427" w:rsidRPr="0073438F" w:rsidRDefault="009C1983" w:rsidP="006C6427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96,4</w:t>
            </w:r>
          </w:p>
        </w:tc>
      </w:tr>
    </w:tbl>
    <w:p w:rsidR="0073438F" w:rsidRDefault="0073438F" w:rsidP="00DF67BC">
      <w:pPr>
        <w:tabs>
          <w:tab w:val="left" w:pos="3544"/>
        </w:tabs>
        <w:jc w:val="right"/>
        <w:rPr>
          <w:sz w:val="28"/>
          <w:szCs w:val="28"/>
        </w:rPr>
      </w:pPr>
    </w:p>
    <w:p w:rsidR="0073438F" w:rsidRDefault="0073438F" w:rsidP="00DF67BC">
      <w:pPr>
        <w:tabs>
          <w:tab w:val="left" w:pos="3544"/>
        </w:tabs>
        <w:jc w:val="right"/>
        <w:rPr>
          <w:sz w:val="28"/>
          <w:szCs w:val="28"/>
        </w:rPr>
      </w:pPr>
    </w:p>
    <w:p w:rsidR="00351FF2" w:rsidRDefault="00351FF2" w:rsidP="00DF67BC">
      <w:pPr>
        <w:tabs>
          <w:tab w:val="left" w:pos="3544"/>
        </w:tabs>
        <w:jc w:val="right"/>
        <w:rPr>
          <w:sz w:val="28"/>
          <w:szCs w:val="28"/>
        </w:rPr>
      </w:pPr>
    </w:p>
    <w:p w:rsidR="009E65F5" w:rsidRDefault="009E65F5" w:rsidP="00DF67BC">
      <w:pPr>
        <w:tabs>
          <w:tab w:val="left" w:pos="3544"/>
        </w:tabs>
        <w:jc w:val="right"/>
        <w:rPr>
          <w:sz w:val="28"/>
          <w:szCs w:val="28"/>
        </w:rPr>
      </w:pPr>
    </w:p>
    <w:p w:rsidR="009E65F5" w:rsidRDefault="009E65F5" w:rsidP="00DF67BC">
      <w:pPr>
        <w:tabs>
          <w:tab w:val="left" w:pos="3544"/>
        </w:tabs>
        <w:jc w:val="right"/>
        <w:rPr>
          <w:sz w:val="28"/>
          <w:szCs w:val="28"/>
        </w:rPr>
      </w:pPr>
    </w:p>
    <w:p w:rsidR="009E65F5" w:rsidRDefault="009E65F5" w:rsidP="00DF67BC">
      <w:pPr>
        <w:tabs>
          <w:tab w:val="left" w:pos="3544"/>
        </w:tabs>
        <w:jc w:val="right"/>
        <w:rPr>
          <w:sz w:val="28"/>
          <w:szCs w:val="28"/>
        </w:rPr>
      </w:pPr>
    </w:p>
    <w:p w:rsidR="009E65F5" w:rsidRDefault="009E65F5" w:rsidP="00DF67BC">
      <w:pPr>
        <w:tabs>
          <w:tab w:val="left" w:pos="3544"/>
        </w:tabs>
        <w:jc w:val="right"/>
        <w:rPr>
          <w:sz w:val="28"/>
          <w:szCs w:val="28"/>
        </w:rPr>
      </w:pPr>
    </w:p>
    <w:p w:rsidR="009E65F5" w:rsidRDefault="009E65F5" w:rsidP="00DF67BC">
      <w:pPr>
        <w:tabs>
          <w:tab w:val="left" w:pos="3544"/>
        </w:tabs>
        <w:jc w:val="right"/>
        <w:rPr>
          <w:sz w:val="28"/>
          <w:szCs w:val="28"/>
        </w:rPr>
      </w:pPr>
    </w:p>
    <w:p w:rsidR="009E65F5" w:rsidRDefault="009E65F5" w:rsidP="00DF67BC">
      <w:pPr>
        <w:tabs>
          <w:tab w:val="left" w:pos="3544"/>
        </w:tabs>
        <w:jc w:val="right"/>
        <w:rPr>
          <w:sz w:val="28"/>
          <w:szCs w:val="28"/>
        </w:rPr>
      </w:pPr>
    </w:p>
    <w:p w:rsidR="00351FF2" w:rsidRDefault="00351FF2" w:rsidP="00DF67BC">
      <w:pPr>
        <w:tabs>
          <w:tab w:val="left" w:pos="3544"/>
        </w:tabs>
        <w:jc w:val="right"/>
        <w:rPr>
          <w:sz w:val="28"/>
          <w:szCs w:val="28"/>
        </w:rPr>
      </w:pPr>
    </w:p>
    <w:p w:rsidR="00351FF2" w:rsidRDefault="00351FF2" w:rsidP="00DF67BC">
      <w:pPr>
        <w:tabs>
          <w:tab w:val="left" w:pos="3544"/>
        </w:tabs>
        <w:jc w:val="right"/>
        <w:rPr>
          <w:sz w:val="28"/>
          <w:szCs w:val="28"/>
        </w:rPr>
      </w:pPr>
    </w:p>
    <w:p w:rsidR="00DF67BC" w:rsidRDefault="00DF67BC" w:rsidP="005A49F3">
      <w:pPr>
        <w:tabs>
          <w:tab w:val="left" w:pos="3005"/>
        </w:tabs>
        <w:rPr>
          <w:b/>
          <w:sz w:val="28"/>
          <w:szCs w:val="28"/>
        </w:rPr>
      </w:pPr>
    </w:p>
    <w:p w:rsidR="00DF67BC" w:rsidRDefault="00DF67BC" w:rsidP="005A49F3">
      <w:pPr>
        <w:tabs>
          <w:tab w:val="left" w:pos="3005"/>
        </w:tabs>
        <w:rPr>
          <w:b/>
          <w:sz w:val="28"/>
          <w:szCs w:val="28"/>
        </w:rPr>
      </w:pPr>
    </w:p>
    <w:p w:rsidR="002B0DBE" w:rsidRDefault="002B0DBE" w:rsidP="005A49F3">
      <w:pPr>
        <w:tabs>
          <w:tab w:val="left" w:pos="3005"/>
        </w:tabs>
        <w:rPr>
          <w:b/>
          <w:sz w:val="28"/>
          <w:szCs w:val="28"/>
        </w:rPr>
      </w:pPr>
    </w:p>
    <w:p w:rsidR="002B0DBE" w:rsidRDefault="002B0DBE" w:rsidP="005A49F3">
      <w:pPr>
        <w:tabs>
          <w:tab w:val="left" w:pos="3005"/>
        </w:tabs>
        <w:rPr>
          <w:b/>
          <w:sz w:val="28"/>
          <w:szCs w:val="28"/>
        </w:rPr>
      </w:pPr>
    </w:p>
    <w:p w:rsidR="002B0DBE" w:rsidRDefault="002B0DBE" w:rsidP="005A49F3">
      <w:pPr>
        <w:tabs>
          <w:tab w:val="left" w:pos="3005"/>
        </w:tabs>
        <w:rPr>
          <w:b/>
          <w:sz w:val="28"/>
          <w:szCs w:val="28"/>
        </w:rPr>
      </w:pPr>
    </w:p>
    <w:p w:rsidR="00414590" w:rsidRDefault="00414590" w:rsidP="005A49F3">
      <w:pPr>
        <w:tabs>
          <w:tab w:val="left" w:pos="3005"/>
        </w:tabs>
        <w:rPr>
          <w:b/>
          <w:sz w:val="28"/>
          <w:szCs w:val="28"/>
        </w:rPr>
      </w:pPr>
    </w:p>
    <w:p w:rsidR="00414590" w:rsidRDefault="00414590" w:rsidP="005A49F3">
      <w:pPr>
        <w:tabs>
          <w:tab w:val="left" w:pos="3005"/>
        </w:tabs>
        <w:rPr>
          <w:b/>
          <w:sz w:val="28"/>
          <w:szCs w:val="28"/>
        </w:rPr>
      </w:pPr>
    </w:p>
    <w:p w:rsidR="00414590" w:rsidRDefault="00414590" w:rsidP="005A49F3">
      <w:pPr>
        <w:tabs>
          <w:tab w:val="left" w:pos="3005"/>
        </w:tabs>
        <w:rPr>
          <w:b/>
          <w:sz w:val="28"/>
          <w:szCs w:val="28"/>
        </w:rPr>
      </w:pPr>
    </w:p>
    <w:p w:rsidR="00414590" w:rsidRDefault="00414590" w:rsidP="005A49F3">
      <w:pPr>
        <w:tabs>
          <w:tab w:val="left" w:pos="3005"/>
        </w:tabs>
        <w:rPr>
          <w:b/>
          <w:sz w:val="28"/>
          <w:szCs w:val="28"/>
        </w:rPr>
      </w:pPr>
    </w:p>
    <w:p w:rsidR="00414590" w:rsidRDefault="00414590" w:rsidP="005A49F3">
      <w:pPr>
        <w:tabs>
          <w:tab w:val="left" w:pos="3005"/>
        </w:tabs>
        <w:rPr>
          <w:b/>
          <w:sz w:val="28"/>
          <w:szCs w:val="28"/>
        </w:rPr>
      </w:pPr>
    </w:p>
    <w:p w:rsidR="00414590" w:rsidRDefault="00414590" w:rsidP="005A49F3">
      <w:pPr>
        <w:tabs>
          <w:tab w:val="left" w:pos="3005"/>
        </w:tabs>
        <w:rPr>
          <w:b/>
          <w:sz w:val="28"/>
          <w:szCs w:val="28"/>
        </w:rPr>
      </w:pPr>
    </w:p>
    <w:p w:rsidR="00414590" w:rsidRDefault="00414590" w:rsidP="005A49F3">
      <w:pPr>
        <w:tabs>
          <w:tab w:val="left" w:pos="3005"/>
        </w:tabs>
        <w:rPr>
          <w:b/>
          <w:sz w:val="28"/>
          <w:szCs w:val="28"/>
        </w:rPr>
      </w:pPr>
    </w:p>
    <w:p w:rsidR="005A49F3" w:rsidRDefault="005A49F3" w:rsidP="005A49F3">
      <w:pPr>
        <w:tabs>
          <w:tab w:val="left" w:pos="3005"/>
        </w:tabs>
        <w:rPr>
          <w:b/>
          <w:sz w:val="28"/>
          <w:szCs w:val="28"/>
        </w:rPr>
      </w:pPr>
    </w:p>
    <w:p w:rsidR="00DA767E" w:rsidRDefault="00DA767E" w:rsidP="00DA767E">
      <w:pPr>
        <w:jc w:val="right"/>
      </w:pPr>
      <w:r>
        <w:t>Приложе</w:t>
      </w:r>
      <w:r w:rsidR="0001416C">
        <w:t>ние №6</w:t>
      </w:r>
    </w:p>
    <w:p w:rsidR="00DA767E" w:rsidRDefault="00DA767E" w:rsidP="00DA767E">
      <w:pPr>
        <w:jc w:val="right"/>
      </w:pPr>
      <w:r>
        <w:t xml:space="preserve">                                                                                         к решению Совета депутатов </w:t>
      </w:r>
    </w:p>
    <w:p w:rsidR="00DA767E" w:rsidRDefault="00DA767E" w:rsidP="00DA767E">
      <w:pPr>
        <w:jc w:val="right"/>
      </w:pPr>
      <w:r>
        <w:t xml:space="preserve">                                                                                         Кирилловского сельского поселения</w:t>
      </w:r>
    </w:p>
    <w:p w:rsidR="00916D6E" w:rsidRDefault="00DA767E" w:rsidP="00916D6E">
      <w:pPr>
        <w:jc w:val="right"/>
      </w:pPr>
      <w:r>
        <w:t xml:space="preserve">     Рославльского района  Смоленской области</w:t>
      </w:r>
      <w:r w:rsidR="00916D6E" w:rsidRPr="00916D6E">
        <w:t xml:space="preserve"> </w:t>
      </w:r>
      <w:r w:rsidR="00916D6E">
        <w:t>от 20.04.2023 г. № 3</w:t>
      </w:r>
    </w:p>
    <w:p w:rsidR="00DA767E" w:rsidRDefault="00DA767E" w:rsidP="00DA767E">
      <w:pPr>
        <w:jc w:val="right"/>
      </w:pPr>
    </w:p>
    <w:p w:rsidR="005A49F3" w:rsidRDefault="005A49F3" w:rsidP="007D40ED"/>
    <w:p w:rsidR="005A49F3" w:rsidRDefault="005A49F3" w:rsidP="00414213">
      <w:pPr>
        <w:jc w:val="right"/>
      </w:pPr>
    </w:p>
    <w:p w:rsidR="00DA767E" w:rsidRDefault="007D6911" w:rsidP="00DA767E">
      <w:pPr>
        <w:tabs>
          <w:tab w:val="left" w:pos="35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по в</w:t>
      </w:r>
      <w:r w:rsidR="00DA767E" w:rsidRPr="00296A49">
        <w:rPr>
          <w:b/>
          <w:sz w:val="28"/>
          <w:szCs w:val="28"/>
        </w:rPr>
        <w:t>едомственн</w:t>
      </w:r>
      <w:r>
        <w:rPr>
          <w:b/>
          <w:sz w:val="28"/>
          <w:szCs w:val="28"/>
        </w:rPr>
        <w:t>ой</w:t>
      </w:r>
      <w:r w:rsidR="00DA767E" w:rsidRPr="00296A49">
        <w:rPr>
          <w:b/>
          <w:sz w:val="28"/>
          <w:szCs w:val="28"/>
        </w:rPr>
        <w:t xml:space="preserve"> структур</w:t>
      </w:r>
      <w:r>
        <w:rPr>
          <w:b/>
          <w:sz w:val="28"/>
          <w:szCs w:val="28"/>
        </w:rPr>
        <w:t>е</w:t>
      </w:r>
      <w:r w:rsidR="00DA767E" w:rsidRPr="00296A49">
        <w:rPr>
          <w:b/>
          <w:sz w:val="28"/>
          <w:szCs w:val="28"/>
        </w:rPr>
        <w:t xml:space="preserve"> расходов бюджета Кирилловского сельского поселения Рославльского р</w:t>
      </w:r>
      <w:r>
        <w:rPr>
          <w:b/>
          <w:sz w:val="28"/>
          <w:szCs w:val="28"/>
        </w:rPr>
        <w:t>айона Смоленской области з</w:t>
      </w:r>
      <w:r w:rsidR="00DA767E">
        <w:rPr>
          <w:b/>
          <w:sz w:val="28"/>
          <w:szCs w:val="28"/>
        </w:rPr>
        <w:t>а 20</w:t>
      </w:r>
      <w:r>
        <w:rPr>
          <w:b/>
          <w:sz w:val="28"/>
          <w:szCs w:val="28"/>
        </w:rPr>
        <w:t>2</w:t>
      </w:r>
      <w:r w:rsidR="008A071F">
        <w:rPr>
          <w:b/>
          <w:sz w:val="28"/>
          <w:szCs w:val="28"/>
        </w:rPr>
        <w:t>2</w:t>
      </w:r>
      <w:r w:rsidR="00DA767E" w:rsidRPr="00296A49">
        <w:rPr>
          <w:b/>
          <w:sz w:val="28"/>
          <w:szCs w:val="28"/>
        </w:rPr>
        <w:t xml:space="preserve"> год</w:t>
      </w:r>
    </w:p>
    <w:p w:rsidR="006F1CCD" w:rsidRDefault="00674AD7" w:rsidP="009E1353">
      <w:pPr>
        <w:tabs>
          <w:tab w:val="left" w:pos="3544"/>
        </w:tabs>
        <w:jc w:val="right"/>
        <w:rPr>
          <w:sz w:val="28"/>
          <w:szCs w:val="28"/>
        </w:rPr>
      </w:pPr>
      <w:r>
        <w:rPr>
          <w:sz w:val="28"/>
          <w:szCs w:val="28"/>
        </w:rPr>
        <w:t>(р</w:t>
      </w:r>
      <w:r w:rsidRPr="009503ED">
        <w:rPr>
          <w:sz w:val="28"/>
          <w:szCs w:val="28"/>
        </w:rPr>
        <w:t>уб</w:t>
      </w:r>
      <w:r>
        <w:rPr>
          <w:sz w:val="28"/>
          <w:szCs w:val="28"/>
        </w:rPr>
        <w:t>.)</w:t>
      </w:r>
    </w:p>
    <w:p w:rsidR="008A071F" w:rsidRDefault="008A071F" w:rsidP="009E1353">
      <w:pPr>
        <w:tabs>
          <w:tab w:val="left" w:pos="3544"/>
        </w:tabs>
        <w:jc w:val="right"/>
        <w:rPr>
          <w:sz w:val="28"/>
          <w:szCs w:val="28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49"/>
        <w:gridCol w:w="663"/>
        <w:gridCol w:w="708"/>
        <w:gridCol w:w="1406"/>
        <w:gridCol w:w="721"/>
        <w:gridCol w:w="1559"/>
        <w:gridCol w:w="1276"/>
        <w:gridCol w:w="850"/>
      </w:tblGrid>
      <w:tr w:rsidR="00FD65C5" w:rsidRPr="00FD65C5" w:rsidTr="00966770">
        <w:trPr>
          <w:trHeight w:val="855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C5" w:rsidRPr="00D91C16" w:rsidRDefault="00FD65C5" w:rsidP="00FD65C5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FD35B5">
              <w:rPr>
                <w:rFonts w:ascii="Arial CYR" w:hAnsi="Arial CYR" w:cs="Arial CYR"/>
                <w:b/>
                <w:color w:val="000000"/>
              </w:rPr>
              <w:t>Наименование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C5" w:rsidRPr="00D91C16" w:rsidRDefault="00FD65C5" w:rsidP="00FD65C5">
            <w:pPr>
              <w:ind w:hanging="90"/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FD35B5">
              <w:rPr>
                <w:rFonts w:ascii="Arial CYR" w:hAnsi="Arial CYR" w:cs="Arial CYR"/>
                <w:b/>
                <w:color w:val="00000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C5" w:rsidRPr="00FD35B5" w:rsidRDefault="00FD65C5" w:rsidP="00FD65C5">
            <w:pPr>
              <w:ind w:hanging="90"/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D91C16">
              <w:rPr>
                <w:rFonts w:ascii="Arial CYR" w:hAnsi="Arial CYR" w:cs="Arial CYR"/>
                <w:b/>
                <w:color w:val="000000"/>
              </w:rPr>
              <w:t>Разд.</w:t>
            </w:r>
          </w:p>
          <w:p w:rsidR="00FD65C5" w:rsidRPr="00D91C16" w:rsidRDefault="00FD65C5" w:rsidP="00FD65C5">
            <w:pPr>
              <w:ind w:hanging="90"/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FD35B5">
              <w:rPr>
                <w:rFonts w:ascii="Arial CYR" w:hAnsi="Arial CYR" w:cs="Arial CYR"/>
                <w:b/>
                <w:color w:val="000000"/>
              </w:rPr>
              <w:t>подр.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C5" w:rsidRPr="00D91C16" w:rsidRDefault="00FD65C5" w:rsidP="00FD65C5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D91C16">
              <w:rPr>
                <w:rFonts w:ascii="Arial CYR" w:hAnsi="Arial CYR" w:cs="Arial CYR"/>
                <w:b/>
                <w:color w:val="000000"/>
              </w:rPr>
              <w:t>Ц.ст.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C5" w:rsidRPr="00D91C16" w:rsidRDefault="00FD65C5" w:rsidP="00FD65C5">
            <w:pPr>
              <w:ind w:right="-108" w:hanging="193"/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FD35B5">
              <w:rPr>
                <w:rFonts w:ascii="Arial CYR" w:hAnsi="Arial CYR" w:cs="Arial CYR"/>
                <w:b/>
                <w:color w:val="000000"/>
              </w:rPr>
              <w:t>Вид р</w:t>
            </w:r>
            <w:r w:rsidRPr="00D91C16">
              <w:rPr>
                <w:rFonts w:ascii="Arial CYR" w:hAnsi="Arial CYR" w:cs="Arial CYR"/>
                <w:b/>
                <w:color w:val="000000"/>
              </w:rPr>
              <w:t>асх.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C5" w:rsidRPr="00DF0D5B" w:rsidRDefault="00FD65C5" w:rsidP="00FD65C5">
            <w:pPr>
              <w:ind w:left="-182" w:right="-108" w:hanging="91"/>
              <w:jc w:val="center"/>
              <w:rPr>
                <w:b/>
              </w:rPr>
            </w:pPr>
            <w:r w:rsidRPr="00DF0D5B">
              <w:rPr>
                <w:b/>
              </w:rPr>
              <w:t>Утвержден</w:t>
            </w:r>
          </w:p>
          <w:p w:rsidR="00FD65C5" w:rsidRPr="00DF0D5B" w:rsidRDefault="00FD65C5" w:rsidP="00FD65C5">
            <w:pPr>
              <w:ind w:left="-182" w:right="-108" w:hanging="91"/>
              <w:jc w:val="center"/>
              <w:rPr>
                <w:b/>
              </w:rPr>
            </w:pPr>
            <w:r w:rsidRPr="00DF0D5B">
              <w:rPr>
                <w:b/>
              </w:rPr>
              <w:t>ные    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5C5" w:rsidRPr="00DF0D5B" w:rsidRDefault="00FD65C5" w:rsidP="00FD65C5">
            <w:pPr>
              <w:ind w:left="-132" w:right="-141"/>
              <w:jc w:val="center"/>
              <w:rPr>
                <w:b/>
              </w:rPr>
            </w:pPr>
            <w:r w:rsidRPr="00DF0D5B">
              <w:rPr>
                <w:b/>
              </w:rPr>
              <w:t>Фактичес</w:t>
            </w:r>
          </w:p>
          <w:p w:rsidR="00FD65C5" w:rsidRPr="00DF0D5B" w:rsidRDefault="00FD65C5" w:rsidP="00FD65C5">
            <w:pPr>
              <w:ind w:left="-132" w:right="-141"/>
              <w:jc w:val="center"/>
              <w:rPr>
                <w:b/>
              </w:rPr>
            </w:pPr>
            <w:r w:rsidRPr="00DF0D5B">
              <w:rPr>
                <w:b/>
              </w:rPr>
              <w:t>кое исполнение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5C5" w:rsidRPr="00DF0D5B" w:rsidRDefault="00FD65C5" w:rsidP="00FD65C5">
            <w:pPr>
              <w:ind w:left="-136" w:right="-143"/>
              <w:jc w:val="center"/>
              <w:rPr>
                <w:b/>
              </w:rPr>
            </w:pPr>
            <w:r w:rsidRPr="00DF0D5B">
              <w:rPr>
                <w:b/>
              </w:rPr>
              <w:t>% исполнения</w:t>
            </w:r>
          </w:p>
        </w:tc>
      </w:tr>
      <w:tr w:rsidR="00FD65C5" w:rsidRPr="00FD65C5" w:rsidTr="00966770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C5" w:rsidRPr="00FD65C5" w:rsidRDefault="00FD65C5" w:rsidP="00FD65C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Администрация Кирилловского сельского поселения Рославльского района  Смоленской области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D65C5" w:rsidRPr="00FD65C5" w:rsidRDefault="00FD65C5" w:rsidP="00FD65C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10 289 844,43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FD65C5" w:rsidP="00FD65C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9919518,50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FD65C5" w:rsidP="00FD65C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96,4</w:t>
            </w:r>
          </w:p>
        </w:tc>
      </w:tr>
      <w:tr w:rsidR="00FD65C5" w:rsidRPr="00FD65C5" w:rsidTr="00966770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C5" w:rsidRPr="00FD65C5" w:rsidRDefault="00FD65C5" w:rsidP="00FD65C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D65C5" w:rsidRPr="00FD65C5" w:rsidRDefault="00FD65C5" w:rsidP="00FD65C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3 166 000,00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FD65C5" w:rsidP="00FD65C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3095993,05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FD65C5" w:rsidP="00FD65C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FD65C5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C5" w:rsidRPr="00FD65C5" w:rsidRDefault="00FD65C5" w:rsidP="00FD65C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D65C5" w:rsidRPr="00FD65C5" w:rsidRDefault="00FD65C5" w:rsidP="00FD65C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1D4DEF" w:rsidP="00FD65C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609486,81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1D4DEF" w:rsidP="001D4DEF">
            <w:pPr>
              <w:ind w:hanging="131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1D4DEF" w:rsidRPr="00FD65C5" w:rsidTr="00966770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DEF" w:rsidRPr="00FD65C5" w:rsidRDefault="001D4DEF" w:rsidP="001D4DEF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Обеспечение деятельности представительного органа муниципального образования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DEF" w:rsidRPr="00FD65C5" w:rsidRDefault="001D4DEF" w:rsidP="001D4DE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DEF" w:rsidRPr="00FD65C5" w:rsidRDefault="001D4DEF" w:rsidP="001D4DE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DEF" w:rsidRPr="00FD65C5" w:rsidRDefault="001D4DEF" w:rsidP="001D4DE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DEF" w:rsidRPr="00FD65C5" w:rsidRDefault="001D4DEF" w:rsidP="001D4DE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1D4DEF" w:rsidRPr="00FD65C5" w:rsidRDefault="001D4DEF" w:rsidP="001D4DE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1D4DEF" w:rsidRPr="00FD65C5" w:rsidRDefault="001D4DEF" w:rsidP="001D4DE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609486,81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1D4DEF" w:rsidRPr="00FD65C5" w:rsidRDefault="001D4DEF" w:rsidP="001D4DEF">
            <w:pPr>
              <w:ind w:hanging="131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1D4DEF" w:rsidRPr="00FD65C5" w:rsidTr="00966770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DEF" w:rsidRPr="00FD65C5" w:rsidRDefault="001D4DEF" w:rsidP="001D4DEF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Глава муниципального образования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DEF" w:rsidRPr="00FD65C5" w:rsidRDefault="001D4DEF" w:rsidP="001D4DE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DEF" w:rsidRPr="00FD65C5" w:rsidRDefault="001D4DEF" w:rsidP="001D4DE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DEF" w:rsidRPr="00FD65C5" w:rsidRDefault="001D4DEF" w:rsidP="001D4DE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7600100000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DEF" w:rsidRPr="00FD65C5" w:rsidRDefault="001D4DEF" w:rsidP="001D4DE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1D4DEF" w:rsidRPr="00FD65C5" w:rsidRDefault="001D4DEF" w:rsidP="001D4DE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1D4DEF" w:rsidRPr="00FD65C5" w:rsidRDefault="001D4DEF" w:rsidP="001D4DE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609486,81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1D4DEF" w:rsidRPr="00FD65C5" w:rsidRDefault="001D4DEF" w:rsidP="001D4DEF">
            <w:pPr>
              <w:ind w:hanging="131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1D4DEF" w:rsidRPr="00FD65C5" w:rsidTr="00966770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DEF" w:rsidRPr="00FD65C5" w:rsidRDefault="001D4DEF" w:rsidP="001D4DEF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DEF" w:rsidRPr="00FD65C5" w:rsidRDefault="001D4DEF" w:rsidP="001D4DE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DEF" w:rsidRPr="00FD65C5" w:rsidRDefault="001D4DEF" w:rsidP="001D4DE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DEF" w:rsidRPr="00FD65C5" w:rsidRDefault="001D4DEF" w:rsidP="001D4DE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DEF" w:rsidRPr="00FD65C5" w:rsidRDefault="001D4DEF" w:rsidP="001D4DE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1D4DEF" w:rsidRPr="00FD65C5" w:rsidRDefault="001D4DEF" w:rsidP="001D4DE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1D4DEF" w:rsidRPr="00FD65C5" w:rsidRDefault="001D4DEF" w:rsidP="001D4DE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609486,81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1D4DEF" w:rsidRPr="00FD65C5" w:rsidRDefault="001D4DEF" w:rsidP="001D4DEF">
            <w:pPr>
              <w:ind w:hanging="131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1D4DEF" w:rsidRPr="00FD65C5" w:rsidTr="00966770">
        <w:trPr>
          <w:trHeight w:val="204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DEF" w:rsidRPr="00FD65C5" w:rsidRDefault="001D4DEF" w:rsidP="001D4DEF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DEF" w:rsidRPr="00FD65C5" w:rsidRDefault="001D4DEF" w:rsidP="001D4DE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DEF" w:rsidRPr="00FD65C5" w:rsidRDefault="001D4DEF" w:rsidP="001D4DE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DEF" w:rsidRPr="00FD65C5" w:rsidRDefault="001D4DEF" w:rsidP="001D4DE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DEF" w:rsidRPr="00FD65C5" w:rsidRDefault="001D4DEF" w:rsidP="001D4DE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1D4DEF" w:rsidRPr="00FD65C5" w:rsidRDefault="001D4DEF" w:rsidP="001D4DE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1D4DEF" w:rsidRPr="00FD65C5" w:rsidRDefault="001D4DEF" w:rsidP="001D4DE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609486,81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1D4DEF" w:rsidRPr="00FD65C5" w:rsidRDefault="001D4DEF" w:rsidP="001D4DEF">
            <w:pPr>
              <w:ind w:hanging="131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1D4DEF" w:rsidRPr="00FD65C5" w:rsidTr="00966770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DEF" w:rsidRPr="00FD65C5" w:rsidRDefault="001D4DEF" w:rsidP="001D4DEF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DEF" w:rsidRPr="00FD65C5" w:rsidRDefault="001D4DEF" w:rsidP="001D4DE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DEF" w:rsidRPr="00FD65C5" w:rsidRDefault="001D4DEF" w:rsidP="001D4DE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DEF" w:rsidRPr="00FD65C5" w:rsidRDefault="001D4DEF" w:rsidP="001D4DE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DEF" w:rsidRPr="00FD65C5" w:rsidRDefault="001D4DEF" w:rsidP="001D4DE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1D4DEF" w:rsidRPr="00FD65C5" w:rsidRDefault="001D4DEF" w:rsidP="001D4DE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1D4DEF" w:rsidRPr="00FD65C5" w:rsidRDefault="001D4DEF" w:rsidP="001D4DE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609486,81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1D4DEF" w:rsidRPr="00FD65C5" w:rsidRDefault="001D4DEF" w:rsidP="001D4DEF">
            <w:pPr>
              <w:ind w:hanging="131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D65C5" w:rsidRPr="00FD65C5" w:rsidTr="00966770">
        <w:trPr>
          <w:trHeight w:val="153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C5" w:rsidRPr="00FD65C5" w:rsidRDefault="00FD65C5" w:rsidP="00FD65C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D65C5" w:rsidRPr="00FD65C5" w:rsidRDefault="00FD65C5" w:rsidP="00FD65C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2 411 400,00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D64DAF" w:rsidP="00FD65C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2376786,24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D64DAF" w:rsidP="00FD65C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98,6</w:t>
            </w:r>
          </w:p>
        </w:tc>
      </w:tr>
      <w:tr w:rsidR="00D64DAF" w:rsidRPr="00FD65C5" w:rsidTr="00966770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AF" w:rsidRPr="00FD65C5" w:rsidRDefault="00D64DAF" w:rsidP="00D64DAF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Обеспечение деятельности исполнительных органов местных администраций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4DAF" w:rsidRPr="00FD65C5" w:rsidRDefault="00D64DAF" w:rsidP="00D64DA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4DAF" w:rsidRPr="00FD65C5" w:rsidRDefault="00D64DAF" w:rsidP="00D64DA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4DAF" w:rsidRPr="00FD65C5" w:rsidRDefault="00D64DAF" w:rsidP="00D64DA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7700000000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4DAF" w:rsidRPr="00FD65C5" w:rsidRDefault="00D64DAF" w:rsidP="00D64DA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D64DAF" w:rsidRPr="00FD65C5" w:rsidRDefault="00D64DAF" w:rsidP="00D64DA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2 411 400,00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D64DAF" w:rsidRPr="00FD65C5" w:rsidRDefault="00D64DAF" w:rsidP="00D64DA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2376786,24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D64DAF" w:rsidRPr="00FD65C5" w:rsidRDefault="00D64DAF" w:rsidP="00D64DA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98,6</w:t>
            </w:r>
          </w:p>
        </w:tc>
      </w:tr>
      <w:tr w:rsidR="00D64DAF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AF" w:rsidRPr="00FD65C5" w:rsidRDefault="00D64DAF" w:rsidP="00D64DAF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Обеспечение деятельности Администрации Кирилловского сельского поселения Рославльского района Смоленской области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4DAF" w:rsidRPr="00FD65C5" w:rsidRDefault="00D64DAF" w:rsidP="00D64DA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4DAF" w:rsidRPr="00FD65C5" w:rsidRDefault="00D64DAF" w:rsidP="00D64DA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4DAF" w:rsidRPr="00FD65C5" w:rsidRDefault="00D64DAF" w:rsidP="00D64DA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7700100000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4DAF" w:rsidRPr="00FD65C5" w:rsidRDefault="00D64DAF" w:rsidP="00D64DA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D64DAF" w:rsidRPr="00FD65C5" w:rsidRDefault="00D64DAF" w:rsidP="00D64DA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2 411 400,00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D64DAF" w:rsidRPr="00FD65C5" w:rsidRDefault="00D64DAF" w:rsidP="00D64DA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2376786,24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D64DAF" w:rsidRPr="00FD65C5" w:rsidRDefault="00D64DAF" w:rsidP="00D64DA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98,6</w:t>
            </w:r>
          </w:p>
        </w:tc>
      </w:tr>
      <w:tr w:rsidR="00D64DAF" w:rsidRPr="00FD65C5" w:rsidTr="00966770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AF" w:rsidRPr="00FD65C5" w:rsidRDefault="00D64DAF" w:rsidP="00D64DAF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4DAF" w:rsidRPr="00FD65C5" w:rsidRDefault="00D64DAF" w:rsidP="00D64DA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4DAF" w:rsidRPr="00FD65C5" w:rsidRDefault="00D64DAF" w:rsidP="00D64DA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4DAF" w:rsidRPr="00FD65C5" w:rsidRDefault="00D64DAF" w:rsidP="00D64DA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4DAF" w:rsidRPr="00FD65C5" w:rsidRDefault="00D64DAF" w:rsidP="00D64DA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D64DAF" w:rsidRPr="00FD65C5" w:rsidRDefault="00D64DAF" w:rsidP="00D64DA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2 411 400,00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D64DAF" w:rsidRPr="00FD65C5" w:rsidRDefault="00D64DAF" w:rsidP="00D64DA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2376786,24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D64DAF" w:rsidRPr="00FD65C5" w:rsidRDefault="00D64DAF" w:rsidP="00D64DA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98,6</w:t>
            </w:r>
          </w:p>
        </w:tc>
      </w:tr>
      <w:tr w:rsidR="00FD65C5" w:rsidRPr="00FD65C5" w:rsidTr="00966770">
        <w:trPr>
          <w:trHeight w:val="204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C5" w:rsidRPr="00FD65C5" w:rsidRDefault="00FD65C5" w:rsidP="00FD65C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D65C5" w:rsidRPr="00FD65C5" w:rsidRDefault="00FD65C5" w:rsidP="00FD65C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1 864 500,00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D64DAF" w:rsidP="00FD65C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1864450,56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D64DAF" w:rsidP="00D64DAF">
            <w:pPr>
              <w:ind w:hanging="131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D64DAF" w:rsidRPr="00FD65C5" w:rsidTr="00966770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AF" w:rsidRPr="00FD65C5" w:rsidRDefault="00D64DAF" w:rsidP="00D64DAF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4DAF" w:rsidRPr="00FD65C5" w:rsidRDefault="00D64DAF" w:rsidP="00D64DA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4DAF" w:rsidRPr="00FD65C5" w:rsidRDefault="00D64DAF" w:rsidP="00D64DA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4DAF" w:rsidRPr="00FD65C5" w:rsidRDefault="00D64DAF" w:rsidP="00D64DA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4DAF" w:rsidRPr="00FD65C5" w:rsidRDefault="00D64DAF" w:rsidP="00D64DA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D64DAF" w:rsidRPr="00FD65C5" w:rsidRDefault="00D64DAF" w:rsidP="00D64DA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1 864 500,00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D64DAF" w:rsidRPr="00FD65C5" w:rsidRDefault="00D64DAF" w:rsidP="00D64DA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1864450,56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D64DAF" w:rsidRPr="00FD65C5" w:rsidRDefault="00D64DAF" w:rsidP="00D64DAF">
            <w:pPr>
              <w:ind w:hanging="131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D65C5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C5" w:rsidRPr="00FD65C5" w:rsidRDefault="00FD65C5" w:rsidP="00FD65C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D65C5" w:rsidRPr="00FD65C5" w:rsidRDefault="00FD65C5" w:rsidP="00FD65C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545 200,00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D64DAF" w:rsidP="00FD65C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511506,68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D64DAF" w:rsidP="00FD65C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93,8</w:t>
            </w:r>
          </w:p>
        </w:tc>
      </w:tr>
      <w:tr w:rsidR="00D64DAF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AF" w:rsidRPr="00FD65C5" w:rsidRDefault="00D64DAF" w:rsidP="00D64DAF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4DAF" w:rsidRPr="00FD65C5" w:rsidRDefault="00D64DAF" w:rsidP="00D64DA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4DAF" w:rsidRPr="00FD65C5" w:rsidRDefault="00D64DAF" w:rsidP="00D64DA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4DAF" w:rsidRPr="00FD65C5" w:rsidRDefault="00D64DAF" w:rsidP="00D64DA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4DAF" w:rsidRPr="00FD65C5" w:rsidRDefault="00D64DAF" w:rsidP="00D64DA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D64DAF" w:rsidRPr="00FD65C5" w:rsidRDefault="00D64DAF" w:rsidP="00D64DA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545 200,00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D64DAF" w:rsidRPr="00FD65C5" w:rsidRDefault="00D64DAF" w:rsidP="00D64DA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511506,68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D64DAF" w:rsidRPr="00FD65C5" w:rsidRDefault="00D64DAF" w:rsidP="00D64DA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93,8</w:t>
            </w:r>
          </w:p>
        </w:tc>
      </w:tr>
      <w:tr w:rsidR="00FD65C5" w:rsidRPr="00FD65C5" w:rsidTr="00966770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C5" w:rsidRPr="00FD65C5" w:rsidRDefault="00FD65C5" w:rsidP="00FD65C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D65C5" w:rsidRPr="00FD65C5" w:rsidRDefault="00FD65C5" w:rsidP="00FD65C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D64DAF" w:rsidP="00FD65C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D64DAF" w:rsidP="00FD65C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48,8</w:t>
            </w:r>
          </w:p>
        </w:tc>
      </w:tr>
      <w:tr w:rsidR="00D64DAF" w:rsidRPr="00FD65C5" w:rsidTr="00966770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AF" w:rsidRPr="00FD65C5" w:rsidRDefault="00D64DAF" w:rsidP="00D64DAF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4DAF" w:rsidRPr="00FD65C5" w:rsidRDefault="00D64DAF" w:rsidP="00D64DA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4DAF" w:rsidRPr="00FD65C5" w:rsidRDefault="00D64DAF" w:rsidP="00D64DA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4DAF" w:rsidRPr="00FD65C5" w:rsidRDefault="00D64DAF" w:rsidP="00D64DA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4DAF" w:rsidRPr="00FD65C5" w:rsidRDefault="00D64DAF" w:rsidP="00D64DA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D64DAF" w:rsidRPr="00FD65C5" w:rsidRDefault="00D64DAF" w:rsidP="00D64DA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D64DAF" w:rsidRPr="00FD65C5" w:rsidRDefault="00D64DAF" w:rsidP="00D64DA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D64DAF" w:rsidRPr="00FD65C5" w:rsidRDefault="00D64DAF" w:rsidP="00D64DA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48,8</w:t>
            </w:r>
          </w:p>
        </w:tc>
      </w:tr>
      <w:tr w:rsidR="00FD65C5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C5" w:rsidRPr="00FD65C5" w:rsidRDefault="00FD65C5" w:rsidP="00FD65C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D65C5" w:rsidRPr="00FD65C5" w:rsidRDefault="00FD65C5" w:rsidP="00FD65C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0F38BF" w:rsidP="00FD65C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0F38BF" w:rsidP="00FD65C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0F38BF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8BF" w:rsidRPr="00FD65C5" w:rsidRDefault="000F38BF" w:rsidP="000F38BF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38BF" w:rsidRPr="00FD65C5" w:rsidRDefault="000F38BF" w:rsidP="000F38B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38BF" w:rsidRPr="00FD65C5" w:rsidRDefault="000F38BF" w:rsidP="000F38B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38BF" w:rsidRPr="00FD65C5" w:rsidRDefault="000F38BF" w:rsidP="000F38B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8100000000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38BF" w:rsidRPr="00FD65C5" w:rsidRDefault="000F38BF" w:rsidP="000F38B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0F38BF" w:rsidRPr="00FD65C5" w:rsidRDefault="000F38BF" w:rsidP="000F38B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0F38BF" w:rsidRPr="00FD65C5" w:rsidRDefault="000F38BF" w:rsidP="000F38B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0F38BF" w:rsidRPr="00FD65C5" w:rsidRDefault="000F38BF" w:rsidP="000F38B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0F38BF" w:rsidRPr="00FD65C5" w:rsidTr="00966770">
        <w:trPr>
          <w:trHeight w:val="178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8BF" w:rsidRPr="00FD65C5" w:rsidRDefault="000F38BF" w:rsidP="000F38BF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38BF" w:rsidRPr="00FD65C5" w:rsidRDefault="000F38BF" w:rsidP="000F38B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38BF" w:rsidRPr="00FD65C5" w:rsidRDefault="000F38BF" w:rsidP="000F38B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38BF" w:rsidRPr="00FD65C5" w:rsidRDefault="000F38BF" w:rsidP="000F38B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8100100000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38BF" w:rsidRPr="00FD65C5" w:rsidRDefault="000F38BF" w:rsidP="000F38B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0F38BF" w:rsidRPr="00FD65C5" w:rsidRDefault="000F38BF" w:rsidP="000F38B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0F38BF" w:rsidRPr="00FD65C5" w:rsidRDefault="000F38BF" w:rsidP="000F38B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0F38BF" w:rsidRPr="00FD65C5" w:rsidRDefault="000F38BF" w:rsidP="000F38B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0F38BF" w:rsidRPr="00FD65C5" w:rsidTr="00966770">
        <w:trPr>
          <w:trHeight w:val="204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8BF" w:rsidRPr="00FD65C5" w:rsidRDefault="000F38BF" w:rsidP="000F38BF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Кирилловского сельского поселения в соответствии с заключенным соглашением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38BF" w:rsidRPr="00FD65C5" w:rsidRDefault="000F38BF" w:rsidP="000F38B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38BF" w:rsidRPr="00FD65C5" w:rsidRDefault="000F38BF" w:rsidP="000F38B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38BF" w:rsidRPr="00FD65C5" w:rsidRDefault="000F38BF" w:rsidP="000F38B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81001W0030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38BF" w:rsidRPr="00FD65C5" w:rsidRDefault="000F38BF" w:rsidP="000F38B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0F38BF" w:rsidRPr="00FD65C5" w:rsidRDefault="000F38BF" w:rsidP="000F38B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0F38BF" w:rsidRPr="00FD65C5" w:rsidRDefault="000F38BF" w:rsidP="000F38B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0F38BF" w:rsidRPr="00FD65C5" w:rsidRDefault="000F38BF" w:rsidP="000F38B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0F38BF" w:rsidRPr="00FD65C5" w:rsidTr="00966770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8BF" w:rsidRPr="00FD65C5" w:rsidRDefault="000F38BF" w:rsidP="000F38BF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38BF" w:rsidRPr="00FD65C5" w:rsidRDefault="000F38BF" w:rsidP="000F38B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38BF" w:rsidRPr="00FD65C5" w:rsidRDefault="000F38BF" w:rsidP="000F38B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38BF" w:rsidRPr="00FD65C5" w:rsidRDefault="000F38BF" w:rsidP="000F38B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81001W0030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38BF" w:rsidRPr="00FD65C5" w:rsidRDefault="000F38BF" w:rsidP="000F38B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0F38BF" w:rsidRPr="00FD65C5" w:rsidRDefault="000F38BF" w:rsidP="000F38B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0F38BF" w:rsidRPr="00FD65C5" w:rsidRDefault="000F38BF" w:rsidP="000F38B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0F38BF" w:rsidRPr="00FD65C5" w:rsidRDefault="000F38BF" w:rsidP="000F38B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0F38BF" w:rsidRPr="00FD65C5" w:rsidTr="00966770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8BF" w:rsidRPr="00FD65C5" w:rsidRDefault="000F38BF" w:rsidP="000F38BF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38BF" w:rsidRPr="00FD65C5" w:rsidRDefault="000F38BF" w:rsidP="000F38B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38BF" w:rsidRPr="00FD65C5" w:rsidRDefault="000F38BF" w:rsidP="000F38B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38BF" w:rsidRPr="00FD65C5" w:rsidRDefault="000F38BF" w:rsidP="000F38B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81001W0030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38BF" w:rsidRPr="00FD65C5" w:rsidRDefault="000F38BF" w:rsidP="000F38B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0F38BF" w:rsidRPr="00FD65C5" w:rsidRDefault="000F38BF" w:rsidP="000F38B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0F38BF" w:rsidRPr="00FD65C5" w:rsidRDefault="000F38BF" w:rsidP="000F38B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0F38BF" w:rsidRPr="00FD65C5" w:rsidRDefault="000F38BF" w:rsidP="000F38B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D65C5" w:rsidRPr="00FD65C5" w:rsidTr="00966770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C5" w:rsidRPr="00FD65C5" w:rsidRDefault="00FD65C5" w:rsidP="00FD65C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D65C5" w:rsidRPr="00FD65C5" w:rsidRDefault="00FD65C5" w:rsidP="00FD65C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553EDE" w:rsidP="00FD65C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553EDE" w:rsidP="00FD65C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553EDE" w:rsidRPr="00FD65C5" w:rsidTr="00966770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EDE" w:rsidRPr="00FD65C5" w:rsidRDefault="00553EDE" w:rsidP="00553EDE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Резервные фонды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53EDE" w:rsidRPr="00FD65C5" w:rsidRDefault="00553EDE" w:rsidP="00553EDE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Pr="00FD65C5" w:rsidRDefault="00553EDE" w:rsidP="00553ED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Pr="00FD65C5" w:rsidRDefault="00553EDE" w:rsidP="00553ED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553EDE" w:rsidRPr="00FD65C5" w:rsidTr="00966770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EDE" w:rsidRPr="00FD65C5" w:rsidRDefault="00553EDE" w:rsidP="00553EDE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Резервный фонд Администрации муниципального образования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8900100000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53EDE" w:rsidRPr="00FD65C5" w:rsidRDefault="00553EDE" w:rsidP="00553EDE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Pr="00FD65C5" w:rsidRDefault="00553EDE" w:rsidP="00553ED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Pr="00FD65C5" w:rsidRDefault="00553EDE" w:rsidP="00553ED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553EDE" w:rsidRPr="00FD65C5" w:rsidTr="00966770">
        <w:trPr>
          <w:trHeight w:val="127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EDE" w:rsidRPr="00FD65C5" w:rsidRDefault="00553EDE" w:rsidP="00553EDE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Расходы за счет средств резервного фонда Администрации Кирилловского сельского поселения Рославльского района Смоленской области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53EDE" w:rsidRPr="00FD65C5" w:rsidRDefault="00553EDE" w:rsidP="00553EDE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Pr="00FD65C5" w:rsidRDefault="00553EDE" w:rsidP="00553ED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Pr="00FD65C5" w:rsidRDefault="00553EDE" w:rsidP="00553ED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553EDE" w:rsidRPr="00FD65C5" w:rsidTr="00966770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EDE" w:rsidRPr="00FD65C5" w:rsidRDefault="00553EDE" w:rsidP="00553EDE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53EDE" w:rsidRPr="00FD65C5" w:rsidRDefault="00553EDE" w:rsidP="00553EDE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Pr="00FD65C5" w:rsidRDefault="00553EDE" w:rsidP="00553ED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Pr="00FD65C5" w:rsidRDefault="00553EDE" w:rsidP="00553ED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553EDE" w:rsidRPr="00FD65C5" w:rsidTr="00966770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EDE" w:rsidRPr="00FD65C5" w:rsidRDefault="00553EDE" w:rsidP="00553EDE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Резервные средства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53EDE" w:rsidRPr="00FD65C5" w:rsidRDefault="00553EDE" w:rsidP="00553EDE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Pr="00FD65C5" w:rsidRDefault="00553EDE" w:rsidP="00553ED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Pr="00FD65C5" w:rsidRDefault="00553EDE" w:rsidP="00553ED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FD65C5" w:rsidRPr="00FD65C5" w:rsidTr="00966770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C5" w:rsidRPr="00FD65C5" w:rsidRDefault="00FD65C5" w:rsidP="00FD65C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D65C5" w:rsidRPr="00FD65C5" w:rsidRDefault="00FD65C5" w:rsidP="00FD65C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553EDE" w:rsidP="00FD65C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83820,00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553EDE" w:rsidP="00FD65C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98,4</w:t>
            </w:r>
          </w:p>
        </w:tc>
      </w:tr>
      <w:tr w:rsidR="00553EDE" w:rsidRPr="00FD65C5" w:rsidTr="00966770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EDE" w:rsidRPr="00FD65C5" w:rsidRDefault="00553EDE" w:rsidP="00553EDE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53EDE" w:rsidRPr="00FD65C5" w:rsidRDefault="00553EDE" w:rsidP="00553EDE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Pr="00FD65C5" w:rsidRDefault="00553EDE" w:rsidP="00553ED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83820,00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Pr="00FD65C5" w:rsidRDefault="00553EDE" w:rsidP="00553ED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98,4</w:t>
            </w:r>
          </w:p>
        </w:tc>
      </w:tr>
      <w:tr w:rsidR="00553EDE" w:rsidRPr="00FD65C5" w:rsidTr="00966770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EDE" w:rsidRPr="00FD65C5" w:rsidRDefault="00553EDE" w:rsidP="00553EDE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Прочие мероприятия, не включенные в муниципальные программы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53EDE" w:rsidRPr="00FD65C5" w:rsidRDefault="00553EDE" w:rsidP="00553EDE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Pr="00FD65C5" w:rsidRDefault="00553EDE" w:rsidP="00553ED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83820,00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Pr="00FD65C5" w:rsidRDefault="00553EDE" w:rsidP="00553ED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98,4</w:t>
            </w:r>
          </w:p>
        </w:tc>
      </w:tr>
      <w:tr w:rsidR="00553EDE" w:rsidRPr="00FD65C5" w:rsidTr="00966770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EDE" w:rsidRPr="00FD65C5" w:rsidRDefault="00553EDE" w:rsidP="00553EDE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Уплата членских взносов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53EDE" w:rsidRPr="00FD65C5" w:rsidRDefault="00553EDE" w:rsidP="00553EDE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Pr="00FD65C5" w:rsidRDefault="00553EDE" w:rsidP="00553EDE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Pr="00FD65C5" w:rsidRDefault="00553EDE" w:rsidP="00553EDE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53EDE" w:rsidRPr="00FD65C5" w:rsidTr="00966770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EDE" w:rsidRPr="00FD65C5" w:rsidRDefault="00553EDE" w:rsidP="00553EDE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53EDE" w:rsidRPr="00FD65C5" w:rsidRDefault="00553EDE" w:rsidP="00553EDE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Pr="00FD65C5" w:rsidRDefault="00553EDE" w:rsidP="00553EDE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Default="00553EDE" w:rsidP="00553EDE">
            <w:pPr>
              <w:jc w:val="right"/>
            </w:pPr>
            <w:r w:rsidRPr="00F67454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53EDE" w:rsidRPr="00FD65C5" w:rsidTr="00966770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EDE" w:rsidRPr="00FD65C5" w:rsidRDefault="00553EDE" w:rsidP="00553EDE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53EDE" w:rsidRPr="00FD65C5" w:rsidRDefault="00553EDE" w:rsidP="00553EDE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Pr="00FD65C5" w:rsidRDefault="00553EDE" w:rsidP="00553EDE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Default="00553EDE" w:rsidP="00553EDE">
            <w:pPr>
              <w:jc w:val="right"/>
            </w:pPr>
            <w:r w:rsidRPr="00F67454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53EDE" w:rsidRPr="00FD65C5" w:rsidTr="00966770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EDE" w:rsidRPr="00FD65C5" w:rsidRDefault="00553EDE" w:rsidP="00553EDE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исполнение судебных актов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9800222700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53EDE" w:rsidRPr="00FD65C5" w:rsidRDefault="00553EDE" w:rsidP="00553EDE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Pr="00FD65C5" w:rsidRDefault="00553EDE" w:rsidP="00553EDE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Default="00553EDE" w:rsidP="00553EDE">
            <w:pPr>
              <w:jc w:val="right"/>
            </w:pPr>
            <w:r w:rsidRPr="00F67454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53EDE" w:rsidRPr="00FD65C5" w:rsidTr="00966770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EDE" w:rsidRPr="00FD65C5" w:rsidRDefault="00553EDE" w:rsidP="00553EDE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9800222700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53EDE" w:rsidRPr="00FD65C5" w:rsidRDefault="00553EDE" w:rsidP="00553EDE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Pr="00FD65C5" w:rsidRDefault="00553EDE" w:rsidP="00553EDE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Default="00553EDE" w:rsidP="00553EDE">
            <w:pPr>
              <w:jc w:val="right"/>
            </w:pPr>
            <w:r w:rsidRPr="00F67454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53EDE" w:rsidRPr="00FD65C5" w:rsidTr="00966770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EDE" w:rsidRPr="00FD65C5" w:rsidRDefault="00553EDE" w:rsidP="00553EDE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Исполнение судебных актов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9800222700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53EDE" w:rsidRPr="00FD65C5" w:rsidRDefault="00553EDE" w:rsidP="00553EDE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Pr="00FD65C5" w:rsidRDefault="00553EDE" w:rsidP="00553EDE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Default="00553EDE" w:rsidP="00553EDE">
            <w:pPr>
              <w:jc w:val="right"/>
            </w:pPr>
            <w:r w:rsidRPr="00F67454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D65C5" w:rsidRPr="00FD65C5" w:rsidTr="00966770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C5" w:rsidRPr="00FD65C5" w:rsidRDefault="00FD65C5" w:rsidP="00FD65C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Прочие расходы, сборы и иные платежи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D65C5" w:rsidRPr="00FD65C5" w:rsidRDefault="00FD65C5" w:rsidP="00FD65C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70 700,00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553EDE" w:rsidP="00FD65C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69320,00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553EDE" w:rsidP="00FD65C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98,1</w:t>
            </w:r>
          </w:p>
        </w:tc>
      </w:tr>
      <w:tr w:rsidR="00FD65C5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C5" w:rsidRPr="00FD65C5" w:rsidRDefault="00FD65C5" w:rsidP="00FD65C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D65C5" w:rsidRPr="00FD65C5" w:rsidRDefault="00FD65C5" w:rsidP="00FD65C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553EDE" w:rsidP="00FD65C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553EDE" w:rsidP="00FD65C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93,3</w:t>
            </w:r>
          </w:p>
        </w:tc>
      </w:tr>
      <w:tr w:rsidR="00553EDE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EDE" w:rsidRPr="00FD65C5" w:rsidRDefault="00553EDE" w:rsidP="00553EDE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53EDE" w:rsidRPr="00FD65C5" w:rsidRDefault="00553EDE" w:rsidP="00553EDE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Pr="00FD65C5" w:rsidRDefault="00553EDE" w:rsidP="00553EDE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Pr="00FD65C5" w:rsidRDefault="00553EDE" w:rsidP="00553EDE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93,3</w:t>
            </w:r>
          </w:p>
        </w:tc>
      </w:tr>
      <w:tr w:rsidR="00FD65C5" w:rsidRPr="00FD65C5" w:rsidTr="00966770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C5" w:rsidRPr="00FD65C5" w:rsidRDefault="00FD65C5" w:rsidP="00FD65C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D65C5" w:rsidRPr="00FD65C5" w:rsidRDefault="00FD65C5" w:rsidP="00FD65C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64 700,00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553EDE" w:rsidP="00FD65C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63720,00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553EDE" w:rsidP="00FD65C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98,5</w:t>
            </w:r>
          </w:p>
        </w:tc>
      </w:tr>
      <w:tr w:rsidR="00553EDE" w:rsidRPr="00FD65C5" w:rsidTr="00966770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EDE" w:rsidRPr="00FD65C5" w:rsidRDefault="00553EDE" w:rsidP="00553EDE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53EDE" w:rsidRPr="00FD65C5" w:rsidRDefault="00553EDE" w:rsidP="00553EDE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64 700,00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Pr="00FD65C5" w:rsidRDefault="00553EDE" w:rsidP="00553EDE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63720,00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Pr="00FD65C5" w:rsidRDefault="00553EDE" w:rsidP="00553EDE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98,5</w:t>
            </w:r>
          </w:p>
        </w:tc>
      </w:tr>
      <w:tr w:rsidR="00553EDE" w:rsidRPr="00FD65C5" w:rsidTr="00966770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EDE" w:rsidRPr="00FD65C5" w:rsidRDefault="00553EDE" w:rsidP="00553EDE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53EDE" w:rsidRPr="00FD65C5" w:rsidRDefault="00553EDE" w:rsidP="00553EDE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299 400,00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Default="00553EDE" w:rsidP="00553EDE"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299 400,00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Pr="00FD65C5" w:rsidRDefault="00553EDE" w:rsidP="00553EDE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53EDE" w:rsidRPr="00FD65C5" w:rsidTr="00966770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EDE" w:rsidRPr="00FD65C5" w:rsidRDefault="00553EDE" w:rsidP="00553EDE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53EDE" w:rsidRPr="00FD65C5" w:rsidRDefault="00553EDE" w:rsidP="00553ED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299 400,00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Default="00553EDE" w:rsidP="00553EDE"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299 400,00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Default="00553EDE" w:rsidP="00553EDE">
            <w:pPr>
              <w:jc w:val="right"/>
            </w:pPr>
            <w:r w:rsidRPr="00D23CD8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53EDE" w:rsidRPr="00FD65C5" w:rsidTr="00966770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EDE" w:rsidRPr="00FD65C5" w:rsidRDefault="00553EDE" w:rsidP="00553EDE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53EDE" w:rsidRPr="00FD65C5" w:rsidRDefault="00553EDE" w:rsidP="00553EDE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299 400,00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Default="00553EDE" w:rsidP="00553EDE"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299 400,00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Default="00553EDE" w:rsidP="00553EDE">
            <w:pPr>
              <w:jc w:val="right"/>
            </w:pPr>
            <w:r w:rsidRPr="00D23CD8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53EDE" w:rsidRPr="00FD65C5" w:rsidTr="00966770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EDE" w:rsidRPr="00FD65C5" w:rsidRDefault="00553EDE" w:rsidP="00553EDE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Прочие расходы за счет межбюджетных трансфертов других уровней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9800100000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53EDE" w:rsidRPr="00FD65C5" w:rsidRDefault="00553EDE" w:rsidP="00553EDE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299 400,00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Default="00553EDE" w:rsidP="00553EDE"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299 400,00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Default="00553EDE" w:rsidP="00553EDE">
            <w:pPr>
              <w:jc w:val="right"/>
            </w:pPr>
            <w:r w:rsidRPr="00D23CD8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53EDE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EDE" w:rsidRPr="00FD65C5" w:rsidRDefault="00553EDE" w:rsidP="00553EDE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53EDE" w:rsidRPr="00FD65C5" w:rsidRDefault="00553EDE" w:rsidP="00553EDE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299 400,00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Default="00553EDE" w:rsidP="00553EDE"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299 400,00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Default="00553EDE" w:rsidP="00553EDE">
            <w:pPr>
              <w:jc w:val="right"/>
            </w:pPr>
            <w:r w:rsidRPr="00D23CD8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53EDE" w:rsidRPr="00FD65C5" w:rsidTr="00966770">
        <w:trPr>
          <w:trHeight w:val="204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EDE" w:rsidRPr="00FD65C5" w:rsidRDefault="00553EDE" w:rsidP="00553EDE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53EDE" w:rsidRPr="00FD65C5" w:rsidRDefault="00553EDE" w:rsidP="00553EDE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251 900,00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Pr="00FD65C5" w:rsidRDefault="00553EDE" w:rsidP="00553EDE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251 900,00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Default="00553EDE" w:rsidP="00553EDE">
            <w:r w:rsidRPr="00E32F18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53EDE" w:rsidRPr="00FD65C5" w:rsidTr="00966770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EDE" w:rsidRPr="00FD65C5" w:rsidRDefault="00553EDE" w:rsidP="00553EDE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53EDE" w:rsidRPr="00FD65C5" w:rsidRDefault="00553EDE" w:rsidP="00553EDE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251 900,00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Pr="00FD65C5" w:rsidRDefault="00553EDE" w:rsidP="00553EDE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251 900,00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Default="00553EDE" w:rsidP="00553EDE">
            <w:r w:rsidRPr="00E32F18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53EDE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EDE" w:rsidRPr="00FD65C5" w:rsidRDefault="00553EDE" w:rsidP="00553EDE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53EDE" w:rsidRPr="00FD65C5" w:rsidRDefault="00553EDE" w:rsidP="00553EDE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47 500,00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Pr="00FD65C5" w:rsidRDefault="00553EDE" w:rsidP="00553EDE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47 500,00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Default="00553EDE" w:rsidP="00553EDE">
            <w:r w:rsidRPr="00E32F18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53EDE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EDE" w:rsidRPr="00FD65C5" w:rsidRDefault="00553EDE" w:rsidP="00553EDE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53EDE" w:rsidRPr="00FD65C5" w:rsidRDefault="00553EDE" w:rsidP="00553EDE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47 500,00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Pr="00FD65C5" w:rsidRDefault="00553EDE" w:rsidP="00553EDE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47 500,00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Default="00553EDE" w:rsidP="00553EDE">
            <w:r w:rsidRPr="00E32F18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53EDE" w:rsidRPr="00FD65C5" w:rsidTr="00966770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EDE" w:rsidRPr="00FD65C5" w:rsidRDefault="00553EDE" w:rsidP="00553EDE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53EDE" w:rsidRPr="00FD65C5" w:rsidRDefault="00553EDE" w:rsidP="00553EDE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Default="00553EDE" w:rsidP="00553EDE">
            <w:pPr>
              <w:jc w:val="right"/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Default="00553EDE" w:rsidP="00553EDE">
            <w:r w:rsidRPr="004618CF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53EDE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EDE" w:rsidRPr="00FD65C5" w:rsidRDefault="00553EDE" w:rsidP="00553EDE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53EDE" w:rsidRPr="00FD65C5" w:rsidRDefault="00553EDE" w:rsidP="00553ED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Default="00553EDE" w:rsidP="00553EDE">
            <w:pPr>
              <w:jc w:val="right"/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Default="00553EDE" w:rsidP="00553EDE">
            <w:r w:rsidRPr="004618CF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53EDE" w:rsidRPr="00FD65C5" w:rsidTr="00966770">
        <w:trPr>
          <w:trHeight w:val="127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EDE" w:rsidRPr="00FD65C5" w:rsidRDefault="00553EDE" w:rsidP="00553EDE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"Обеспечение пожарной безопасности на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2200000000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53EDE" w:rsidRPr="00FD65C5" w:rsidRDefault="00553EDE" w:rsidP="00553EDE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Default="00553EDE" w:rsidP="00553EDE">
            <w:pPr>
              <w:jc w:val="right"/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Default="00553EDE" w:rsidP="00553EDE">
            <w:r w:rsidRPr="004618CF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53EDE" w:rsidRPr="00FD65C5" w:rsidTr="00966770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EDE" w:rsidRPr="00FD65C5" w:rsidRDefault="00553EDE" w:rsidP="00553EDE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2240000000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53EDE" w:rsidRPr="00FD65C5" w:rsidRDefault="00553EDE" w:rsidP="00553EDE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Default="00553EDE" w:rsidP="00553EDE">
            <w:pPr>
              <w:jc w:val="right"/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Default="00553EDE" w:rsidP="00553EDE">
            <w:r w:rsidRPr="004618CF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53EDE" w:rsidRPr="00FD65C5" w:rsidTr="00966770">
        <w:trPr>
          <w:trHeight w:val="178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EDE" w:rsidRPr="00FD65C5" w:rsidRDefault="00553EDE" w:rsidP="00553EDE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 Обеспечение первичных мер пожарной безопасности на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2240100000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53EDE" w:rsidRPr="00FD65C5" w:rsidRDefault="00553EDE" w:rsidP="00553EDE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Default="00553EDE" w:rsidP="00553EDE">
            <w:pPr>
              <w:jc w:val="right"/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Default="00553EDE" w:rsidP="00553EDE">
            <w:r w:rsidRPr="004618CF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53EDE" w:rsidRPr="00FD65C5" w:rsidTr="00966770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EDE" w:rsidRPr="00FD65C5" w:rsidRDefault="00553EDE" w:rsidP="00553EDE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Мероприятия по опахиванию населенных пунктов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2240124900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53EDE" w:rsidRPr="00FD65C5" w:rsidRDefault="00553EDE" w:rsidP="00553EDE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Default="00553EDE" w:rsidP="00553EDE">
            <w:pPr>
              <w:jc w:val="right"/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Default="00553EDE" w:rsidP="00553EDE">
            <w:r w:rsidRPr="004618CF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53EDE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EDE" w:rsidRPr="00FD65C5" w:rsidRDefault="00553EDE" w:rsidP="00553EDE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2240124900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53EDE" w:rsidRPr="00FD65C5" w:rsidRDefault="00553EDE" w:rsidP="00553EDE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Default="00553EDE" w:rsidP="00553EDE">
            <w:pPr>
              <w:jc w:val="right"/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Default="00553EDE" w:rsidP="00553EDE">
            <w:r w:rsidRPr="004618CF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53EDE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EDE" w:rsidRPr="00FD65C5" w:rsidRDefault="00553EDE" w:rsidP="00553EDE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2240124900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EDE" w:rsidRPr="00FD65C5" w:rsidRDefault="00553EDE" w:rsidP="00553E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553EDE" w:rsidRPr="00FD65C5" w:rsidRDefault="00553EDE" w:rsidP="00553EDE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Default="00553EDE" w:rsidP="00553EDE">
            <w:pPr>
              <w:jc w:val="right"/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553EDE" w:rsidRDefault="00553EDE" w:rsidP="00553EDE">
            <w:r w:rsidRPr="004618CF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D65C5" w:rsidRPr="00FD65C5" w:rsidTr="00966770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C5" w:rsidRPr="00FD65C5" w:rsidRDefault="00FD65C5" w:rsidP="00FD65C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D65C5" w:rsidRPr="00FD65C5" w:rsidRDefault="00FD65C5" w:rsidP="00FD65C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3 182 844,43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EF62EB" w:rsidP="00FD65C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3165858,50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EF62EB" w:rsidP="00FD65C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99,5</w:t>
            </w:r>
          </w:p>
        </w:tc>
      </w:tr>
      <w:tr w:rsidR="00EF62EB" w:rsidRPr="00FD65C5" w:rsidTr="00966770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2EB" w:rsidRPr="00FD65C5" w:rsidRDefault="00EF62EB" w:rsidP="00EF62EB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2EB" w:rsidRPr="00FD65C5" w:rsidRDefault="00EF62EB" w:rsidP="00EF62EB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2EB" w:rsidRPr="00FD65C5" w:rsidRDefault="00EF62EB" w:rsidP="00EF62EB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2EB" w:rsidRPr="00FD65C5" w:rsidRDefault="00EF62EB" w:rsidP="00EF62EB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2EB" w:rsidRPr="00FD65C5" w:rsidRDefault="00EF62EB" w:rsidP="00EF62EB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F62EB" w:rsidRPr="00FD65C5" w:rsidRDefault="00EF62EB" w:rsidP="00EF62E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3 182 844,43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F62EB" w:rsidRPr="00FD65C5" w:rsidRDefault="00EF62EB" w:rsidP="00EF62E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3165858,50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F62EB" w:rsidRPr="00FD65C5" w:rsidRDefault="00EF62EB" w:rsidP="00EF62E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99,5</w:t>
            </w:r>
          </w:p>
        </w:tc>
      </w:tr>
      <w:tr w:rsidR="00FD65C5" w:rsidRPr="00FD65C5" w:rsidTr="00966770">
        <w:trPr>
          <w:trHeight w:val="127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C5" w:rsidRPr="00FD65C5" w:rsidRDefault="00FD65C5" w:rsidP="00FD65C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"Развитие улично-дорожной сети на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3600000000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D65C5" w:rsidRPr="00FD65C5" w:rsidRDefault="00FD65C5" w:rsidP="00FD65C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2 882 844,43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EF62EB" w:rsidP="00FD65C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2865858,50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EF62EB" w:rsidP="00FD65C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99,4</w:t>
            </w:r>
          </w:p>
        </w:tc>
      </w:tr>
      <w:tr w:rsidR="00EF62EB" w:rsidRPr="00FD65C5" w:rsidTr="00966770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2EB" w:rsidRPr="00FD65C5" w:rsidRDefault="00EF62EB" w:rsidP="00EF62EB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Комплексы процессных мероприятий"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2EB" w:rsidRPr="00FD65C5" w:rsidRDefault="00EF62EB" w:rsidP="00EF62EB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2EB" w:rsidRPr="00FD65C5" w:rsidRDefault="00EF62EB" w:rsidP="00EF62EB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2EB" w:rsidRPr="00FD65C5" w:rsidRDefault="00EF62EB" w:rsidP="00EF62EB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3640000000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2EB" w:rsidRPr="00FD65C5" w:rsidRDefault="00EF62EB" w:rsidP="00EF62EB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EF62EB" w:rsidRPr="00FD65C5" w:rsidRDefault="00EF62EB" w:rsidP="00EF62E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2 882 844,43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F62EB" w:rsidRPr="00FD65C5" w:rsidRDefault="00EF62EB" w:rsidP="00EF62E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2865858,50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EF62EB" w:rsidRPr="00FD65C5" w:rsidRDefault="00EF62EB" w:rsidP="00EF62E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99,4</w:t>
            </w:r>
          </w:p>
        </w:tc>
      </w:tr>
      <w:tr w:rsidR="00FD65C5" w:rsidRPr="00FD65C5" w:rsidTr="00966770">
        <w:trPr>
          <w:trHeight w:val="204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C5" w:rsidRPr="00FD65C5" w:rsidRDefault="00FD65C5" w:rsidP="00FD65C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"Содержание автомобильных дорого общего пользования местного значения, инженерных сооружений на них в границах Кирилловского сельского поселения Рославльского района Смоленской области"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3640100000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D65C5" w:rsidRPr="00FD65C5" w:rsidRDefault="00FD65C5" w:rsidP="00FD65C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1 641 602,43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893979" w:rsidP="00FD65C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1624616,50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893979" w:rsidP="00FD65C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99,0</w:t>
            </w:r>
          </w:p>
        </w:tc>
      </w:tr>
      <w:tr w:rsidR="00893979" w:rsidRPr="00FD65C5" w:rsidTr="00966770">
        <w:trPr>
          <w:trHeight w:val="127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979" w:rsidRPr="00FD65C5" w:rsidRDefault="00893979" w:rsidP="0089397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979" w:rsidRPr="00FD65C5" w:rsidRDefault="00893979" w:rsidP="0089397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979" w:rsidRPr="00FD65C5" w:rsidRDefault="00893979" w:rsidP="0089397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979" w:rsidRPr="00FD65C5" w:rsidRDefault="00893979" w:rsidP="0089397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3640101110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979" w:rsidRPr="00FD65C5" w:rsidRDefault="00893979" w:rsidP="0089397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893979" w:rsidRPr="00FD65C5" w:rsidRDefault="00893979" w:rsidP="0089397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1 641 602,43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893979" w:rsidRPr="00FD65C5" w:rsidRDefault="00893979" w:rsidP="0089397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1624616,50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893979" w:rsidRPr="00FD65C5" w:rsidRDefault="00893979" w:rsidP="0089397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99,0</w:t>
            </w:r>
          </w:p>
        </w:tc>
      </w:tr>
      <w:tr w:rsidR="00893979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979" w:rsidRPr="00FD65C5" w:rsidRDefault="00893979" w:rsidP="0089397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979" w:rsidRPr="00FD65C5" w:rsidRDefault="00893979" w:rsidP="0089397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979" w:rsidRPr="00FD65C5" w:rsidRDefault="00893979" w:rsidP="0089397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979" w:rsidRPr="00FD65C5" w:rsidRDefault="00893979" w:rsidP="0089397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3640101110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979" w:rsidRPr="00FD65C5" w:rsidRDefault="00893979" w:rsidP="0089397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893979" w:rsidRPr="00FD65C5" w:rsidRDefault="00893979" w:rsidP="0089397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1 641 602,43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893979" w:rsidRPr="00FD65C5" w:rsidRDefault="00893979" w:rsidP="0089397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1624616,50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893979" w:rsidRPr="00FD65C5" w:rsidRDefault="00893979" w:rsidP="0089397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99,0</w:t>
            </w:r>
          </w:p>
        </w:tc>
      </w:tr>
      <w:tr w:rsidR="00893979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979" w:rsidRPr="00FD65C5" w:rsidRDefault="00893979" w:rsidP="0089397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979" w:rsidRPr="00FD65C5" w:rsidRDefault="00893979" w:rsidP="0089397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979" w:rsidRPr="00FD65C5" w:rsidRDefault="00893979" w:rsidP="0089397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979" w:rsidRPr="00FD65C5" w:rsidRDefault="00893979" w:rsidP="0089397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3640101110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979" w:rsidRPr="00FD65C5" w:rsidRDefault="00893979" w:rsidP="0089397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893979" w:rsidRPr="00FD65C5" w:rsidRDefault="00893979" w:rsidP="0089397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1 641 602,43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893979" w:rsidRPr="00FD65C5" w:rsidRDefault="00893979" w:rsidP="0089397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1624616,50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893979" w:rsidRPr="00FD65C5" w:rsidRDefault="00893979" w:rsidP="0089397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99,0</w:t>
            </w:r>
          </w:p>
        </w:tc>
      </w:tr>
      <w:tr w:rsidR="00FD65C5" w:rsidRPr="00FD65C5" w:rsidTr="00966770">
        <w:trPr>
          <w:trHeight w:val="229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C5" w:rsidRPr="00FD65C5" w:rsidRDefault="00FD65C5" w:rsidP="00FD65C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"Капитальный ремонт, ремонт автомобильных дорог общего пользования местного значения, дворовых территорий многоквартирных домов и проездов к ним в границах Кирилловского сельского поселения Рославльского района Смоленской области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3640200000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D65C5" w:rsidRPr="00FD65C5" w:rsidRDefault="00FD65C5" w:rsidP="00FD65C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1 241 242,00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893979" w:rsidP="00893979">
            <w:pPr>
              <w:ind w:hanging="25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1 241 242,00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893979" w:rsidP="00FD65C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893979" w:rsidRPr="00FD65C5" w:rsidTr="00966770">
        <w:trPr>
          <w:trHeight w:val="127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979" w:rsidRPr="00FD65C5" w:rsidRDefault="00893979" w:rsidP="0089397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проектирование,строительство,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979" w:rsidRPr="00FD65C5" w:rsidRDefault="00893979" w:rsidP="0089397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979" w:rsidRPr="00FD65C5" w:rsidRDefault="00893979" w:rsidP="0089397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979" w:rsidRPr="00FD65C5" w:rsidRDefault="00893979" w:rsidP="0089397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36402S1260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979" w:rsidRPr="00FD65C5" w:rsidRDefault="00893979" w:rsidP="0089397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893979" w:rsidRPr="00FD65C5" w:rsidRDefault="00893979" w:rsidP="0089397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1 241 242,00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893979" w:rsidRPr="00FD65C5" w:rsidRDefault="00893979" w:rsidP="00893979">
            <w:pPr>
              <w:ind w:hanging="25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1 241 242,00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893979" w:rsidRPr="00FD65C5" w:rsidRDefault="00893979" w:rsidP="0089397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893979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979" w:rsidRPr="00FD65C5" w:rsidRDefault="00893979" w:rsidP="0089397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979" w:rsidRPr="00FD65C5" w:rsidRDefault="00893979" w:rsidP="0089397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979" w:rsidRPr="00FD65C5" w:rsidRDefault="00893979" w:rsidP="0089397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979" w:rsidRPr="00FD65C5" w:rsidRDefault="00893979" w:rsidP="0089397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36402S1260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979" w:rsidRPr="00FD65C5" w:rsidRDefault="00893979" w:rsidP="0089397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893979" w:rsidRPr="00FD65C5" w:rsidRDefault="00893979" w:rsidP="0089397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1 241 242,00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893979" w:rsidRPr="00FD65C5" w:rsidRDefault="00893979" w:rsidP="00893979">
            <w:pPr>
              <w:ind w:hanging="25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1 241 242,00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893979" w:rsidRPr="00FD65C5" w:rsidRDefault="00893979" w:rsidP="0089397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893979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979" w:rsidRPr="00FD65C5" w:rsidRDefault="00893979" w:rsidP="0089397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979" w:rsidRPr="00FD65C5" w:rsidRDefault="00893979" w:rsidP="0089397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979" w:rsidRPr="00FD65C5" w:rsidRDefault="00893979" w:rsidP="0089397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979" w:rsidRPr="00FD65C5" w:rsidRDefault="00893979" w:rsidP="0089397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36402S1260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979" w:rsidRPr="00FD65C5" w:rsidRDefault="00893979" w:rsidP="0089397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893979" w:rsidRPr="00FD65C5" w:rsidRDefault="00893979" w:rsidP="0089397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1 241 242,00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893979" w:rsidRPr="00FD65C5" w:rsidRDefault="00893979" w:rsidP="00893979">
            <w:pPr>
              <w:ind w:hanging="25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1 241 242,00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893979" w:rsidRPr="00FD65C5" w:rsidRDefault="00893979" w:rsidP="0089397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DE111A" w:rsidRPr="00FD65C5" w:rsidTr="00966770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11A" w:rsidRPr="00FD65C5" w:rsidRDefault="00DE111A" w:rsidP="00DE111A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Резервные фонды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11A" w:rsidRPr="00FD65C5" w:rsidRDefault="00DE111A" w:rsidP="00DE111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11A" w:rsidRPr="00FD65C5" w:rsidRDefault="00DE111A" w:rsidP="00DE111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11A" w:rsidRPr="00FD65C5" w:rsidRDefault="00DE111A" w:rsidP="00DE111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11A" w:rsidRPr="00FD65C5" w:rsidRDefault="00DE111A" w:rsidP="00DE111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DE111A" w:rsidRPr="00FD65C5" w:rsidRDefault="00DE111A" w:rsidP="00DE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DE111A" w:rsidRDefault="00DE111A" w:rsidP="00DE111A"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DE111A" w:rsidRDefault="00DE111A" w:rsidP="00F07DA3">
            <w:pPr>
              <w:jc w:val="right"/>
            </w:pPr>
            <w:r w:rsidRPr="005F24CD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DE111A" w:rsidRPr="00FD65C5" w:rsidTr="00966770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11A" w:rsidRPr="00FD65C5" w:rsidRDefault="00DE111A" w:rsidP="00DE111A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Резервный фонд Администрации муниципального образования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11A" w:rsidRPr="00FD65C5" w:rsidRDefault="00DE111A" w:rsidP="00DE111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11A" w:rsidRPr="00FD65C5" w:rsidRDefault="00DE111A" w:rsidP="00DE111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11A" w:rsidRPr="00FD65C5" w:rsidRDefault="00DE111A" w:rsidP="00DE111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8900100000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11A" w:rsidRPr="00FD65C5" w:rsidRDefault="00DE111A" w:rsidP="00DE111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DE111A" w:rsidRPr="00FD65C5" w:rsidRDefault="00DE111A" w:rsidP="00DE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DE111A" w:rsidRDefault="00DE111A" w:rsidP="00DE111A"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DE111A" w:rsidRDefault="00DE111A" w:rsidP="00F07DA3">
            <w:pPr>
              <w:jc w:val="right"/>
            </w:pPr>
            <w:r w:rsidRPr="005F24CD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DE111A" w:rsidRPr="00FD65C5" w:rsidTr="00966770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11A" w:rsidRPr="00FD65C5" w:rsidRDefault="00DE111A" w:rsidP="00DE111A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за счет резервного фогнда Администрации Смоленской области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11A" w:rsidRPr="00FD65C5" w:rsidRDefault="00DE111A" w:rsidP="00DE111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11A" w:rsidRPr="00FD65C5" w:rsidRDefault="00DE111A" w:rsidP="00DE111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11A" w:rsidRPr="00FD65C5" w:rsidRDefault="00DE111A" w:rsidP="00DE111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11A" w:rsidRPr="00FD65C5" w:rsidRDefault="00DE111A" w:rsidP="00DE111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DE111A" w:rsidRPr="00FD65C5" w:rsidRDefault="00DE111A" w:rsidP="00DE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DE111A" w:rsidRDefault="00DE111A" w:rsidP="00DE111A"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DE111A" w:rsidRDefault="00DE111A" w:rsidP="00F07DA3">
            <w:pPr>
              <w:jc w:val="right"/>
            </w:pPr>
            <w:r w:rsidRPr="005F24CD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DE111A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11A" w:rsidRPr="00FD65C5" w:rsidRDefault="00DE111A" w:rsidP="00DE111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11A" w:rsidRPr="00FD65C5" w:rsidRDefault="00DE111A" w:rsidP="00DE111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11A" w:rsidRPr="00FD65C5" w:rsidRDefault="00DE111A" w:rsidP="00DE111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11A" w:rsidRPr="00FD65C5" w:rsidRDefault="00DE111A" w:rsidP="00DE111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11A" w:rsidRPr="00FD65C5" w:rsidRDefault="00DE111A" w:rsidP="00DE111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DE111A" w:rsidRPr="00FD65C5" w:rsidRDefault="00DE111A" w:rsidP="00DE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DE111A" w:rsidRDefault="00DE111A" w:rsidP="00DE111A"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DE111A" w:rsidRDefault="00DE111A" w:rsidP="00F07DA3">
            <w:pPr>
              <w:jc w:val="right"/>
            </w:pPr>
            <w:r w:rsidRPr="005F24CD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DE111A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11A" w:rsidRPr="00FD65C5" w:rsidRDefault="00DE111A" w:rsidP="00DE111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11A" w:rsidRPr="00FD65C5" w:rsidRDefault="00DE111A" w:rsidP="00DE111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11A" w:rsidRPr="00FD65C5" w:rsidRDefault="00DE111A" w:rsidP="00DE111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11A" w:rsidRPr="00FD65C5" w:rsidRDefault="00DE111A" w:rsidP="00DE111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11A" w:rsidRPr="00FD65C5" w:rsidRDefault="00DE111A" w:rsidP="00DE111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DE111A" w:rsidRPr="00FD65C5" w:rsidRDefault="00DE111A" w:rsidP="00DE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DE111A" w:rsidRDefault="00DE111A" w:rsidP="00DE111A"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DE111A" w:rsidRDefault="00DE111A" w:rsidP="00F07DA3">
            <w:pPr>
              <w:jc w:val="right"/>
            </w:pPr>
            <w:r w:rsidRPr="005F24CD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DE111A" w:rsidRPr="00FD65C5" w:rsidTr="00966770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11A" w:rsidRPr="00FD65C5" w:rsidRDefault="00DE111A" w:rsidP="00DE111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Средства резервного фонда Администрации Смоленской области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11A" w:rsidRPr="00FD65C5" w:rsidRDefault="00DE111A" w:rsidP="00DE111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11A" w:rsidRPr="00FD65C5" w:rsidRDefault="00DE111A" w:rsidP="00DE111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11A" w:rsidRPr="00FD65C5" w:rsidRDefault="00DE111A" w:rsidP="00DE111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11A" w:rsidRPr="00FD65C5" w:rsidRDefault="00DE111A" w:rsidP="00DE111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DE111A" w:rsidRPr="00FD65C5" w:rsidRDefault="00DE111A" w:rsidP="00DE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DE111A" w:rsidRDefault="00DE111A" w:rsidP="00DE111A"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DE111A" w:rsidRDefault="00DE111A" w:rsidP="00F07DA3">
            <w:pPr>
              <w:jc w:val="right"/>
            </w:pPr>
            <w:r w:rsidRPr="005F24CD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D65C5" w:rsidRPr="00FD65C5" w:rsidTr="00966770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C5" w:rsidRPr="00FD65C5" w:rsidRDefault="00FD65C5" w:rsidP="00FD65C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D65C5" w:rsidRPr="00FD65C5" w:rsidRDefault="00FD65C5" w:rsidP="00FD65C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3 324 480,00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F07DA3" w:rsidP="00FD65C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3041148,90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F07DA3" w:rsidP="00FD65C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91,5</w:t>
            </w:r>
          </w:p>
        </w:tc>
      </w:tr>
      <w:tr w:rsidR="00FD65C5" w:rsidRPr="00FD65C5" w:rsidTr="00966770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C5" w:rsidRPr="00FD65C5" w:rsidRDefault="00FD65C5" w:rsidP="00FD65C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Жилищное хозяйство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D65C5" w:rsidRPr="00FD65C5" w:rsidRDefault="00FD65C5" w:rsidP="00FD65C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84 400,00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F07DA3" w:rsidP="00FD65C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82517,40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F07DA3" w:rsidP="00FD65C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F07DA3" w:rsidRPr="00FD65C5" w:rsidTr="00966770">
        <w:trPr>
          <w:trHeight w:val="204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3700000000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84 400,00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82517,40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F07DA3" w:rsidRPr="00FD65C5" w:rsidTr="00966770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3740000000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84 400,00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82517,40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F07DA3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процесных мероприятий "Капитальный ремонт в многоквартирных домах общего имущества"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3740100000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84 400,00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82517,40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F07DA3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Взнос на капитальный ремонт жилых помещений, находящихся в собственности Кирилловского сельского поселения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3740165010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84 400,00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82517,40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F07DA3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3740165010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84 400,00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82517,40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F07DA3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3740165010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84 400,00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82517,40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FD65C5" w:rsidRPr="00FD65C5" w:rsidTr="00966770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C5" w:rsidRPr="00FD65C5" w:rsidRDefault="00FD65C5" w:rsidP="00FD65C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Коммунальное хозяйство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D65C5" w:rsidRPr="00FD65C5" w:rsidRDefault="00FD65C5" w:rsidP="00FD65C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1 224 200,00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F07DA3" w:rsidP="00FD65C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1198826,11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F07DA3" w:rsidP="00FD65C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97,9</w:t>
            </w:r>
          </w:p>
        </w:tc>
      </w:tr>
      <w:tr w:rsidR="00FD65C5" w:rsidRPr="00FD65C5" w:rsidTr="00966770">
        <w:trPr>
          <w:trHeight w:val="204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C5" w:rsidRPr="00FD65C5" w:rsidRDefault="00FD65C5" w:rsidP="00FD65C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3700000000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D65C5" w:rsidRPr="00FD65C5" w:rsidRDefault="00FD65C5" w:rsidP="00FD65C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1 174 200,00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F07DA3" w:rsidP="00FD65C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1148826,11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F07DA3" w:rsidP="00FD65C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F07DA3" w:rsidRPr="00FD65C5" w:rsidTr="00966770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3740000000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1 174 200,00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1148826,11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F07DA3" w:rsidRPr="00FD65C5" w:rsidTr="00966770">
        <w:trPr>
          <w:trHeight w:val="127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"Развитие систем коммунальной инфраструктуры на территории Кирилловского сельского поселения"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3740200000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1 174 200,00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1148826,11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F07DA3" w:rsidRPr="00FD65C5" w:rsidTr="00966770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3740201220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1 174 200,00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1148826,11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F07DA3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3740201220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1 174 200,00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1148826,11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F07DA3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3740201220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1 174 200,00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1148826,11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F07DA3" w:rsidRPr="00FD65C5" w:rsidTr="00966770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Резервные фонды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Default="00F07DA3" w:rsidP="00F07DA3"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07DA3" w:rsidRPr="00FD65C5" w:rsidTr="00966770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Резервный фонд Администрации муниципального образования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8900100000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Default="00F07DA3" w:rsidP="00F07DA3"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Default="00F07DA3" w:rsidP="00F07DA3">
            <w:pPr>
              <w:jc w:val="right"/>
            </w:pPr>
            <w:r w:rsidRPr="00001880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07DA3" w:rsidRPr="00FD65C5" w:rsidTr="00966770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за счет резервного фогнда Администрации Смоленской области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Default="00F07DA3" w:rsidP="00F07DA3"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Default="00F07DA3" w:rsidP="00F07DA3">
            <w:pPr>
              <w:jc w:val="right"/>
            </w:pPr>
            <w:r w:rsidRPr="00001880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07DA3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Default="00F07DA3" w:rsidP="00F07DA3"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Default="00F07DA3" w:rsidP="00F07DA3">
            <w:pPr>
              <w:jc w:val="right"/>
            </w:pPr>
            <w:r w:rsidRPr="00001880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07DA3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Default="00F07DA3" w:rsidP="00F07DA3"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Default="00F07DA3" w:rsidP="00F07DA3">
            <w:pPr>
              <w:jc w:val="right"/>
            </w:pPr>
            <w:r w:rsidRPr="00001880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07DA3" w:rsidRPr="00FD65C5" w:rsidTr="00966770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Средства резервного фонда Администрации Смоленской области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Default="00F07DA3" w:rsidP="00F07DA3"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Default="00F07DA3" w:rsidP="00F07DA3">
            <w:pPr>
              <w:jc w:val="right"/>
            </w:pPr>
            <w:r w:rsidRPr="00001880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D65C5" w:rsidRPr="00FD65C5" w:rsidTr="00966770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C5" w:rsidRPr="00FD65C5" w:rsidRDefault="00FD65C5" w:rsidP="00FD65C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D65C5" w:rsidRPr="00FD65C5" w:rsidRDefault="00FD65C5" w:rsidP="00FD65C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2 015 880,00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F07DA3" w:rsidP="00FD65C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1759805,40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F07DA3" w:rsidP="00FD65C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87,3</w:t>
            </w:r>
          </w:p>
        </w:tc>
      </w:tr>
      <w:tr w:rsidR="00F07DA3" w:rsidRPr="00FD65C5" w:rsidTr="00966770">
        <w:trPr>
          <w:trHeight w:val="204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3700000000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2 015 880,00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1759805,40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87,3</w:t>
            </w:r>
          </w:p>
        </w:tc>
      </w:tr>
      <w:tr w:rsidR="00F07DA3" w:rsidRPr="00FD65C5" w:rsidTr="00966770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3740000000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2 015 880,00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1759805,40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87,3</w:t>
            </w:r>
          </w:p>
        </w:tc>
      </w:tr>
      <w:tr w:rsidR="00FD65C5" w:rsidRPr="00FD65C5" w:rsidTr="00966770">
        <w:trPr>
          <w:trHeight w:val="127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C5" w:rsidRPr="00FD65C5" w:rsidRDefault="00FD65C5" w:rsidP="00FD65C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"Содержание, обслуживание сетей наружного уличного освещения на территории Кирилловского сельского поселения"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3740300000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D65C5" w:rsidRPr="00FD65C5" w:rsidRDefault="00FD65C5" w:rsidP="00FD65C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1 847 735,00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F07DA3" w:rsidP="00FD65C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1591668,44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F07DA3" w:rsidP="00FD65C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86,1</w:t>
            </w:r>
          </w:p>
        </w:tc>
      </w:tr>
      <w:tr w:rsidR="00F07DA3" w:rsidRPr="00FD65C5" w:rsidTr="00966770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Уличное освещение территории Кирилловского сельского поселения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3740303230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1 847 735,00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1591668,44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86,1</w:t>
            </w:r>
          </w:p>
        </w:tc>
      </w:tr>
      <w:tr w:rsidR="00F07DA3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3740303230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1 847 735,00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1591668,44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86,1</w:t>
            </w:r>
          </w:p>
        </w:tc>
      </w:tr>
      <w:tr w:rsidR="00F07DA3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3740303230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1 847 735,00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1591668,44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86,1</w:t>
            </w:r>
          </w:p>
        </w:tc>
      </w:tr>
      <w:tr w:rsidR="00F07DA3" w:rsidRPr="00FD65C5" w:rsidTr="00966770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"Озеленение территории Кирилловского сельского поселения"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3740400000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20 295,00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Default="00F07DA3" w:rsidP="00F07DA3"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20 295,00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07DA3" w:rsidRPr="00FD65C5" w:rsidTr="00966770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Озеленение территории Кирилловского сельского поселения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3740403210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20 295,00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Default="00F07DA3" w:rsidP="00F07DA3"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20 295,00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Default="00F07DA3" w:rsidP="00F07DA3">
            <w:pPr>
              <w:jc w:val="right"/>
            </w:pPr>
            <w:r w:rsidRPr="00FA1E43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07DA3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3740403210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20 295,00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Default="00F07DA3" w:rsidP="00F07DA3"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20 295,00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Default="00F07DA3" w:rsidP="00F07DA3">
            <w:pPr>
              <w:jc w:val="right"/>
            </w:pPr>
            <w:r w:rsidRPr="00FA1E43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07DA3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3740403210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20 295,00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Default="00F07DA3" w:rsidP="00F07DA3"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20 295,00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Default="00F07DA3" w:rsidP="00F07DA3">
            <w:pPr>
              <w:jc w:val="right"/>
            </w:pPr>
            <w:r w:rsidRPr="00FA1E43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07DA3" w:rsidRPr="00FD65C5" w:rsidTr="00966770">
        <w:trPr>
          <w:trHeight w:val="127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"Содержание и благоустройство территории мест захоронения Кирилловского сельского поселения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3740500000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135 500,00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135491,96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Default="00F07DA3" w:rsidP="00F07DA3">
            <w:pPr>
              <w:jc w:val="right"/>
            </w:pPr>
            <w:r w:rsidRPr="00FA1E43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07DA3" w:rsidRPr="00FD65C5" w:rsidTr="00966770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Организация содержания мест захоронения в Кирилловском сельском поселении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3740503220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135 500,00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Default="00F07DA3" w:rsidP="00F07DA3">
            <w:pPr>
              <w:jc w:val="right"/>
            </w:pPr>
            <w:r w:rsidRPr="00EA0038">
              <w:rPr>
                <w:rFonts w:ascii="Arial CYR" w:hAnsi="Arial CYR" w:cs="Arial CYR"/>
                <w:b/>
                <w:bCs/>
                <w:color w:val="000000"/>
              </w:rPr>
              <w:t>135491,96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Default="00F07DA3" w:rsidP="00F07DA3">
            <w:pPr>
              <w:jc w:val="right"/>
            </w:pPr>
            <w:r w:rsidRPr="00FA1E43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07DA3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3740503220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135 500,00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Default="00F07DA3" w:rsidP="00F07DA3">
            <w:pPr>
              <w:jc w:val="right"/>
            </w:pPr>
            <w:r w:rsidRPr="00EA0038">
              <w:rPr>
                <w:rFonts w:ascii="Arial CYR" w:hAnsi="Arial CYR" w:cs="Arial CYR"/>
                <w:b/>
                <w:bCs/>
                <w:color w:val="000000"/>
              </w:rPr>
              <w:t>135491,96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Default="00F07DA3" w:rsidP="00F07DA3">
            <w:pPr>
              <w:jc w:val="right"/>
            </w:pPr>
            <w:r w:rsidRPr="00FA1E43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07DA3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3740503220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135 500,00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Default="00F07DA3" w:rsidP="00F07DA3">
            <w:pPr>
              <w:jc w:val="right"/>
            </w:pPr>
            <w:r w:rsidRPr="00EA0038">
              <w:rPr>
                <w:rFonts w:ascii="Arial CYR" w:hAnsi="Arial CYR" w:cs="Arial CYR"/>
                <w:b/>
                <w:bCs/>
                <w:color w:val="000000"/>
              </w:rPr>
              <w:t>135491,96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Default="00F07DA3" w:rsidP="00F07DA3">
            <w:pPr>
              <w:jc w:val="right"/>
            </w:pPr>
            <w:r w:rsidRPr="00FA1E43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07DA3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"Прочие мероприятия по благоустройству территории Кирилловского сельского поселения"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3740600000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12 350,00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12 350,00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Default="00F07DA3" w:rsidP="00F07DA3">
            <w:pPr>
              <w:jc w:val="right"/>
            </w:pPr>
            <w:r w:rsidRPr="00A96DBB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07DA3" w:rsidRPr="00FD65C5" w:rsidTr="00966770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Прочие мероприятия по благоустройству территории Кирилловского сельского поселения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3740603240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12 350,00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Default="00F07DA3" w:rsidP="00F07DA3">
            <w:pPr>
              <w:jc w:val="right"/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12 350,00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Default="00F07DA3" w:rsidP="00F07DA3">
            <w:pPr>
              <w:jc w:val="right"/>
            </w:pPr>
            <w:r w:rsidRPr="00A96DBB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07DA3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3740603240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12 350,00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Default="00F07DA3" w:rsidP="00F07DA3">
            <w:pPr>
              <w:jc w:val="right"/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12 350,00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Default="00F07DA3" w:rsidP="00F07DA3">
            <w:pPr>
              <w:jc w:val="right"/>
            </w:pPr>
            <w:r w:rsidRPr="00A96DBB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07DA3" w:rsidRPr="00FD65C5" w:rsidTr="00966770">
        <w:trPr>
          <w:trHeight w:val="102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3740603240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12 350,00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Default="00F07DA3" w:rsidP="00F07DA3">
            <w:pPr>
              <w:jc w:val="right"/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12 350,00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Default="00F07DA3" w:rsidP="00F07DA3">
            <w:pPr>
              <w:jc w:val="right"/>
            </w:pPr>
            <w:r w:rsidRPr="00A96DBB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D65C5" w:rsidRPr="00FD65C5" w:rsidTr="00966770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C5" w:rsidRPr="00FD65C5" w:rsidRDefault="00FD65C5" w:rsidP="00FD65C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СОЦИАЛЬНАЯ ПОЛИТИКА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5C5" w:rsidRPr="00FD65C5" w:rsidRDefault="00FD65C5" w:rsidP="00FD65C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D65C5" w:rsidRPr="00FD65C5" w:rsidRDefault="00FD65C5" w:rsidP="00FD65C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313 820,00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F07DA3" w:rsidP="00FD65C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313818,04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D65C5" w:rsidRPr="00FD65C5" w:rsidRDefault="00F07DA3" w:rsidP="00FD65C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07DA3" w:rsidRPr="00FD65C5" w:rsidTr="00966770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Пенсионное обеспечение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313 820,00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313818,04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07DA3" w:rsidRPr="00FD65C5" w:rsidTr="00966770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313 820,00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313818,04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07DA3" w:rsidRPr="00FD65C5" w:rsidTr="00966770">
        <w:trPr>
          <w:trHeight w:val="76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Прочие мероприятия, не включенные в муниципальные программы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313 820,00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313818,04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07DA3" w:rsidRPr="00FD65C5" w:rsidTr="00966770">
        <w:trPr>
          <w:trHeight w:val="1275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313 820,00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313818,04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07DA3" w:rsidRPr="00FD65C5" w:rsidTr="00966770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313 820,00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313818,04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07DA3" w:rsidRPr="00FD65C5" w:rsidTr="00966770">
        <w:trPr>
          <w:trHeight w:val="510"/>
        </w:trPr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A3" w:rsidRPr="00FD65C5" w:rsidRDefault="00F07DA3" w:rsidP="00F07DA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DA3" w:rsidRPr="00FD65C5" w:rsidRDefault="00F07DA3" w:rsidP="00F07DA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hideMark/>
          </w:tcPr>
          <w:p w:rsidR="00F07DA3" w:rsidRPr="00FD65C5" w:rsidRDefault="00F07DA3" w:rsidP="00F07DA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313 820,00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313818,04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07DA3" w:rsidRPr="00FD65C5" w:rsidRDefault="00F07DA3" w:rsidP="00F07DA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D65C5" w:rsidRPr="00FD65C5" w:rsidTr="00966770">
        <w:trPr>
          <w:trHeight w:val="255"/>
        </w:trPr>
        <w:tc>
          <w:tcPr>
            <w:tcW w:w="694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C5" w:rsidRPr="00FD65C5" w:rsidRDefault="00FD65C5" w:rsidP="00FD65C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hideMark/>
          </w:tcPr>
          <w:p w:rsidR="00FD65C5" w:rsidRPr="00FD65C5" w:rsidRDefault="00FD65C5" w:rsidP="00FD65C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D65C5">
              <w:rPr>
                <w:rFonts w:ascii="Arial CYR" w:hAnsi="Arial CYR" w:cs="Arial CYR"/>
                <w:b/>
                <w:bCs/>
                <w:color w:val="000000"/>
              </w:rPr>
              <w:t>10 289 844,43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</w:tcPr>
          <w:p w:rsidR="00FD65C5" w:rsidRPr="00FD65C5" w:rsidRDefault="00F07DA3" w:rsidP="00FD65C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9919518,50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</w:tcPr>
          <w:p w:rsidR="00FD65C5" w:rsidRPr="00FD65C5" w:rsidRDefault="00F07DA3" w:rsidP="00FD65C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96,4</w:t>
            </w:r>
          </w:p>
        </w:tc>
      </w:tr>
      <w:tr w:rsidR="00FD65C5" w:rsidRPr="00FD65C5" w:rsidTr="000F38BF">
        <w:trPr>
          <w:trHeight w:val="25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C5" w:rsidRPr="00FD65C5" w:rsidRDefault="00FD65C5" w:rsidP="00FD65C5">
            <w:pPr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C5" w:rsidRPr="00FD65C5" w:rsidRDefault="00FD65C5" w:rsidP="00FD65C5">
            <w:pPr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C5" w:rsidRPr="00FD65C5" w:rsidRDefault="00FD65C5" w:rsidP="00FD65C5">
            <w:pPr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C5" w:rsidRPr="00FD65C5" w:rsidRDefault="00FD65C5" w:rsidP="00FD65C5">
            <w:pPr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C5" w:rsidRPr="00FD65C5" w:rsidRDefault="00FD65C5" w:rsidP="00FD65C5">
            <w:pPr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C5" w:rsidRPr="00FD65C5" w:rsidRDefault="00FD65C5" w:rsidP="00FD65C5">
            <w:pPr>
              <w:rPr>
                <w:rFonts w:ascii="Arial CYR" w:hAnsi="Arial CYR" w:cs="Arial CYR"/>
                <w:color w:val="000000"/>
              </w:rPr>
            </w:pPr>
            <w:r w:rsidRPr="00FD65C5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D65C5" w:rsidRPr="00FD65C5" w:rsidRDefault="00FD65C5" w:rsidP="00FD65C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D65C5" w:rsidRPr="00FD65C5" w:rsidRDefault="00FD65C5" w:rsidP="00FD65C5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:rsidR="008A071F" w:rsidRDefault="008A071F" w:rsidP="009E1353">
      <w:pPr>
        <w:tabs>
          <w:tab w:val="left" w:pos="3544"/>
        </w:tabs>
        <w:jc w:val="right"/>
        <w:rPr>
          <w:sz w:val="28"/>
          <w:szCs w:val="28"/>
        </w:rPr>
      </w:pPr>
    </w:p>
    <w:p w:rsidR="008A071F" w:rsidRDefault="008A071F" w:rsidP="009E1353">
      <w:pPr>
        <w:tabs>
          <w:tab w:val="left" w:pos="3544"/>
        </w:tabs>
        <w:jc w:val="right"/>
        <w:rPr>
          <w:sz w:val="28"/>
          <w:szCs w:val="28"/>
        </w:rPr>
      </w:pPr>
    </w:p>
    <w:p w:rsidR="001376D7" w:rsidRDefault="0001416C" w:rsidP="001376D7">
      <w:pPr>
        <w:jc w:val="right"/>
      </w:pPr>
      <w:r>
        <w:lastRenderedPageBreak/>
        <w:t>Приложение №7</w:t>
      </w:r>
    </w:p>
    <w:p w:rsidR="001376D7" w:rsidRDefault="001376D7" w:rsidP="001376D7">
      <w:pPr>
        <w:jc w:val="right"/>
      </w:pPr>
      <w:r>
        <w:t xml:space="preserve">                                                                                         к решению Совета депутатов </w:t>
      </w:r>
    </w:p>
    <w:p w:rsidR="001376D7" w:rsidRDefault="001376D7" w:rsidP="001376D7">
      <w:pPr>
        <w:jc w:val="right"/>
      </w:pPr>
      <w:r>
        <w:t xml:space="preserve">                                                                                         Кирилловского сельского поселения</w:t>
      </w:r>
    </w:p>
    <w:p w:rsidR="00BF2F06" w:rsidRDefault="001376D7" w:rsidP="00BF2F06">
      <w:pPr>
        <w:jc w:val="right"/>
      </w:pPr>
      <w:r>
        <w:t xml:space="preserve">     Рославльского района  Смоленской области</w:t>
      </w:r>
      <w:r w:rsidR="00BF2F06" w:rsidRPr="00BF2F06">
        <w:t xml:space="preserve"> </w:t>
      </w:r>
      <w:r w:rsidR="00BF2F06">
        <w:t>от 20.04.2023 г. № 3</w:t>
      </w:r>
    </w:p>
    <w:p w:rsidR="001376D7" w:rsidRDefault="001376D7" w:rsidP="001376D7">
      <w:pPr>
        <w:jc w:val="right"/>
      </w:pPr>
    </w:p>
    <w:p w:rsidR="00D4639A" w:rsidRDefault="00D4639A" w:rsidP="00900809">
      <w:pPr>
        <w:tabs>
          <w:tab w:val="left" w:pos="3210"/>
        </w:tabs>
      </w:pPr>
    </w:p>
    <w:tbl>
      <w:tblPr>
        <w:tblW w:w="11341" w:type="dxa"/>
        <w:tblInd w:w="-885" w:type="dxa"/>
        <w:tblLook w:val="04A0" w:firstRow="1" w:lastRow="0" w:firstColumn="1" w:lastColumn="0" w:noHBand="0" w:noVBand="1"/>
      </w:tblPr>
      <w:tblGrid>
        <w:gridCol w:w="11341"/>
      </w:tblGrid>
      <w:tr w:rsidR="002F5FF5" w:rsidRPr="002C5882" w:rsidTr="00740DC5">
        <w:trPr>
          <w:trHeight w:val="276"/>
        </w:trPr>
        <w:tc>
          <w:tcPr>
            <w:tcW w:w="113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FF5" w:rsidRDefault="009814D7" w:rsidP="00BB24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Исполнение по р</w:t>
            </w:r>
            <w:r w:rsidR="002F5FF5" w:rsidRPr="002C5882">
              <w:rPr>
                <w:b/>
                <w:bCs/>
                <w:sz w:val="24"/>
                <w:szCs w:val="24"/>
              </w:rPr>
              <w:t>аспределени</w:t>
            </w:r>
            <w:r>
              <w:rPr>
                <w:b/>
                <w:bCs/>
                <w:sz w:val="24"/>
                <w:szCs w:val="24"/>
              </w:rPr>
              <w:t>ю</w:t>
            </w:r>
            <w:r w:rsidR="002F5FF5" w:rsidRPr="002C5882">
              <w:rPr>
                <w:b/>
                <w:bCs/>
                <w:sz w:val="24"/>
                <w:szCs w:val="24"/>
              </w:rPr>
              <w:t xml:space="preserve"> бюджетных ассигнований по муниципальным программам и непрограммным н</w:t>
            </w:r>
            <w:r>
              <w:rPr>
                <w:b/>
                <w:bCs/>
                <w:sz w:val="24"/>
                <w:szCs w:val="24"/>
              </w:rPr>
              <w:t>аправлениям деятельности з</w:t>
            </w:r>
            <w:r w:rsidR="002F5FF5">
              <w:rPr>
                <w:b/>
                <w:bCs/>
                <w:sz w:val="24"/>
                <w:szCs w:val="24"/>
              </w:rPr>
              <w:t>а 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BB2467">
              <w:rPr>
                <w:b/>
                <w:bCs/>
                <w:sz w:val="24"/>
                <w:szCs w:val="24"/>
              </w:rPr>
              <w:t>2</w:t>
            </w:r>
            <w:r w:rsidR="002F5FF5" w:rsidRPr="002C5882">
              <w:rPr>
                <w:b/>
                <w:bCs/>
                <w:sz w:val="24"/>
                <w:szCs w:val="24"/>
              </w:rPr>
              <w:t>год</w:t>
            </w:r>
          </w:p>
          <w:p w:rsidR="00BB2467" w:rsidRDefault="00BB2467" w:rsidP="00BB2467">
            <w:pPr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W w:w="10683" w:type="dxa"/>
              <w:tblLook w:val="04A0" w:firstRow="1" w:lastRow="0" w:firstColumn="1" w:lastColumn="0" w:noHBand="0" w:noVBand="1"/>
            </w:tblPr>
            <w:tblGrid>
              <w:gridCol w:w="3449"/>
              <w:gridCol w:w="1406"/>
              <w:gridCol w:w="655"/>
              <w:gridCol w:w="764"/>
              <w:gridCol w:w="739"/>
              <w:gridCol w:w="1385"/>
              <w:gridCol w:w="1273"/>
              <w:gridCol w:w="1012"/>
            </w:tblGrid>
            <w:tr w:rsidR="00F731CA" w:rsidRPr="008072DD" w:rsidTr="00740DC5">
              <w:trPr>
                <w:trHeight w:val="855"/>
              </w:trPr>
              <w:tc>
                <w:tcPr>
                  <w:tcW w:w="3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731CA" w:rsidRPr="00274763" w:rsidRDefault="00F731CA" w:rsidP="00F731CA">
                  <w:pPr>
                    <w:jc w:val="center"/>
                    <w:rPr>
                      <w:rFonts w:ascii="Arial CYR" w:hAnsi="Arial CYR" w:cs="Arial CYR"/>
                      <w:b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731CA" w:rsidRPr="00274763" w:rsidRDefault="00F731CA" w:rsidP="00F731CA">
                  <w:pPr>
                    <w:jc w:val="center"/>
                    <w:rPr>
                      <w:rFonts w:ascii="Arial CYR" w:hAnsi="Arial CYR" w:cs="Arial CYR"/>
                      <w:b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color w:val="000000"/>
                    </w:rPr>
                    <w:t>ГРБС</w:t>
                  </w:r>
                </w:p>
              </w:tc>
              <w:tc>
                <w:tcPr>
                  <w:tcW w:w="6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731CA" w:rsidRPr="00274763" w:rsidRDefault="00F731CA" w:rsidP="00F731CA">
                  <w:pPr>
                    <w:jc w:val="center"/>
                    <w:rPr>
                      <w:rFonts w:ascii="Arial CYR" w:hAnsi="Arial CYR" w:cs="Arial CYR"/>
                      <w:b/>
                      <w:color w:val="000000"/>
                    </w:rPr>
                  </w:pPr>
                  <w:r w:rsidRPr="00274763">
                    <w:rPr>
                      <w:rFonts w:ascii="Arial CYR" w:hAnsi="Arial CYR" w:cs="Arial CYR"/>
                      <w:b/>
                      <w:color w:val="000000"/>
                    </w:rPr>
                    <w:t>Вед.</w:t>
                  </w:r>
                </w:p>
              </w:tc>
              <w:tc>
                <w:tcPr>
                  <w:tcW w:w="7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731CA" w:rsidRDefault="00F731CA" w:rsidP="00F731CA">
                  <w:pPr>
                    <w:jc w:val="center"/>
                    <w:rPr>
                      <w:rFonts w:ascii="Arial CYR" w:hAnsi="Arial CYR" w:cs="Arial CYR"/>
                      <w:b/>
                      <w:color w:val="000000"/>
                    </w:rPr>
                  </w:pPr>
                  <w:r w:rsidRPr="00274763">
                    <w:rPr>
                      <w:rFonts w:ascii="Arial CYR" w:hAnsi="Arial CYR" w:cs="Arial CYR"/>
                      <w:b/>
                      <w:color w:val="000000"/>
                    </w:rPr>
                    <w:t>Разд.</w:t>
                  </w:r>
                </w:p>
                <w:p w:rsidR="00F731CA" w:rsidRPr="00274763" w:rsidRDefault="00F731CA" w:rsidP="00F731CA">
                  <w:pPr>
                    <w:jc w:val="center"/>
                    <w:rPr>
                      <w:rFonts w:ascii="Arial CYR" w:hAnsi="Arial CYR" w:cs="Arial CYR"/>
                      <w:b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color w:val="000000"/>
                    </w:rPr>
                    <w:t>подр.</w:t>
                  </w: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731CA" w:rsidRPr="00274763" w:rsidRDefault="00F731CA" w:rsidP="00F731CA">
                  <w:pPr>
                    <w:jc w:val="center"/>
                    <w:rPr>
                      <w:rFonts w:ascii="Arial CYR" w:hAnsi="Arial CYR" w:cs="Arial CYR"/>
                      <w:b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color w:val="000000"/>
                    </w:rPr>
                    <w:t xml:space="preserve">Вид </w:t>
                  </w:r>
                  <w:r w:rsidRPr="00274763">
                    <w:rPr>
                      <w:rFonts w:ascii="Arial CYR" w:hAnsi="Arial CYR" w:cs="Arial CYR"/>
                      <w:b/>
                      <w:color w:val="000000"/>
                    </w:rPr>
                    <w:t>Расх.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731CA" w:rsidRPr="00DF0D5B" w:rsidRDefault="00F731CA" w:rsidP="00F731CA">
                  <w:pPr>
                    <w:ind w:left="-182" w:right="-108" w:hanging="91"/>
                    <w:jc w:val="center"/>
                    <w:rPr>
                      <w:b/>
                    </w:rPr>
                  </w:pPr>
                  <w:r w:rsidRPr="00DF0D5B">
                    <w:rPr>
                      <w:b/>
                    </w:rPr>
                    <w:t>Утвержден</w:t>
                  </w:r>
                </w:p>
                <w:p w:rsidR="00F731CA" w:rsidRPr="00DF0D5B" w:rsidRDefault="00F731CA" w:rsidP="00F731CA">
                  <w:pPr>
                    <w:ind w:left="-182" w:right="-108" w:hanging="91"/>
                    <w:jc w:val="center"/>
                    <w:rPr>
                      <w:b/>
                    </w:rPr>
                  </w:pPr>
                  <w:r w:rsidRPr="00DF0D5B">
                    <w:rPr>
                      <w:b/>
                    </w:rPr>
                    <w:t>ные     бюджетные назначения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731CA" w:rsidRPr="00DF0D5B" w:rsidRDefault="00F731CA" w:rsidP="00F731CA">
                  <w:pPr>
                    <w:ind w:left="-132" w:right="-141"/>
                    <w:jc w:val="center"/>
                    <w:rPr>
                      <w:b/>
                    </w:rPr>
                  </w:pPr>
                  <w:r w:rsidRPr="00DF0D5B">
                    <w:rPr>
                      <w:b/>
                    </w:rPr>
                    <w:t>Фактичес</w:t>
                  </w:r>
                </w:p>
                <w:p w:rsidR="00F731CA" w:rsidRPr="00DF0D5B" w:rsidRDefault="00F731CA" w:rsidP="00F731CA">
                  <w:pPr>
                    <w:ind w:left="-132" w:right="-141"/>
                    <w:jc w:val="center"/>
                    <w:rPr>
                      <w:b/>
                    </w:rPr>
                  </w:pPr>
                  <w:r w:rsidRPr="00DF0D5B">
                    <w:rPr>
                      <w:b/>
                    </w:rPr>
                    <w:t>кое исполнение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731CA" w:rsidRPr="00DF0D5B" w:rsidRDefault="00F731CA" w:rsidP="00F731CA">
                  <w:pPr>
                    <w:ind w:left="-136" w:right="-143"/>
                    <w:jc w:val="center"/>
                    <w:rPr>
                      <w:b/>
                    </w:rPr>
                  </w:pPr>
                  <w:r w:rsidRPr="00DF0D5B">
                    <w:rPr>
                      <w:b/>
                    </w:rPr>
                    <w:t>% исполнения</w:t>
                  </w:r>
                </w:p>
              </w:tc>
            </w:tr>
            <w:tr w:rsidR="00740DC5" w:rsidRPr="008072DD" w:rsidTr="00740DC5">
              <w:trPr>
                <w:trHeight w:val="127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D3325" w:rsidRPr="008072DD" w:rsidRDefault="008D3325" w:rsidP="008D3325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Муниципальная программа "Обеспечение пожарной безопасности на территории Кирилловского сельского поселения Рославльского района Смоленской области"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8D3325" w:rsidRPr="008072DD" w:rsidRDefault="008D3325" w:rsidP="008D3325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2200000000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D3325" w:rsidRPr="008072DD" w:rsidRDefault="008D3325" w:rsidP="008D3325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D3325" w:rsidRPr="008072DD" w:rsidRDefault="008D3325" w:rsidP="008D3325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D3325" w:rsidRPr="008072DD" w:rsidRDefault="008D3325" w:rsidP="008D3325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8D3325" w:rsidRPr="008072DD" w:rsidRDefault="008D3325" w:rsidP="008D3325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3 300,00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8D3325" w:rsidRPr="008072DD" w:rsidRDefault="008D3325" w:rsidP="008D3325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3 300,00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8D3325" w:rsidRPr="008072DD" w:rsidRDefault="008D3325" w:rsidP="008D3325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D3325" w:rsidRPr="008072DD" w:rsidRDefault="008D3325" w:rsidP="008D3325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Комплексы процессных мероприятий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8D3325" w:rsidRPr="008072DD" w:rsidRDefault="008D3325" w:rsidP="008D332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2240000000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D3325" w:rsidRPr="008072DD" w:rsidRDefault="008D3325" w:rsidP="008D332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D3325" w:rsidRPr="008072DD" w:rsidRDefault="008D3325" w:rsidP="008D332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D3325" w:rsidRPr="008072DD" w:rsidRDefault="008D3325" w:rsidP="008D332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8D3325" w:rsidRPr="008072DD" w:rsidRDefault="008D3325" w:rsidP="008D332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3 300,00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8D3325" w:rsidRPr="008072DD" w:rsidRDefault="008D3325" w:rsidP="008D332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3 300,00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8D3325" w:rsidRDefault="008D3325" w:rsidP="008D3325">
                  <w:pPr>
                    <w:jc w:val="right"/>
                  </w:pPr>
                  <w:r w:rsidRPr="00976F4E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153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D3325" w:rsidRPr="008072DD" w:rsidRDefault="008D3325" w:rsidP="008D3325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Комплекс процессных мероприятий " Обеспечение первичных мер пожарной безопасности на территории Кирилловского сельского поселения Рославльского района Смоленской области"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8D3325" w:rsidRPr="008072DD" w:rsidRDefault="008D3325" w:rsidP="008D332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2240100000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D3325" w:rsidRPr="008072DD" w:rsidRDefault="008D3325" w:rsidP="008D332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D3325" w:rsidRPr="008072DD" w:rsidRDefault="008D3325" w:rsidP="008D332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D3325" w:rsidRPr="008072DD" w:rsidRDefault="008D3325" w:rsidP="008D332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8D3325" w:rsidRPr="008072DD" w:rsidRDefault="008D3325" w:rsidP="008D3325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3 300,00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8D3325" w:rsidRPr="008072DD" w:rsidRDefault="008D3325" w:rsidP="008D3325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3 300,00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8D3325" w:rsidRDefault="008D3325" w:rsidP="008D3325">
                  <w:pPr>
                    <w:jc w:val="right"/>
                  </w:pPr>
                  <w:r w:rsidRPr="00976F4E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D3325" w:rsidRPr="008072DD" w:rsidRDefault="008D3325" w:rsidP="008D3325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Мероприятия по опахиванию населенных пунктов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8D3325" w:rsidRPr="008072DD" w:rsidRDefault="008D3325" w:rsidP="008D332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2240124900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D3325" w:rsidRPr="008072DD" w:rsidRDefault="008D3325" w:rsidP="008D332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D3325" w:rsidRPr="008072DD" w:rsidRDefault="008D3325" w:rsidP="008D332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D3325" w:rsidRPr="008072DD" w:rsidRDefault="008D3325" w:rsidP="008D332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8D3325" w:rsidRPr="008072DD" w:rsidRDefault="008D3325" w:rsidP="008D3325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3 300,00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8D3325" w:rsidRPr="008072DD" w:rsidRDefault="008D3325" w:rsidP="008D3325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3 300,00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8D3325" w:rsidRDefault="008D3325" w:rsidP="008D3325">
                  <w:pPr>
                    <w:jc w:val="right"/>
                  </w:pPr>
                  <w:r w:rsidRPr="00976F4E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76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D3325" w:rsidRPr="008072DD" w:rsidRDefault="008D3325" w:rsidP="008D3325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Администрация Кирилловского сельского поселения Рославльского района  Смоленской области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8D3325" w:rsidRPr="008072DD" w:rsidRDefault="008D3325" w:rsidP="008D3325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2240124900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D3325" w:rsidRPr="008072DD" w:rsidRDefault="008D3325" w:rsidP="008D3325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D3325" w:rsidRPr="008072DD" w:rsidRDefault="008D3325" w:rsidP="008D3325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D3325" w:rsidRPr="008072DD" w:rsidRDefault="008D3325" w:rsidP="008D3325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8D3325" w:rsidRPr="008072DD" w:rsidRDefault="008D3325" w:rsidP="008D3325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3 300,00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8D3325" w:rsidRPr="008072DD" w:rsidRDefault="008D3325" w:rsidP="008D3325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3 300,00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8D3325" w:rsidRDefault="008D3325" w:rsidP="008D3325">
                  <w:pPr>
                    <w:jc w:val="right"/>
                  </w:pPr>
                  <w:r w:rsidRPr="00976F4E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D3325" w:rsidRPr="008072DD" w:rsidRDefault="008D3325" w:rsidP="008D3325">
                  <w:pPr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НАЦИОНАЛЬНАЯ БЕЗОПАСНОСТЬ И ПРАВООХРАНИТЕЛЬНАЯ ДЕЯТЕЛЬНОСТЬ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8D3325" w:rsidRPr="008072DD" w:rsidRDefault="008D3325" w:rsidP="008D332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2240124900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D3325" w:rsidRPr="008072DD" w:rsidRDefault="008D3325" w:rsidP="008D332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D3325" w:rsidRPr="008072DD" w:rsidRDefault="008D3325" w:rsidP="008D332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0300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D3325" w:rsidRPr="008072DD" w:rsidRDefault="008D3325" w:rsidP="008D332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8D3325" w:rsidRPr="008072DD" w:rsidRDefault="008D3325" w:rsidP="008D3325">
                  <w:pPr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3 300,00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8D3325" w:rsidRPr="008072DD" w:rsidRDefault="008D3325" w:rsidP="008D3325">
                  <w:pPr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3 300,00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8D3325" w:rsidRDefault="008D3325" w:rsidP="008D3325">
                  <w:pPr>
                    <w:jc w:val="right"/>
                  </w:pPr>
                  <w:r w:rsidRPr="00976F4E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D3325" w:rsidRPr="008072DD" w:rsidRDefault="008D3325" w:rsidP="008D3325">
                  <w:pPr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8D3325" w:rsidRPr="008072DD" w:rsidRDefault="008D3325" w:rsidP="008D332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2240124900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D3325" w:rsidRPr="008072DD" w:rsidRDefault="008D3325" w:rsidP="008D332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D3325" w:rsidRPr="008072DD" w:rsidRDefault="008D3325" w:rsidP="008D332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0310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D3325" w:rsidRPr="008072DD" w:rsidRDefault="008D3325" w:rsidP="008D332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8D3325" w:rsidRPr="008072DD" w:rsidRDefault="008D3325" w:rsidP="008D3325">
                  <w:pPr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3 300,00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8D3325" w:rsidRPr="008072DD" w:rsidRDefault="008D3325" w:rsidP="008D3325">
                  <w:pPr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3 300,00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8D3325" w:rsidRDefault="008D3325" w:rsidP="008D3325">
                  <w:pPr>
                    <w:jc w:val="right"/>
                  </w:pPr>
                  <w:r w:rsidRPr="00976F4E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D3325" w:rsidRPr="008072DD" w:rsidRDefault="008D3325" w:rsidP="008D3325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8D3325" w:rsidRPr="008072DD" w:rsidRDefault="008D3325" w:rsidP="008D332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2240124900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D3325" w:rsidRPr="008072DD" w:rsidRDefault="008D3325" w:rsidP="008D332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D3325" w:rsidRPr="008072DD" w:rsidRDefault="008D3325" w:rsidP="008D332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0310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D3325" w:rsidRPr="008072DD" w:rsidRDefault="008D3325" w:rsidP="008D332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8D3325" w:rsidRPr="008072DD" w:rsidRDefault="008D3325" w:rsidP="008D3325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3 300,00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8D3325" w:rsidRPr="008072DD" w:rsidRDefault="008D3325" w:rsidP="008D3325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3 300,00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8D3325" w:rsidRDefault="008D3325" w:rsidP="008D3325">
                  <w:pPr>
                    <w:jc w:val="right"/>
                  </w:pPr>
                  <w:r w:rsidRPr="00976F4E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D3325" w:rsidRPr="008072DD" w:rsidRDefault="008D3325" w:rsidP="008D3325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8D3325" w:rsidRPr="008072DD" w:rsidRDefault="008D3325" w:rsidP="008D332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2240124900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D3325" w:rsidRPr="008072DD" w:rsidRDefault="008D3325" w:rsidP="008D332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D3325" w:rsidRPr="008072DD" w:rsidRDefault="008D3325" w:rsidP="008D332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0310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D3325" w:rsidRPr="008072DD" w:rsidRDefault="008D3325" w:rsidP="008D332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8D3325" w:rsidRPr="008072DD" w:rsidRDefault="008D3325" w:rsidP="008D3325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3 300,00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8D3325" w:rsidRPr="008072DD" w:rsidRDefault="008D3325" w:rsidP="008D3325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3 300,00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8D3325" w:rsidRDefault="008D3325" w:rsidP="008D3325">
                  <w:pPr>
                    <w:jc w:val="right"/>
                  </w:pPr>
                  <w:r w:rsidRPr="00976F4E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127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1CA" w:rsidRPr="008072DD" w:rsidRDefault="00F731CA" w:rsidP="00F152F6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Муниципальная программа "Развитие улично-дорожной сети на территории Кирилловского сельского поселения Рославльского района Смоленской области"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731CA" w:rsidRPr="008072DD" w:rsidRDefault="00F731CA" w:rsidP="00F152F6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3600000000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152F6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152F6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152F6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731CA" w:rsidRPr="008072DD" w:rsidRDefault="00F731CA" w:rsidP="00F152F6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2 882 844,43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8D3325" w:rsidP="00F152F6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2865858,50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8D3325" w:rsidP="00F152F6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99,4</w:t>
                  </w:r>
                </w:p>
              </w:tc>
            </w:tr>
            <w:tr w:rsidR="00740DC5" w:rsidRPr="008072DD" w:rsidTr="00740DC5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D3325" w:rsidRPr="008072DD" w:rsidRDefault="008D3325" w:rsidP="008D3325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Комплексы процессных мероприятий"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8D3325" w:rsidRPr="008072DD" w:rsidRDefault="008D3325" w:rsidP="008D332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3640000000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D3325" w:rsidRPr="008072DD" w:rsidRDefault="008D3325" w:rsidP="008D332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D3325" w:rsidRPr="008072DD" w:rsidRDefault="008D3325" w:rsidP="008D332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D3325" w:rsidRPr="008072DD" w:rsidRDefault="008D3325" w:rsidP="008D332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8D3325" w:rsidRPr="008072DD" w:rsidRDefault="008D3325" w:rsidP="008D332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2 882 844,43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8D3325" w:rsidRPr="008072DD" w:rsidRDefault="008D3325" w:rsidP="008D3325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2865858,50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8D3325" w:rsidRPr="008072DD" w:rsidRDefault="008D3325" w:rsidP="008D3325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99,4</w:t>
                  </w:r>
                </w:p>
              </w:tc>
            </w:tr>
            <w:tr w:rsidR="00740DC5" w:rsidRPr="008072DD" w:rsidTr="00740DC5">
              <w:trPr>
                <w:trHeight w:val="282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1CA" w:rsidRPr="008072DD" w:rsidRDefault="00F731CA" w:rsidP="00F152F6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Комплекс процессных мероприятий "Содержание автомобильных дорого общего пользования местного значения, инженерных сооружений на них в границах Кирилловского сельского </w:t>
                  </w: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lastRenderedPageBreak/>
                    <w:t>поселения Рославльского района Смоленской области"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731CA" w:rsidRPr="008072DD" w:rsidRDefault="00F731CA" w:rsidP="00F152F6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lastRenderedPageBreak/>
                    <w:t>3640100000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152F6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152F6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152F6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731CA" w:rsidRPr="008072DD" w:rsidRDefault="00F731CA" w:rsidP="00F152F6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1 641 602,43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8D3325" w:rsidP="00F152F6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1624616,50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8D3325" w:rsidP="00F152F6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99,0</w:t>
                  </w:r>
                </w:p>
              </w:tc>
            </w:tr>
            <w:tr w:rsidR="00740DC5" w:rsidRPr="008072DD" w:rsidTr="00740DC5">
              <w:trPr>
                <w:trHeight w:val="127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A1E90" w:rsidRPr="008072DD" w:rsidRDefault="003A1E90" w:rsidP="003A1E90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lastRenderedPageBreak/>
                    <w:t xml:space="preserve">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3A1E90" w:rsidRPr="008072DD" w:rsidRDefault="003A1E90" w:rsidP="003A1E90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3640101110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1E90" w:rsidRPr="008072DD" w:rsidRDefault="003A1E90" w:rsidP="003A1E90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1E90" w:rsidRPr="008072DD" w:rsidRDefault="003A1E90" w:rsidP="003A1E90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1E90" w:rsidRPr="008072DD" w:rsidRDefault="003A1E90" w:rsidP="003A1E90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3A1E90" w:rsidRPr="008072DD" w:rsidRDefault="003A1E90" w:rsidP="003A1E90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1 641 602,43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3A1E90" w:rsidRPr="008072DD" w:rsidRDefault="003A1E90" w:rsidP="003A1E90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1624616,50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3A1E90" w:rsidRPr="008072DD" w:rsidRDefault="003A1E90" w:rsidP="003A1E90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99,0</w:t>
                  </w:r>
                </w:p>
              </w:tc>
            </w:tr>
            <w:tr w:rsidR="00740DC5" w:rsidRPr="008072DD" w:rsidTr="00740DC5">
              <w:trPr>
                <w:trHeight w:val="76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A1E90" w:rsidRPr="008072DD" w:rsidRDefault="003A1E90" w:rsidP="003A1E90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Администрация Кирилловского сельского поселения Рославльского района  Смоленской области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3A1E90" w:rsidRPr="008072DD" w:rsidRDefault="003A1E90" w:rsidP="003A1E90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3640101110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1E90" w:rsidRPr="008072DD" w:rsidRDefault="003A1E90" w:rsidP="003A1E90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1E90" w:rsidRPr="008072DD" w:rsidRDefault="003A1E90" w:rsidP="003A1E90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1E90" w:rsidRPr="008072DD" w:rsidRDefault="003A1E90" w:rsidP="003A1E90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3A1E90" w:rsidRPr="008072DD" w:rsidRDefault="003A1E90" w:rsidP="003A1E90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1 641 602,43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3A1E90" w:rsidRPr="008072DD" w:rsidRDefault="003A1E90" w:rsidP="003A1E90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1624616,50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3A1E90" w:rsidRPr="008072DD" w:rsidRDefault="003A1E90" w:rsidP="003A1E90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99,0</w:t>
                  </w:r>
                </w:p>
              </w:tc>
            </w:tr>
            <w:tr w:rsidR="00740DC5" w:rsidRPr="008072DD" w:rsidTr="00740DC5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A1E90" w:rsidRPr="008072DD" w:rsidRDefault="003A1E90" w:rsidP="003A1E90">
                  <w:pPr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НАЦИОНАЛЬНАЯ ЭКОНОМИКА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3A1E90" w:rsidRPr="008072DD" w:rsidRDefault="003A1E90" w:rsidP="003A1E90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3640101110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1E90" w:rsidRPr="008072DD" w:rsidRDefault="003A1E90" w:rsidP="003A1E90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1E90" w:rsidRPr="008072DD" w:rsidRDefault="003A1E90" w:rsidP="003A1E90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0400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1E90" w:rsidRPr="008072DD" w:rsidRDefault="003A1E90" w:rsidP="003A1E90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3A1E90" w:rsidRPr="008072DD" w:rsidRDefault="003A1E90" w:rsidP="003A1E90">
                  <w:pPr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1 641 602,43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3A1E90" w:rsidRPr="008072DD" w:rsidRDefault="003A1E90" w:rsidP="003A1E90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1624616,50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3A1E90" w:rsidRPr="008072DD" w:rsidRDefault="003A1E90" w:rsidP="003A1E90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99,0</w:t>
                  </w:r>
                </w:p>
              </w:tc>
            </w:tr>
            <w:tr w:rsidR="00740DC5" w:rsidRPr="008072DD" w:rsidTr="00740DC5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A1E90" w:rsidRPr="008072DD" w:rsidRDefault="003A1E90" w:rsidP="003A1E90">
                  <w:pPr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Дорожное хозяйство (дорожные фонды)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3A1E90" w:rsidRPr="008072DD" w:rsidRDefault="003A1E90" w:rsidP="003A1E90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3640101110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1E90" w:rsidRPr="008072DD" w:rsidRDefault="003A1E90" w:rsidP="003A1E90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1E90" w:rsidRPr="008072DD" w:rsidRDefault="003A1E90" w:rsidP="003A1E90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1E90" w:rsidRPr="008072DD" w:rsidRDefault="003A1E90" w:rsidP="003A1E90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3A1E90" w:rsidRPr="008072DD" w:rsidRDefault="003A1E90" w:rsidP="003A1E90">
                  <w:pPr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1 641 602,43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3A1E90" w:rsidRPr="008072DD" w:rsidRDefault="003A1E90" w:rsidP="003A1E90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1624616,50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3A1E90" w:rsidRPr="008072DD" w:rsidRDefault="003A1E90" w:rsidP="003A1E90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99,0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A1E90" w:rsidRPr="008072DD" w:rsidRDefault="003A1E90" w:rsidP="003A1E90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3A1E90" w:rsidRPr="008072DD" w:rsidRDefault="003A1E90" w:rsidP="003A1E90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3640101110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1E90" w:rsidRPr="008072DD" w:rsidRDefault="003A1E90" w:rsidP="003A1E90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1E90" w:rsidRPr="008072DD" w:rsidRDefault="003A1E90" w:rsidP="003A1E90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1E90" w:rsidRPr="008072DD" w:rsidRDefault="003A1E90" w:rsidP="003A1E90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3A1E90" w:rsidRPr="008072DD" w:rsidRDefault="003A1E90" w:rsidP="003A1E90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1 641 602,43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3A1E90" w:rsidRPr="008072DD" w:rsidRDefault="003A1E90" w:rsidP="003A1E90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1624616,50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3A1E90" w:rsidRPr="008072DD" w:rsidRDefault="003A1E90" w:rsidP="003A1E90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99,0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A1E90" w:rsidRPr="008072DD" w:rsidRDefault="003A1E90" w:rsidP="003A1E90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3A1E90" w:rsidRPr="008072DD" w:rsidRDefault="003A1E90" w:rsidP="003A1E90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3640101110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1E90" w:rsidRPr="008072DD" w:rsidRDefault="003A1E90" w:rsidP="003A1E90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1E90" w:rsidRPr="008072DD" w:rsidRDefault="003A1E90" w:rsidP="003A1E90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1E90" w:rsidRPr="008072DD" w:rsidRDefault="003A1E90" w:rsidP="003A1E90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3A1E90" w:rsidRPr="008072DD" w:rsidRDefault="003A1E90" w:rsidP="003A1E90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1 641 602,43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3A1E90" w:rsidRPr="008072DD" w:rsidRDefault="003A1E90" w:rsidP="003A1E90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1624616,50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3A1E90" w:rsidRPr="008072DD" w:rsidRDefault="003A1E90" w:rsidP="003A1E90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99,0</w:t>
                  </w:r>
                </w:p>
              </w:tc>
            </w:tr>
            <w:tr w:rsidR="00740DC5" w:rsidRPr="008072DD" w:rsidTr="00740DC5">
              <w:trPr>
                <w:trHeight w:val="229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1CA" w:rsidRPr="008072DD" w:rsidRDefault="00F731CA" w:rsidP="00F152F6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Комплекс процессных мероприятий "Капитальный ремонт, ремонт автомобильных дорог общего пользования местного значения, дворовых территорий многоквартирных домов и проездов к ним в границах Кирилловского сельского поселения Рославльского района Смоленской области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731CA" w:rsidRPr="008072DD" w:rsidRDefault="00F731CA" w:rsidP="00F152F6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3640200000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152F6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152F6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152F6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731CA" w:rsidRPr="008072DD" w:rsidRDefault="00F731CA" w:rsidP="00F152F6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1 241 242,00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A63B49" w:rsidP="00A63B49">
                  <w:pPr>
                    <w:ind w:hanging="250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1 241 242,00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A63B49" w:rsidP="00F152F6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127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63B49" w:rsidRPr="008072DD" w:rsidRDefault="00A63B49" w:rsidP="00A63B49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Расходы на проектирование,строительство, реконструкцию, 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A63B49" w:rsidRPr="008072DD" w:rsidRDefault="00A63B49" w:rsidP="00A63B49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36402S1260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63B49" w:rsidRPr="008072DD" w:rsidRDefault="00A63B49" w:rsidP="00A63B49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63B49" w:rsidRPr="008072DD" w:rsidRDefault="00A63B49" w:rsidP="00A63B49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63B49" w:rsidRPr="008072DD" w:rsidRDefault="00A63B49" w:rsidP="00A63B49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A63B49" w:rsidRPr="008072DD" w:rsidRDefault="00A63B49" w:rsidP="00A63B49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1 241 242,00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A63B49" w:rsidRPr="008072DD" w:rsidRDefault="00A63B49" w:rsidP="00A63B49">
                  <w:pPr>
                    <w:ind w:hanging="250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1 241 242,00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A63B49" w:rsidRPr="008072DD" w:rsidRDefault="00A63B49" w:rsidP="00A63B49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76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63B49" w:rsidRPr="008072DD" w:rsidRDefault="00A63B49" w:rsidP="00A63B49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Администрация Кирилловского сельского поселения Рославльского района  Смоленской области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A63B49" w:rsidRPr="008072DD" w:rsidRDefault="00A63B49" w:rsidP="00A63B49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36402S1260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63B49" w:rsidRPr="008072DD" w:rsidRDefault="00A63B49" w:rsidP="00A63B49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63B49" w:rsidRPr="008072DD" w:rsidRDefault="00A63B49" w:rsidP="00A63B49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63B49" w:rsidRPr="008072DD" w:rsidRDefault="00A63B49" w:rsidP="00A63B49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A63B49" w:rsidRPr="008072DD" w:rsidRDefault="00A63B49" w:rsidP="00A63B49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1 241 242,00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A63B49" w:rsidRPr="008072DD" w:rsidRDefault="00A63B49" w:rsidP="00A63B49">
                  <w:pPr>
                    <w:ind w:hanging="250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1 241 242,00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A63B49" w:rsidRPr="008072DD" w:rsidRDefault="00A63B49" w:rsidP="00A63B49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63B49" w:rsidRPr="008072DD" w:rsidRDefault="00A63B49" w:rsidP="00A63B49">
                  <w:pPr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НАЦИОНАЛЬНАЯ ЭКОНОМИКА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A63B49" w:rsidRPr="008072DD" w:rsidRDefault="00A63B49" w:rsidP="00A63B49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36402S1260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63B49" w:rsidRPr="008072DD" w:rsidRDefault="00A63B49" w:rsidP="00A63B49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63B49" w:rsidRPr="008072DD" w:rsidRDefault="00A63B49" w:rsidP="00A63B49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0400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63B49" w:rsidRPr="008072DD" w:rsidRDefault="00A63B49" w:rsidP="00A63B49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A63B49" w:rsidRPr="008072DD" w:rsidRDefault="00A63B49" w:rsidP="00A63B49">
                  <w:pPr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1 241 242,00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A63B49" w:rsidRPr="008072DD" w:rsidRDefault="00A63B49" w:rsidP="00A63B49">
                  <w:pPr>
                    <w:ind w:hanging="250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1 241 242,00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A63B49" w:rsidRPr="008072DD" w:rsidRDefault="00A63B49" w:rsidP="00A63B49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63B49" w:rsidRPr="008072DD" w:rsidRDefault="00A63B49" w:rsidP="00A63B49">
                  <w:pPr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Дорожное хозяйство (дорожные фонды)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A63B49" w:rsidRPr="008072DD" w:rsidRDefault="00A63B49" w:rsidP="00A63B49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36402S1260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63B49" w:rsidRPr="008072DD" w:rsidRDefault="00A63B49" w:rsidP="00A63B49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63B49" w:rsidRPr="008072DD" w:rsidRDefault="00A63B49" w:rsidP="00A63B49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63B49" w:rsidRPr="008072DD" w:rsidRDefault="00A63B49" w:rsidP="00A63B49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A63B49" w:rsidRPr="008072DD" w:rsidRDefault="00A63B49" w:rsidP="00A63B49">
                  <w:pPr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1 241 242,00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A63B49" w:rsidRPr="008072DD" w:rsidRDefault="00A63B49" w:rsidP="00A63B49">
                  <w:pPr>
                    <w:ind w:hanging="250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1 241 242,00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A63B49" w:rsidRPr="008072DD" w:rsidRDefault="00A63B49" w:rsidP="00A63B49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63B49" w:rsidRPr="008072DD" w:rsidRDefault="00A63B49" w:rsidP="00A63B49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A63B49" w:rsidRPr="008072DD" w:rsidRDefault="00A63B49" w:rsidP="00A63B49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36402S1260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63B49" w:rsidRPr="008072DD" w:rsidRDefault="00A63B49" w:rsidP="00A63B49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63B49" w:rsidRPr="008072DD" w:rsidRDefault="00A63B49" w:rsidP="00A63B49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63B49" w:rsidRPr="008072DD" w:rsidRDefault="00A63B49" w:rsidP="00A63B49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A63B49" w:rsidRPr="008072DD" w:rsidRDefault="00A63B49" w:rsidP="00A63B49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1 241 242,00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A63B49" w:rsidRPr="008072DD" w:rsidRDefault="00A63B49" w:rsidP="00A63B49">
                  <w:pPr>
                    <w:ind w:hanging="250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1 241 242,00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A63B49" w:rsidRPr="008072DD" w:rsidRDefault="00A63B49" w:rsidP="00A63B49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63B49" w:rsidRPr="008072DD" w:rsidRDefault="00A63B49" w:rsidP="00A63B49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A63B49" w:rsidRPr="008072DD" w:rsidRDefault="00A63B49" w:rsidP="00A63B49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36402S1260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63B49" w:rsidRPr="008072DD" w:rsidRDefault="00A63B49" w:rsidP="00A63B49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63B49" w:rsidRPr="008072DD" w:rsidRDefault="00A63B49" w:rsidP="00A63B49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63B49" w:rsidRPr="008072DD" w:rsidRDefault="00A63B49" w:rsidP="00A63B49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A63B49" w:rsidRPr="008072DD" w:rsidRDefault="00A63B49" w:rsidP="00A63B49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1 241 242,00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A63B49" w:rsidRPr="008072DD" w:rsidRDefault="00A63B49" w:rsidP="00A63B49">
                  <w:pPr>
                    <w:ind w:hanging="250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1 241 242,00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A63B49" w:rsidRPr="008072DD" w:rsidRDefault="00A63B49" w:rsidP="00A63B49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282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1CA" w:rsidRPr="008072DD" w:rsidRDefault="00F731CA" w:rsidP="00F152F6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Муниципальная программа "Создание условий для обеспечения услугами жилищно-коммунального хозяйства населения и благоустройства территории Кирилловского сельского </w:t>
                  </w: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lastRenderedPageBreak/>
                    <w:t>поселения Рославльского района Смоленской области"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731CA" w:rsidRPr="008072DD" w:rsidRDefault="00F731CA" w:rsidP="00F152F6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lastRenderedPageBreak/>
                    <w:t>3700000000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152F6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152F6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152F6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731CA" w:rsidRPr="008072DD" w:rsidRDefault="00F731CA" w:rsidP="00F152F6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3 274 480,00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A63B49" w:rsidP="00F152F6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2991148,91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A63B49" w:rsidP="00F152F6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91,3</w:t>
                  </w:r>
                </w:p>
              </w:tc>
            </w:tr>
            <w:tr w:rsidR="00740DC5" w:rsidRPr="008072DD" w:rsidTr="00740DC5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F2AE4" w:rsidRPr="008072DD" w:rsidRDefault="002F2AE4" w:rsidP="002F2AE4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lastRenderedPageBreak/>
                    <w:t xml:space="preserve">    Комплексы процессных мероприятий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2F2AE4" w:rsidRPr="008072DD" w:rsidRDefault="002F2AE4" w:rsidP="002F2AE4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3740000000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2F2AE4" w:rsidRPr="008072DD" w:rsidRDefault="002F2AE4" w:rsidP="002F2AE4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3 274 480,00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2F2AE4" w:rsidRPr="008072DD" w:rsidRDefault="002F2AE4" w:rsidP="002F2AE4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2991148,91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2F2AE4" w:rsidRPr="008072DD" w:rsidRDefault="002F2AE4" w:rsidP="002F2AE4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91,3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1CA" w:rsidRPr="008072DD" w:rsidRDefault="00F731CA" w:rsidP="00F731CA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Комплекс процесных мероприятий "Капитальный ремонт в многоквартирных домах общего имущества"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731CA" w:rsidRPr="008072DD" w:rsidRDefault="00F731CA" w:rsidP="00F731C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3740100000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731CA" w:rsidRPr="008072DD" w:rsidRDefault="00F731CA" w:rsidP="00F731CA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84 400,00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2F2AE4" w:rsidP="00F731CA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82517,40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2F2AE4" w:rsidP="00F731CA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97,8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F2AE4" w:rsidRPr="008072DD" w:rsidRDefault="002F2AE4" w:rsidP="002F2AE4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Взнос на капитальный ремонт жилых помещений, находящихся в собственности Кирилловского сельского поселения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2F2AE4" w:rsidRPr="008072DD" w:rsidRDefault="002F2AE4" w:rsidP="002F2AE4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3740165010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2F2AE4" w:rsidRPr="008072DD" w:rsidRDefault="002F2AE4" w:rsidP="002F2AE4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84 400,00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2F2AE4" w:rsidRPr="008072DD" w:rsidRDefault="002F2AE4" w:rsidP="002F2AE4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82517,40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2F2AE4" w:rsidRPr="008072DD" w:rsidRDefault="002F2AE4" w:rsidP="002F2AE4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97,8</w:t>
                  </w:r>
                </w:p>
              </w:tc>
            </w:tr>
            <w:tr w:rsidR="00740DC5" w:rsidRPr="008072DD" w:rsidTr="00740DC5">
              <w:trPr>
                <w:trHeight w:val="76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F2AE4" w:rsidRPr="008072DD" w:rsidRDefault="002F2AE4" w:rsidP="002F2AE4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Администрация Кирилловского сельского поселения Рославльского района  Смоленской области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2F2AE4" w:rsidRPr="008072DD" w:rsidRDefault="002F2AE4" w:rsidP="002F2AE4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3740165010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2F2AE4" w:rsidRPr="008072DD" w:rsidRDefault="002F2AE4" w:rsidP="002F2AE4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84 400,00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2F2AE4" w:rsidRPr="008072DD" w:rsidRDefault="002F2AE4" w:rsidP="002F2AE4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82517,40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2F2AE4" w:rsidRPr="008072DD" w:rsidRDefault="002F2AE4" w:rsidP="002F2AE4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97,8</w:t>
                  </w:r>
                </w:p>
              </w:tc>
            </w:tr>
            <w:tr w:rsidR="00740DC5" w:rsidRPr="008072DD" w:rsidTr="00740DC5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F2AE4" w:rsidRPr="008072DD" w:rsidRDefault="002F2AE4" w:rsidP="002F2AE4">
                  <w:pPr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ЖИЛИЩНО-КОММУНАЛЬНОЕ ХОЗЯЙСТВО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2F2AE4" w:rsidRPr="008072DD" w:rsidRDefault="002F2AE4" w:rsidP="002F2AE4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3740165010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0500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2F2AE4" w:rsidRPr="008072DD" w:rsidRDefault="002F2AE4" w:rsidP="002F2AE4">
                  <w:pPr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84 400,00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2F2AE4" w:rsidRPr="008072DD" w:rsidRDefault="002F2AE4" w:rsidP="002F2AE4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82517,40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2F2AE4" w:rsidRPr="008072DD" w:rsidRDefault="002F2AE4" w:rsidP="002F2AE4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97,8</w:t>
                  </w:r>
                </w:p>
              </w:tc>
            </w:tr>
            <w:tr w:rsidR="00740DC5" w:rsidRPr="008072DD" w:rsidTr="00740DC5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F2AE4" w:rsidRPr="008072DD" w:rsidRDefault="002F2AE4" w:rsidP="002F2AE4">
                  <w:pPr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Жилищное хозяйство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2F2AE4" w:rsidRPr="008072DD" w:rsidRDefault="002F2AE4" w:rsidP="002F2AE4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3740165010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0501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2F2AE4" w:rsidRPr="008072DD" w:rsidRDefault="002F2AE4" w:rsidP="002F2AE4">
                  <w:pPr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84 400,00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2F2AE4" w:rsidRPr="008072DD" w:rsidRDefault="002F2AE4" w:rsidP="002F2AE4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82517,40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2F2AE4" w:rsidRPr="008072DD" w:rsidRDefault="002F2AE4" w:rsidP="002F2AE4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97,8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F2AE4" w:rsidRPr="008072DD" w:rsidRDefault="002F2AE4" w:rsidP="002F2AE4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2F2AE4" w:rsidRPr="008072DD" w:rsidRDefault="002F2AE4" w:rsidP="002F2AE4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3740165010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0501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2F2AE4" w:rsidRPr="008072DD" w:rsidRDefault="002F2AE4" w:rsidP="002F2AE4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84 400,00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2F2AE4" w:rsidRPr="008072DD" w:rsidRDefault="002F2AE4" w:rsidP="002F2AE4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82517,40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2F2AE4" w:rsidRPr="008072DD" w:rsidRDefault="002F2AE4" w:rsidP="002F2AE4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97,8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F2AE4" w:rsidRPr="008072DD" w:rsidRDefault="002F2AE4" w:rsidP="002F2AE4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2F2AE4" w:rsidRPr="008072DD" w:rsidRDefault="002F2AE4" w:rsidP="002F2AE4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3740165010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0501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2F2AE4" w:rsidRPr="008072DD" w:rsidRDefault="002F2AE4" w:rsidP="002F2AE4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84 400,00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2F2AE4" w:rsidRPr="008072DD" w:rsidRDefault="002F2AE4" w:rsidP="002F2AE4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82517,40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2F2AE4" w:rsidRPr="008072DD" w:rsidRDefault="002F2AE4" w:rsidP="002F2AE4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97,8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1CA" w:rsidRPr="008072DD" w:rsidRDefault="00F731CA" w:rsidP="00F731CA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Комплекс процессных мероприятий "Развитие систем коммунальной инфраструктуры на территории Кирилловского сельского поселения"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731CA" w:rsidRPr="008072DD" w:rsidRDefault="00F731CA" w:rsidP="00F731C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3740200000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731CA" w:rsidRPr="008072DD" w:rsidRDefault="00F731CA" w:rsidP="00F731CA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1 174 200,00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2F2AE4" w:rsidP="00F731CA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1148826,11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2F2AE4" w:rsidP="00F731CA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97,8</w:t>
                  </w:r>
                </w:p>
              </w:tc>
            </w:tr>
            <w:tr w:rsidR="00740DC5" w:rsidRPr="008072DD" w:rsidTr="00740DC5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F2AE4" w:rsidRPr="008072DD" w:rsidRDefault="002F2AE4" w:rsidP="002F2AE4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Мероприятия в области коммунального хозяйства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2F2AE4" w:rsidRPr="008072DD" w:rsidRDefault="002F2AE4" w:rsidP="002F2AE4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3740201220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2F2AE4" w:rsidRPr="008072DD" w:rsidRDefault="002F2AE4" w:rsidP="002F2AE4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1 174 200,00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2F2AE4" w:rsidRPr="008072DD" w:rsidRDefault="002F2AE4" w:rsidP="002F2AE4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1148826,11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2F2AE4" w:rsidRPr="008072DD" w:rsidRDefault="002F2AE4" w:rsidP="002F2AE4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97,8</w:t>
                  </w:r>
                </w:p>
              </w:tc>
            </w:tr>
            <w:tr w:rsidR="00740DC5" w:rsidRPr="008072DD" w:rsidTr="00740DC5">
              <w:trPr>
                <w:trHeight w:val="76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F2AE4" w:rsidRPr="008072DD" w:rsidRDefault="002F2AE4" w:rsidP="002F2AE4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Администрация Кирилловского сельского поселения Рославльского района  Смоленской области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2F2AE4" w:rsidRPr="008072DD" w:rsidRDefault="002F2AE4" w:rsidP="002F2AE4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3740201220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2F2AE4" w:rsidRPr="008072DD" w:rsidRDefault="002F2AE4" w:rsidP="002F2AE4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1 174 200,00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2F2AE4" w:rsidRPr="008072DD" w:rsidRDefault="002F2AE4" w:rsidP="002F2AE4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1148826,11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2F2AE4" w:rsidRPr="008072DD" w:rsidRDefault="002F2AE4" w:rsidP="002F2AE4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97,8</w:t>
                  </w:r>
                </w:p>
              </w:tc>
            </w:tr>
            <w:tr w:rsidR="00740DC5" w:rsidRPr="008072DD" w:rsidTr="00740DC5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F2AE4" w:rsidRPr="008072DD" w:rsidRDefault="002F2AE4" w:rsidP="002F2AE4">
                  <w:pPr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ЖИЛИЩНО-КОММУНАЛЬНОЕ ХОЗЯЙСТВО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2F2AE4" w:rsidRPr="008072DD" w:rsidRDefault="002F2AE4" w:rsidP="002F2AE4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3740201220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0500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2F2AE4" w:rsidRPr="008072DD" w:rsidRDefault="002F2AE4" w:rsidP="002F2AE4">
                  <w:pPr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1 174 200,00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2F2AE4" w:rsidRPr="008072DD" w:rsidRDefault="002F2AE4" w:rsidP="002F2AE4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1148826,11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2F2AE4" w:rsidRPr="008072DD" w:rsidRDefault="002F2AE4" w:rsidP="002F2AE4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97,8</w:t>
                  </w:r>
                </w:p>
              </w:tc>
            </w:tr>
            <w:tr w:rsidR="00740DC5" w:rsidRPr="008072DD" w:rsidTr="00740DC5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F2AE4" w:rsidRPr="008072DD" w:rsidRDefault="002F2AE4" w:rsidP="002F2AE4">
                  <w:pPr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Коммунальное хозяйство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2F2AE4" w:rsidRPr="008072DD" w:rsidRDefault="002F2AE4" w:rsidP="002F2AE4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3740201220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0502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2F2AE4" w:rsidRPr="008072DD" w:rsidRDefault="002F2AE4" w:rsidP="002F2AE4">
                  <w:pPr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1 174 200,00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2F2AE4" w:rsidRPr="008072DD" w:rsidRDefault="002F2AE4" w:rsidP="002F2AE4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1148826,11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2F2AE4" w:rsidRPr="008072DD" w:rsidRDefault="002F2AE4" w:rsidP="002F2AE4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97,8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F2AE4" w:rsidRPr="008072DD" w:rsidRDefault="002F2AE4" w:rsidP="002F2AE4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2F2AE4" w:rsidRPr="008072DD" w:rsidRDefault="002F2AE4" w:rsidP="002F2AE4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3740201220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0502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2F2AE4" w:rsidRPr="008072DD" w:rsidRDefault="002F2AE4" w:rsidP="002F2AE4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1 174 200,00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2F2AE4" w:rsidRPr="008072DD" w:rsidRDefault="002F2AE4" w:rsidP="002F2AE4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1148826,11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2F2AE4" w:rsidRPr="008072DD" w:rsidRDefault="002F2AE4" w:rsidP="002F2AE4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97,8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F2AE4" w:rsidRPr="008072DD" w:rsidRDefault="002F2AE4" w:rsidP="002F2AE4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2F2AE4" w:rsidRPr="008072DD" w:rsidRDefault="002F2AE4" w:rsidP="002F2AE4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3740201220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0502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F2AE4" w:rsidRPr="008072DD" w:rsidRDefault="002F2AE4" w:rsidP="002F2AE4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2F2AE4" w:rsidRPr="008072DD" w:rsidRDefault="002F2AE4" w:rsidP="002F2AE4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1 174 200,00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2F2AE4" w:rsidRPr="008072DD" w:rsidRDefault="002F2AE4" w:rsidP="002F2AE4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1148826,11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2F2AE4" w:rsidRPr="008072DD" w:rsidRDefault="002F2AE4" w:rsidP="002F2AE4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97,8</w:t>
                  </w:r>
                </w:p>
              </w:tc>
            </w:tr>
            <w:tr w:rsidR="00740DC5" w:rsidRPr="008072DD" w:rsidTr="00740DC5">
              <w:trPr>
                <w:trHeight w:val="127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1CA" w:rsidRPr="008072DD" w:rsidRDefault="00F731CA" w:rsidP="00F731CA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Комплекс процессных мероприятий "Содержание, обслуживание сетей наружного уличного освещения на территории Кирилловского сельского поселения"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731CA" w:rsidRPr="008072DD" w:rsidRDefault="00F731CA" w:rsidP="00F731C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3740300000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731CA" w:rsidRPr="008072DD" w:rsidRDefault="00F731CA" w:rsidP="00F731CA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1 847 735,00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F97E31" w:rsidP="00F731CA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1591668,44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F97E31" w:rsidP="00F731CA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86,1</w:t>
                  </w:r>
                </w:p>
              </w:tc>
            </w:tr>
            <w:tr w:rsidR="00740DC5" w:rsidRPr="008072DD" w:rsidTr="00740DC5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97E31" w:rsidRPr="008072DD" w:rsidRDefault="00F97E31" w:rsidP="00F97E31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Уличное освещение территории Кирилловского сельского поселения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97E31" w:rsidRPr="008072DD" w:rsidRDefault="00F97E31" w:rsidP="00F97E31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3740303230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97E31" w:rsidRPr="008072DD" w:rsidRDefault="00F97E31" w:rsidP="00F97E31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1 847 735,00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97E31" w:rsidRPr="008072DD" w:rsidRDefault="00F97E31" w:rsidP="00F97E31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1591668,44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97E31" w:rsidRPr="008072DD" w:rsidRDefault="00F97E31" w:rsidP="00F97E31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86,1</w:t>
                  </w:r>
                </w:p>
              </w:tc>
            </w:tr>
            <w:tr w:rsidR="00740DC5" w:rsidRPr="008072DD" w:rsidTr="00740DC5">
              <w:trPr>
                <w:trHeight w:val="76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97E31" w:rsidRPr="008072DD" w:rsidRDefault="00F97E31" w:rsidP="00F97E31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Администрация Кирилловского сельского поселения Рославльского района  Смоленской области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97E31" w:rsidRPr="008072DD" w:rsidRDefault="00F97E31" w:rsidP="00F97E31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3740303230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97E31" w:rsidRPr="008072DD" w:rsidRDefault="00F97E31" w:rsidP="00F97E31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1 847 735,00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97E31" w:rsidRPr="008072DD" w:rsidRDefault="00F97E31" w:rsidP="00F97E31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1591668,44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97E31" w:rsidRPr="008072DD" w:rsidRDefault="00F97E31" w:rsidP="00F97E31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86,1</w:t>
                  </w:r>
                </w:p>
              </w:tc>
            </w:tr>
            <w:tr w:rsidR="00740DC5" w:rsidRPr="008072DD" w:rsidTr="00740DC5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97E31" w:rsidRPr="008072DD" w:rsidRDefault="00F97E31" w:rsidP="00F97E31">
                  <w:pPr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lastRenderedPageBreak/>
                    <w:t xml:space="preserve">            ЖИЛИЩНО-КОММУНАЛЬНОЕ ХОЗЯЙСТВО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97E31" w:rsidRPr="008072DD" w:rsidRDefault="00F97E31" w:rsidP="00F97E31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3740303230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0500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97E31" w:rsidRPr="008072DD" w:rsidRDefault="00F97E31" w:rsidP="00F97E31">
                  <w:pPr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1 847 735,00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97E31" w:rsidRPr="008072DD" w:rsidRDefault="00F97E31" w:rsidP="00F97E31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1591668,44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97E31" w:rsidRPr="008072DD" w:rsidRDefault="00F97E31" w:rsidP="00F97E31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86,1</w:t>
                  </w:r>
                </w:p>
              </w:tc>
            </w:tr>
            <w:tr w:rsidR="00740DC5" w:rsidRPr="008072DD" w:rsidTr="00740DC5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97E31" w:rsidRPr="008072DD" w:rsidRDefault="00F97E31" w:rsidP="00F97E31">
                  <w:pPr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Благоустройство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97E31" w:rsidRPr="008072DD" w:rsidRDefault="00F97E31" w:rsidP="00F97E31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3740303230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97E31" w:rsidRPr="008072DD" w:rsidRDefault="00F97E31" w:rsidP="00F97E31">
                  <w:pPr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1 847 735,00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97E31" w:rsidRPr="008072DD" w:rsidRDefault="00F97E31" w:rsidP="00F97E31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1591668,44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97E31" w:rsidRPr="008072DD" w:rsidRDefault="00F97E31" w:rsidP="00F97E31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86,1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97E31" w:rsidRPr="008072DD" w:rsidRDefault="00F97E31" w:rsidP="00F97E31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97E31" w:rsidRPr="008072DD" w:rsidRDefault="00F97E31" w:rsidP="00F97E31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3740303230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97E31" w:rsidRPr="008072DD" w:rsidRDefault="00F97E31" w:rsidP="00F97E31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1 847 735,00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97E31" w:rsidRPr="008072DD" w:rsidRDefault="00F97E31" w:rsidP="00F97E31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1591668,44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97E31" w:rsidRPr="008072DD" w:rsidRDefault="00F97E31" w:rsidP="00F97E31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86,1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97E31" w:rsidRPr="008072DD" w:rsidRDefault="00F97E31" w:rsidP="00F97E31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97E31" w:rsidRPr="008072DD" w:rsidRDefault="00F97E31" w:rsidP="00F97E31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3740303230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97E31" w:rsidRPr="008072DD" w:rsidRDefault="00F97E31" w:rsidP="00F97E31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1 847 735,00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97E31" w:rsidRPr="008072DD" w:rsidRDefault="00F97E31" w:rsidP="00F97E31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1591668,44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97E31" w:rsidRPr="008072DD" w:rsidRDefault="00F97E31" w:rsidP="00F97E31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86,1</w:t>
                  </w:r>
                </w:p>
              </w:tc>
            </w:tr>
            <w:tr w:rsidR="00740DC5" w:rsidRPr="008072DD" w:rsidTr="00740DC5">
              <w:trPr>
                <w:trHeight w:val="76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1CA" w:rsidRPr="008072DD" w:rsidRDefault="00F731CA" w:rsidP="00F731CA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Комплекс процессных мероприятий "Озеленение территории Кирилловского сельского поселения"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731CA" w:rsidRPr="008072DD" w:rsidRDefault="00F731CA" w:rsidP="00F731C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3740400000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731CA" w:rsidRPr="008072DD" w:rsidRDefault="00F731CA" w:rsidP="00F731CA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20 295,00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F97E31" w:rsidP="00F731CA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20 295,00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F97E31" w:rsidP="00F731CA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97E31" w:rsidRPr="008072DD" w:rsidRDefault="00F97E31" w:rsidP="00F97E31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Озеленение территории Кирилловского сельского поселения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97E31" w:rsidRPr="008072DD" w:rsidRDefault="00F97E31" w:rsidP="00F97E31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3740403210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97E31" w:rsidRPr="008072DD" w:rsidRDefault="00F97E31" w:rsidP="00F97E31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20 295,00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97E31" w:rsidRPr="008072DD" w:rsidRDefault="00F97E31" w:rsidP="00F97E31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20 295,00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97E31" w:rsidRPr="008072DD" w:rsidRDefault="00F97E31" w:rsidP="00F97E31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76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97E31" w:rsidRPr="008072DD" w:rsidRDefault="00F97E31" w:rsidP="00F97E31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Администрация Кирилловского сельского поселения Рославльского района  Смоленской области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97E31" w:rsidRPr="008072DD" w:rsidRDefault="00F97E31" w:rsidP="00F97E31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3740403210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97E31" w:rsidRPr="008072DD" w:rsidRDefault="00F97E31" w:rsidP="00F97E31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20 295,00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97E31" w:rsidRPr="008072DD" w:rsidRDefault="00F97E31" w:rsidP="00F97E31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20 295,00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97E31" w:rsidRPr="008072DD" w:rsidRDefault="00F97E31" w:rsidP="00F97E31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97E31" w:rsidRPr="008072DD" w:rsidRDefault="00F97E31" w:rsidP="00F97E31">
                  <w:pPr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ЖИЛИЩНО-КОММУНАЛЬНОЕ ХОЗЯЙСТВО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97E31" w:rsidRPr="008072DD" w:rsidRDefault="00F97E31" w:rsidP="00F97E31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3740403210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0500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97E31" w:rsidRPr="008072DD" w:rsidRDefault="00F97E31" w:rsidP="00F97E31">
                  <w:pPr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20 295,00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97E31" w:rsidRPr="008072DD" w:rsidRDefault="00F97E31" w:rsidP="00F97E31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20 295,00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97E31" w:rsidRPr="008072DD" w:rsidRDefault="00F97E31" w:rsidP="00F97E31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97E31" w:rsidRPr="008072DD" w:rsidRDefault="00F97E31" w:rsidP="00F97E31">
                  <w:pPr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Благоустройство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97E31" w:rsidRPr="008072DD" w:rsidRDefault="00F97E31" w:rsidP="00F97E31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3740403210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97E31" w:rsidRPr="008072DD" w:rsidRDefault="00F97E31" w:rsidP="00F97E31">
                  <w:pPr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20 295,00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97E31" w:rsidRPr="008072DD" w:rsidRDefault="00F97E31" w:rsidP="00F97E31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20 295,00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97E31" w:rsidRPr="008072DD" w:rsidRDefault="00F97E31" w:rsidP="00F97E31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97E31" w:rsidRPr="008072DD" w:rsidRDefault="00F97E31" w:rsidP="00F97E31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97E31" w:rsidRPr="008072DD" w:rsidRDefault="00F97E31" w:rsidP="00F97E31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3740403210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97E31" w:rsidRPr="008072DD" w:rsidRDefault="00F97E31" w:rsidP="00F97E31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20 295,00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97E31" w:rsidRPr="008072DD" w:rsidRDefault="00F97E31" w:rsidP="00F97E31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20 295,00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97E31" w:rsidRPr="008072DD" w:rsidRDefault="00F97E31" w:rsidP="00F97E31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97E31" w:rsidRPr="008072DD" w:rsidRDefault="00F97E31" w:rsidP="00F97E31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97E31" w:rsidRPr="008072DD" w:rsidRDefault="00F97E31" w:rsidP="00F97E31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3740403210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97E31" w:rsidRPr="008072DD" w:rsidRDefault="00F97E31" w:rsidP="00F97E31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97E31" w:rsidRPr="008072DD" w:rsidRDefault="00F97E31" w:rsidP="00F97E31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20 295,00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97E31" w:rsidRPr="008072DD" w:rsidRDefault="00F97E31" w:rsidP="00F97E31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20 295,00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97E31" w:rsidRPr="008072DD" w:rsidRDefault="00F97E31" w:rsidP="00F97E31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1CA" w:rsidRPr="008072DD" w:rsidRDefault="00F731CA" w:rsidP="00F731CA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Комплекс процессных мероприятий "Содержание и благоустройство территории мест захоронения Кирилловского сельского поселения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731CA" w:rsidRPr="008072DD" w:rsidRDefault="00F731CA" w:rsidP="00F731C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3740500000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731CA" w:rsidRPr="008072DD" w:rsidRDefault="00F731CA" w:rsidP="00F731CA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135 500,00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5E08BB" w:rsidP="00F731CA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135491,96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5E08BB" w:rsidP="00F731CA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76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8BB" w:rsidRPr="008072DD" w:rsidRDefault="005E08BB" w:rsidP="005E08BB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Организация содержания мест захоронения в Кирилловском сельском поселении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5E08BB" w:rsidRPr="008072DD" w:rsidRDefault="005E08BB" w:rsidP="005E08BB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3740503220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5E08BB" w:rsidRPr="008072DD" w:rsidRDefault="005E08BB" w:rsidP="005E08BB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135 500,00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135491,96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76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8BB" w:rsidRPr="008072DD" w:rsidRDefault="005E08BB" w:rsidP="005E08BB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Администрация Кирилловского сельского поселения Рославльского района  Смоленской области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5E08BB" w:rsidRPr="008072DD" w:rsidRDefault="005E08BB" w:rsidP="005E08BB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3740503220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5E08BB" w:rsidRPr="008072DD" w:rsidRDefault="005E08BB" w:rsidP="005E08BB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135 500,00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135491,96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8BB" w:rsidRPr="008072DD" w:rsidRDefault="005E08BB" w:rsidP="005E08BB">
                  <w:pPr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ЖИЛИЩНО-КОММУНАЛЬНОЕ ХОЗЯЙСТВО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5E08BB" w:rsidRPr="008072DD" w:rsidRDefault="005E08BB" w:rsidP="005E08BB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3740503220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0500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5E08BB" w:rsidRPr="008072DD" w:rsidRDefault="005E08BB" w:rsidP="005E08BB">
                  <w:pPr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135 500,00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135491,96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8BB" w:rsidRPr="008072DD" w:rsidRDefault="005E08BB" w:rsidP="005E08BB">
                  <w:pPr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Благоустройство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5E08BB" w:rsidRPr="008072DD" w:rsidRDefault="005E08BB" w:rsidP="005E08BB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3740503220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5E08BB" w:rsidRPr="008072DD" w:rsidRDefault="005E08BB" w:rsidP="005E08BB">
                  <w:pPr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135 500,00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135491,96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8BB" w:rsidRPr="008072DD" w:rsidRDefault="005E08BB" w:rsidP="005E08BB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3740503220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5E08BB" w:rsidRPr="008072DD" w:rsidRDefault="005E08BB" w:rsidP="005E08BB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135 500,00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135491,96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8BB" w:rsidRPr="008072DD" w:rsidRDefault="005E08BB" w:rsidP="005E08BB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3740503220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5E08BB" w:rsidRPr="008072DD" w:rsidRDefault="005E08BB" w:rsidP="005E08BB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135 500,00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135491,96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1CA" w:rsidRPr="008072DD" w:rsidRDefault="00F731CA" w:rsidP="00F731CA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Комплекс процессных мероприятий "Прочие мероприятия по благоустройству территории Кирилловского сельского поселения"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731CA" w:rsidRPr="008072DD" w:rsidRDefault="00F731CA" w:rsidP="00F731C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3740600000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731CA" w:rsidRPr="008072DD" w:rsidRDefault="00F731CA" w:rsidP="00F731CA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12 350,00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5E08BB" w:rsidP="00F731CA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12 350,00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5E08BB" w:rsidP="00F731CA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76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8BB" w:rsidRPr="008072DD" w:rsidRDefault="005E08BB" w:rsidP="005E08BB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lastRenderedPageBreak/>
                    <w:t xml:space="preserve">        Прочие мероприятия по благоустройству территории Кирилловского сельского поселения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5E08BB" w:rsidRPr="008072DD" w:rsidRDefault="005E08BB" w:rsidP="005E08BB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3740603240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5E08BB" w:rsidRPr="008072DD" w:rsidRDefault="005E08BB" w:rsidP="005E08BB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12 350,00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12 350,00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76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8BB" w:rsidRPr="008072DD" w:rsidRDefault="005E08BB" w:rsidP="005E08BB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Администрация Кирилловского сельского поселения Рославльского района  Смоленской области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5E08BB" w:rsidRPr="008072DD" w:rsidRDefault="005E08BB" w:rsidP="005E08BB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3740603240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5E08BB" w:rsidRPr="008072DD" w:rsidRDefault="005E08BB" w:rsidP="005E08BB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12 350,00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12 350,00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8BB" w:rsidRPr="008072DD" w:rsidRDefault="005E08BB" w:rsidP="005E08BB">
                  <w:pPr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ЖИЛИЩНО-КОММУНАЛЬНОЕ ХОЗЯЙСТВО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5E08BB" w:rsidRPr="008072DD" w:rsidRDefault="005E08BB" w:rsidP="005E08BB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3740603240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0500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5E08BB" w:rsidRPr="008072DD" w:rsidRDefault="005E08BB" w:rsidP="005E08BB">
                  <w:pPr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12 350,00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12 350,00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8BB" w:rsidRPr="008072DD" w:rsidRDefault="005E08BB" w:rsidP="005E08BB">
                  <w:pPr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Благоустройство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5E08BB" w:rsidRPr="008072DD" w:rsidRDefault="005E08BB" w:rsidP="005E08BB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3740603240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5E08BB" w:rsidRPr="008072DD" w:rsidRDefault="005E08BB" w:rsidP="005E08BB">
                  <w:pPr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12 350,00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12 350,00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8BB" w:rsidRPr="008072DD" w:rsidRDefault="005E08BB" w:rsidP="005E08BB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3740603240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5E08BB" w:rsidRPr="008072DD" w:rsidRDefault="005E08BB" w:rsidP="005E08BB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12 350,00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12 350,00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8BB" w:rsidRPr="008072DD" w:rsidRDefault="005E08BB" w:rsidP="005E08BB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3740603240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5E08BB" w:rsidRPr="008072DD" w:rsidRDefault="005E08BB" w:rsidP="005E08BB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12 350,00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12 350,00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76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1CA" w:rsidRPr="008072DD" w:rsidRDefault="00F731CA" w:rsidP="00F731CA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Обеспечение деятельности представительного органа муниципального образования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731CA" w:rsidRPr="008072DD" w:rsidRDefault="00F731CA" w:rsidP="00F731CA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7600000000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731CA" w:rsidRPr="008072DD" w:rsidRDefault="00F731CA" w:rsidP="00F731CA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609 500,00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5E08BB" w:rsidP="00F731CA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609486,81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5E08BB" w:rsidP="00F731CA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8BB" w:rsidRPr="008072DD" w:rsidRDefault="005E08BB" w:rsidP="005E08BB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Глава муниципального образования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5E08BB" w:rsidRPr="008072DD" w:rsidRDefault="005E08BB" w:rsidP="005E08BB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7600100000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5E08BB" w:rsidRPr="008072DD" w:rsidRDefault="005E08BB" w:rsidP="005E08BB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609 500,00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609486,81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8BB" w:rsidRPr="008072DD" w:rsidRDefault="005E08BB" w:rsidP="005E08BB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Расходы на обеспечение функций органов местного самоуправления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5E08BB" w:rsidRPr="008072DD" w:rsidRDefault="005E08BB" w:rsidP="005E08BB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7600100140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5E08BB" w:rsidRPr="008072DD" w:rsidRDefault="005E08BB" w:rsidP="005E08BB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609 500,00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609486,81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76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8BB" w:rsidRPr="008072DD" w:rsidRDefault="005E08BB" w:rsidP="005E08BB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Администрация Кирилловского сельского поселения Рославльского района  Смоленской области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5E08BB" w:rsidRPr="008072DD" w:rsidRDefault="005E08BB" w:rsidP="005E08BB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7600100140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5E08BB" w:rsidRPr="008072DD" w:rsidRDefault="005E08BB" w:rsidP="005E08BB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609 500,00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609486,81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8BB" w:rsidRPr="008072DD" w:rsidRDefault="005E08BB" w:rsidP="005E08BB">
                  <w:pPr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ОБЩЕГОСУДАРСТВЕННЫЕ ВОПРОСЫ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5E08BB" w:rsidRPr="008072DD" w:rsidRDefault="005E08BB" w:rsidP="005E08BB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7600100140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0100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5E08BB" w:rsidRPr="008072DD" w:rsidRDefault="005E08BB" w:rsidP="005E08BB">
                  <w:pPr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609 500,00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609486,81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8BB" w:rsidRPr="008072DD" w:rsidRDefault="005E08BB" w:rsidP="005E08BB">
                  <w:pPr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5E08BB" w:rsidRPr="008072DD" w:rsidRDefault="005E08BB" w:rsidP="005E08BB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7600100140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0102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5E08BB" w:rsidRPr="008072DD" w:rsidRDefault="005E08BB" w:rsidP="005E08BB">
                  <w:pPr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609 500,00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609486,81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204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8BB" w:rsidRPr="008072DD" w:rsidRDefault="005E08BB" w:rsidP="005E08BB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7600100140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0102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5E08BB" w:rsidRPr="008072DD" w:rsidRDefault="005E08BB" w:rsidP="005E08BB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609 500,00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609486,81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76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8BB" w:rsidRPr="008072DD" w:rsidRDefault="005E08BB" w:rsidP="005E08BB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7600100140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0102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120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5E08BB" w:rsidRPr="008072DD" w:rsidRDefault="005E08BB" w:rsidP="005E08BB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609 500,00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609486,81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76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1CA" w:rsidRPr="008072DD" w:rsidRDefault="00F731CA" w:rsidP="00F731CA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Обеспечение деятельности исполнительных органов местных администраций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731CA" w:rsidRPr="008072DD" w:rsidRDefault="00F731CA" w:rsidP="00F731CA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7700000000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731CA" w:rsidRPr="008072DD" w:rsidRDefault="00F731CA" w:rsidP="00F731CA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2 411 400,00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5E08BB" w:rsidP="00F731CA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2376786,24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5E08BB" w:rsidP="00F731CA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98,6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8BB" w:rsidRPr="008072DD" w:rsidRDefault="005E08BB" w:rsidP="005E08BB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Обеспечение деятельности Администрации Кирилловского сельского поселения Рославльского района Смоленской области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5E08BB" w:rsidRPr="008072DD" w:rsidRDefault="005E08BB" w:rsidP="005E08BB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7700100000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5E08BB" w:rsidRPr="008072DD" w:rsidRDefault="005E08BB" w:rsidP="005E08BB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2 411 400,00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2376786,24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98,6</w:t>
                  </w:r>
                </w:p>
              </w:tc>
            </w:tr>
            <w:tr w:rsidR="00740DC5" w:rsidRPr="008072DD" w:rsidTr="00740DC5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8BB" w:rsidRPr="008072DD" w:rsidRDefault="005E08BB" w:rsidP="005E08BB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Расходы на обеспечение функций органов местного самоуправления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5E08BB" w:rsidRPr="008072DD" w:rsidRDefault="005E08BB" w:rsidP="005E08BB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7700100140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5E08BB" w:rsidRPr="008072DD" w:rsidRDefault="005E08BB" w:rsidP="005E08BB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2 411 400,00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2376786,24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98,6</w:t>
                  </w:r>
                </w:p>
              </w:tc>
            </w:tr>
            <w:tr w:rsidR="00740DC5" w:rsidRPr="008072DD" w:rsidTr="00740DC5">
              <w:trPr>
                <w:trHeight w:val="76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8BB" w:rsidRPr="008072DD" w:rsidRDefault="005E08BB" w:rsidP="005E08BB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Администрация Кирилловского сельского поселения Рославльского района  Смоленской области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5E08BB" w:rsidRPr="008072DD" w:rsidRDefault="005E08BB" w:rsidP="005E08BB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7700100140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5E08BB" w:rsidRPr="008072DD" w:rsidRDefault="005E08BB" w:rsidP="005E08BB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2 411 400,00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2376786,24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98,6</w:t>
                  </w:r>
                </w:p>
              </w:tc>
            </w:tr>
            <w:tr w:rsidR="00740DC5" w:rsidRPr="008072DD" w:rsidTr="00740DC5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8BB" w:rsidRPr="008072DD" w:rsidRDefault="005E08BB" w:rsidP="005E08BB">
                  <w:pPr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lastRenderedPageBreak/>
                    <w:t xml:space="preserve">            ОБЩЕГОСУДАРСТВЕННЫЕ ВОПРОСЫ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5E08BB" w:rsidRPr="008072DD" w:rsidRDefault="005E08BB" w:rsidP="005E08BB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7700100140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0100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5E08BB" w:rsidRPr="008072DD" w:rsidRDefault="005E08BB" w:rsidP="005E08BB">
                  <w:pPr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2 411 400,00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2376786,24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98,6</w:t>
                  </w:r>
                </w:p>
              </w:tc>
            </w:tr>
            <w:tr w:rsidR="00740DC5" w:rsidRPr="008072DD" w:rsidTr="00740DC5">
              <w:trPr>
                <w:trHeight w:val="153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8BB" w:rsidRPr="008072DD" w:rsidRDefault="005E08BB" w:rsidP="005E08BB">
                  <w:pPr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5E08BB" w:rsidRPr="008072DD" w:rsidRDefault="005E08BB" w:rsidP="005E08BB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7700100140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0104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5E08BB" w:rsidRPr="008072DD" w:rsidRDefault="005E08BB" w:rsidP="005E08BB">
                  <w:pPr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2 411 400,00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2376786,24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98,6</w:t>
                  </w:r>
                </w:p>
              </w:tc>
            </w:tr>
            <w:tr w:rsidR="00740DC5" w:rsidRPr="008072DD" w:rsidTr="00740DC5">
              <w:trPr>
                <w:trHeight w:val="204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1CA" w:rsidRPr="008072DD" w:rsidRDefault="00F731CA" w:rsidP="00F731CA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731CA" w:rsidRPr="008072DD" w:rsidRDefault="00F731CA" w:rsidP="00F731CA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7700100140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0104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731CA" w:rsidRPr="008072DD" w:rsidRDefault="00F731CA" w:rsidP="00F731CA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1 864 500,00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5E08BB" w:rsidP="00F731CA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1864450,56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5E08BB" w:rsidP="00F731CA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76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8BB" w:rsidRPr="008072DD" w:rsidRDefault="005E08BB" w:rsidP="005E08BB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7700100140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0104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120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5E08BB" w:rsidRPr="008072DD" w:rsidRDefault="005E08BB" w:rsidP="005E08BB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1 864 500,00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1864450,56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1CA" w:rsidRPr="008072DD" w:rsidRDefault="00F731CA" w:rsidP="00F731CA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731CA" w:rsidRPr="008072DD" w:rsidRDefault="00F731CA" w:rsidP="00F731CA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7700100140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0104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731CA" w:rsidRPr="008072DD" w:rsidRDefault="00F731CA" w:rsidP="00F731CA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545 200,00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5E08BB" w:rsidP="00F731CA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511506,68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5E08BB" w:rsidP="00F731CA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93,8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8BB" w:rsidRPr="008072DD" w:rsidRDefault="005E08BB" w:rsidP="005E08BB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7700100140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0104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5E08BB" w:rsidRPr="008072DD" w:rsidRDefault="005E08BB" w:rsidP="005E08BB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545 200,00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511506,68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93,8</w:t>
                  </w:r>
                </w:p>
              </w:tc>
            </w:tr>
            <w:tr w:rsidR="00740DC5" w:rsidRPr="008072DD" w:rsidTr="00740DC5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1CA" w:rsidRPr="008072DD" w:rsidRDefault="00F731CA" w:rsidP="00F731CA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731CA" w:rsidRPr="008072DD" w:rsidRDefault="00F731CA" w:rsidP="00F731CA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7700100140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0104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731CA" w:rsidRPr="008072DD" w:rsidRDefault="00F731CA" w:rsidP="00F731CA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1 700,00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5E08BB" w:rsidP="00F731CA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829,00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5E08BB" w:rsidP="00F731CA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48,8</w:t>
                  </w:r>
                </w:p>
              </w:tc>
            </w:tr>
            <w:tr w:rsidR="00740DC5" w:rsidRPr="008072DD" w:rsidTr="00740DC5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8BB" w:rsidRPr="008072DD" w:rsidRDefault="005E08BB" w:rsidP="005E08BB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  Уплата налогов, сборов и иных платежей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7700100140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0104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850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5E08BB" w:rsidRPr="008072DD" w:rsidRDefault="005E08BB" w:rsidP="005E08BB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1 700,00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829,00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48,8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1CA" w:rsidRPr="008072DD" w:rsidRDefault="00F731CA" w:rsidP="00F731CA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731CA" w:rsidRPr="008072DD" w:rsidRDefault="00F731CA" w:rsidP="00F731CA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8100000000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731CA" w:rsidRPr="008072DD" w:rsidRDefault="00F731CA" w:rsidP="00F731CA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25 900,00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5E08BB" w:rsidP="00F731CA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25 900,00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5E08BB" w:rsidP="00F731CA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178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8BB" w:rsidRPr="008072DD" w:rsidRDefault="005E08BB" w:rsidP="005E08BB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5E08BB" w:rsidRPr="008072DD" w:rsidRDefault="005E08BB" w:rsidP="005E08BB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8100100000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5E08BB" w:rsidRPr="008072DD" w:rsidRDefault="005E08BB" w:rsidP="005E08BB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25 900,00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25 900,00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204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8BB" w:rsidRPr="008072DD" w:rsidRDefault="005E08BB" w:rsidP="005E08BB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Кирилловского сельского поселения в соответствии с заключенным соглашением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5E08BB" w:rsidRPr="008072DD" w:rsidRDefault="005E08BB" w:rsidP="005E08BB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81001W0030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5E08BB" w:rsidRPr="008072DD" w:rsidRDefault="005E08BB" w:rsidP="005E08BB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25 900,00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25 900,00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76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8BB" w:rsidRPr="008072DD" w:rsidRDefault="005E08BB" w:rsidP="005E08BB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Администрация Кирилловского сельского поселения Рославльского района  Смоленской области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5E08BB" w:rsidRPr="008072DD" w:rsidRDefault="005E08BB" w:rsidP="005E08BB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81001W0030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5E08BB" w:rsidRPr="008072DD" w:rsidRDefault="005E08BB" w:rsidP="005E08BB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25 900,00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25 900,00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8BB" w:rsidRPr="008072DD" w:rsidRDefault="005E08BB" w:rsidP="005E08BB">
                  <w:pPr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ОБЩЕГОСУДАРСТВЕННЫЕ ВОПРОСЫ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5E08BB" w:rsidRPr="008072DD" w:rsidRDefault="005E08BB" w:rsidP="005E08BB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81001W0030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0100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5E08BB" w:rsidRPr="008072DD" w:rsidRDefault="005E08BB" w:rsidP="005E08BB">
                  <w:pPr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25 900,00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25 900,00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8BB" w:rsidRPr="008072DD" w:rsidRDefault="005E08BB" w:rsidP="005E08BB">
                  <w:pPr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lastRenderedPageBreak/>
      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5E08BB" w:rsidRPr="008072DD" w:rsidRDefault="005E08BB" w:rsidP="005E08BB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81001W0030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0106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5E08BB" w:rsidRPr="008072DD" w:rsidRDefault="005E08BB" w:rsidP="005E08BB">
                  <w:pPr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25 900,00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25 900,00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8BB" w:rsidRPr="008072DD" w:rsidRDefault="005E08BB" w:rsidP="005E08BB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Межбюджетные трансферты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81001W0030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0106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500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5E08BB" w:rsidRPr="008072DD" w:rsidRDefault="005E08BB" w:rsidP="005E08BB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25 900,00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25 900,00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8BB" w:rsidRPr="008072DD" w:rsidRDefault="005E08BB" w:rsidP="005E08BB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  Иные межбюджетные трансферты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81001W0030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0106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E08BB" w:rsidRPr="008072DD" w:rsidRDefault="005E08BB" w:rsidP="005E08BB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540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5E08BB" w:rsidRPr="008072DD" w:rsidRDefault="005E08BB" w:rsidP="005E08BB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25 900,00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25 900,00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5E08BB" w:rsidRPr="008072DD" w:rsidRDefault="005E08BB" w:rsidP="005E08BB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1CA" w:rsidRPr="008072DD" w:rsidRDefault="00F731CA" w:rsidP="00F731CA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Резервные фонды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731CA" w:rsidRPr="008072DD" w:rsidRDefault="00F731CA" w:rsidP="00F731CA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8900000000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731CA" w:rsidRPr="008072DD" w:rsidRDefault="00F731CA" w:rsidP="00F731CA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384 000,00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1076C9" w:rsidP="00F731CA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350000,00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1076C9" w:rsidP="00F731CA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91,1</w:t>
                  </w:r>
                </w:p>
              </w:tc>
            </w:tr>
            <w:tr w:rsidR="00740DC5" w:rsidRPr="008072DD" w:rsidTr="00740DC5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76C9" w:rsidRPr="008072DD" w:rsidRDefault="001076C9" w:rsidP="001076C9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Резервный фонд Администрации муниципального образования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1076C9" w:rsidRPr="008072DD" w:rsidRDefault="001076C9" w:rsidP="001076C9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8900100000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76C9" w:rsidRPr="008072DD" w:rsidRDefault="001076C9" w:rsidP="001076C9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76C9" w:rsidRPr="008072DD" w:rsidRDefault="001076C9" w:rsidP="001076C9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76C9" w:rsidRPr="008072DD" w:rsidRDefault="001076C9" w:rsidP="001076C9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1076C9" w:rsidRPr="008072DD" w:rsidRDefault="001076C9" w:rsidP="001076C9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384 000,00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1076C9" w:rsidRPr="008072DD" w:rsidRDefault="001076C9" w:rsidP="001076C9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350000,00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1076C9" w:rsidRPr="008072DD" w:rsidRDefault="001076C9" w:rsidP="001076C9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91,1</w:t>
                  </w:r>
                </w:p>
              </w:tc>
            </w:tr>
            <w:tr w:rsidR="00740DC5" w:rsidRPr="008072DD" w:rsidTr="00740DC5">
              <w:trPr>
                <w:trHeight w:val="127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1CA" w:rsidRPr="008072DD" w:rsidRDefault="00F731CA" w:rsidP="00F731CA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Расходы за счет средств резервного фонда Администрации Кирилловского сельского поселения Рославльского района Смоленской области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731CA" w:rsidRPr="008072DD" w:rsidRDefault="00F731CA" w:rsidP="00F731CA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8900128880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731CA" w:rsidRPr="008072DD" w:rsidRDefault="00F731CA" w:rsidP="00F731CA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34 000,00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1076C9" w:rsidP="00F731CA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1076C9" w:rsidP="00F731CA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-</w:t>
                  </w:r>
                </w:p>
              </w:tc>
            </w:tr>
            <w:tr w:rsidR="00740DC5" w:rsidRPr="008072DD" w:rsidTr="00740DC5">
              <w:trPr>
                <w:trHeight w:val="76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1CA" w:rsidRPr="008072DD" w:rsidRDefault="00F731CA" w:rsidP="00F731CA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Администрация Кирилловского сельского поселения Рославльского района  Смоленской области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731CA" w:rsidRPr="008072DD" w:rsidRDefault="00F731CA" w:rsidP="00F731CA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8900128880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731CA" w:rsidRPr="008072DD" w:rsidRDefault="00F731CA" w:rsidP="00F731CA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34 000,00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1076C9" w:rsidP="00F731CA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1076C9" w:rsidP="00F731CA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-</w:t>
                  </w:r>
                </w:p>
              </w:tc>
            </w:tr>
            <w:tr w:rsidR="00740DC5" w:rsidRPr="008072DD" w:rsidTr="00740DC5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1CA" w:rsidRPr="008072DD" w:rsidRDefault="00F731CA" w:rsidP="00F731CA">
                  <w:pPr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ОБЩЕГОСУДАРСТВЕННЫЕ ВОПРОСЫ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731CA" w:rsidRPr="008072DD" w:rsidRDefault="00F731CA" w:rsidP="00F731C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8900128880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0100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731CA" w:rsidRPr="008072DD" w:rsidRDefault="00F731CA" w:rsidP="00F731CA">
                  <w:pPr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34 000,00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1076C9" w:rsidP="00F731CA">
                  <w:pPr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1076C9" w:rsidP="00F731CA">
                  <w:pPr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-</w:t>
                  </w:r>
                </w:p>
              </w:tc>
            </w:tr>
            <w:tr w:rsidR="00740DC5" w:rsidRPr="008072DD" w:rsidTr="00740DC5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1CA" w:rsidRPr="008072DD" w:rsidRDefault="00F731CA" w:rsidP="00F731CA">
                  <w:pPr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Резервные фонды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731CA" w:rsidRPr="008072DD" w:rsidRDefault="00F731CA" w:rsidP="00F731C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8900128880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0111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731CA" w:rsidRPr="008072DD" w:rsidRDefault="00F731CA" w:rsidP="00F731CA">
                  <w:pPr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34 000,00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1076C9" w:rsidP="00F731CA">
                  <w:pPr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1076C9" w:rsidP="00F731CA">
                  <w:pPr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-</w:t>
                  </w:r>
                </w:p>
              </w:tc>
            </w:tr>
            <w:tr w:rsidR="00740DC5" w:rsidRPr="008072DD" w:rsidTr="00740DC5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1CA" w:rsidRPr="008072DD" w:rsidRDefault="00F731CA" w:rsidP="00F731CA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731CA" w:rsidRPr="008072DD" w:rsidRDefault="00F731CA" w:rsidP="00F731CA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8900128880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0111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731CA" w:rsidRPr="008072DD" w:rsidRDefault="00F731CA" w:rsidP="00F731CA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34 000,00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1076C9" w:rsidP="00F731CA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1076C9" w:rsidP="00F731CA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-</w:t>
                  </w:r>
                </w:p>
              </w:tc>
            </w:tr>
            <w:tr w:rsidR="00740DC5" w:rsidRPr="008072DD" w:rsidTr="00740DC5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1CA" w:rsidRPr="008072DD" w:rsidRDefault="00F731CA" w:rsidP="00F731CA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  Резервные средства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731CA" w:rsidRPr="008072DD" w:rsidRDefault="00F731CA" w:rsidP="00F731CA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8900128880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0111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870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731CA" w:rsidRPr="008072DD" w:rsidRDefault="00F731CA" w:rsidP="00F731CA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34 000,00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1076C9" w:rsidP="00F731CA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1076C9" w:rsidP="00F731CA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-</w:t>
                  </w:r>
                </w:p>
              </w:tc>
            </w:tr>
            <w:tr w:rsidR="00740DC5" w:rsidRPr="008072DD" w:rsidTr="00740DC5">
              <w:trPr>
                <w:trHeight w:val="76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76C9" w:rsidRPr="008072DD" w:rsidRDefault="001076C9" w:rsidP="001076C9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Расходы за счет резервного фогнда Администрации Смоленской области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1076C9" w:rsidRPr="008072DD" w:rsidRDefault="001076C9" w:rsidP="001076C9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8900129990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76C9" w:rsidRPr="008072DD" w:rsidRDefault="001076C9" w:rsidP="001076C9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76C9" w:rsidRPr="008072DD" w:rsidRDefault="001076C9" w:rsidP="001076C9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76C9" w:rsidRPr="008072DD" w:rsidRDefault="001076C9" w:rsidP="001076C9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1076C9" w:rsidRPr="008072DD" w:rsidRDefault="001076C9" w:rsidP="001076C9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350 000,00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1076C9" w:rsidRPr="008072DD" w:rsidRDefault="001076C9" w:rsidP="001076C9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350 000,00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1076C9" w:rsidRDefault="001076C9" w:rsidP="001076C9">
                  <w:pPr>
                    <w:jc w:val="right"/>
                  </w:pPr>
                  <w:r w:rsidRPr="00AA4E4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76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76C9" w:rsidRPr="008072DD" w:rsidRDefault="001076C9" w:rsidP="001076C9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Администрация Кирилловского сельского поселения Рославльского района  Смоленской области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1076C9" w:rsidRPr="008072DD" w:rsidRDefault="001076C9" w:rsidP="001076C9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8900129990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76C9" w:rsidRPr="008072DD" w:rsidRDefault="001076C9" w:rsidP="001076C9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76C9" w:rsidRPr="008072DD" w:rsidRDefault="001076C9" w:rsidP="001076C9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76C9" w:rsidRPr="008072DD" w:rsidRDefault="001076C9" w:rsidP="001076C9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1076C9" w:rsidRPr="008072DD" w:rsidRDefault="001076C9" w:rsidP="001076C9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350 000,00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1076C9" w:rsidRPr="008072DD" w:rsidRDefault="001076C9" w:rsidP="001076C9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350 000,00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1076C9" w:rsidRDefault="001076C9" w:rsidP="001076C9">
                  <w:pPr>
                    <w:jc w:val="right"/>
                  </w:pPr>
                  <w:r w:rsidRPr="00AA4E4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76C9" w:rsidRPr="008072DD" w:rsidRDefault="001076C9" w:rsidP="001076C9">
                  <w:pPr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НАЦИОНАЛЬНАЯ ЭКОНОМИКА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1076C9" w:rsidRPr="008072DD" w:rsidRDefault="001076C9" w:rsidP="001076C9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8900129990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76C9" w:rsidRPr="008072DD" w:rsidRDefault="001076C9" w:rsidP="001076C9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76C9" w:rsidRPr="008072DD" w:rsidRDefault="001076C9" w:rsidP="001076C9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0400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76C9" w:rsidRPr="008072DD" w:rsidRDefault="001076C9" w:rsidP="001076C9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1076C9" w:rsidRPr="008072DD" w:rsidRDefault="001076C9" w:rsidP="001076C9">
                  <w:pPr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300 000,00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1076C9" w:rsidRPr="008072DD" w:rsidRDefault="001076C9" w:rsidP="001076C9">
                  <w:pPr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300 000,00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1076C9" w:rsidRDefault="001076C9" w:rsidP="001076C9">
                  <w:pPr>
                    <w:jc w:val="right"/>
                  </w:pPr>
                  <w:r w:rsidRPr="00AA4E4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76C9" w:rsidRPr="008072DD" w:rsidRDefault="001076C9" w:rsidP="001076C9">
                  <w:pPr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Дорожное хозяйство (дорожные фонды)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1076C9" w:rsidRPr="008072DD" w:rsidRDefault="001076C9" w:rsidP="001076C9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8900129990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76C9" w:rsidRPr="008072DD" w:rsidRDefault="001076C9" w:rsidP="001076C9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76C9" w:rsidRPr="008072DD" w:rsidRDefault="001076C9" w:rsidP="001076C9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76C9" w:rsidRPr="008072DD" w:rsidRDefault="001076C9" w:rsidP="001076C9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1076C9" w:rsidRPr="008072DD" w:rsidRDefault="001076C9" w:rsidP="001076C9">
                  <w:pPr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300 000,00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1076C9" w:rsidRPr="008072DD" w:rsidRDefault="001076C9" w:rsidP="001076C9">
                  <w:pPr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300 000,00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1076C9" w:rsidRDefault="001076C9" w:rsidP="001076C9">
                  <w:pPr>
                    <w:jc w:val="right"/>
                  </w:pPr>
                  <w:r w:rsidRPr="00AA4E4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76C9" w:rsidRPr="008072DD" w:rsidRDefault="001076C9" w:rsidP="001076C9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1076C9" w:rsidRPr="008072DD" w:rsidRDefault="001076C9" w:rsidP="001076C9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8900129990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76C9" w:rsidRPr="008072DD" w:rsidRDefault="001076C9" w:rsidP="001076C9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76C9" w:rsidRPr="008072DD" w:rsidRDefault="001076C9" w:rsidP="001076C9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76C9" w:rsidRPr="008072DD" w:rsidRDefault="001076C9" w:rsidP="001076C9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1076C9" w:rsidRPr="008072DD" w:rsidRDefault="001076C9" w:rsidP="001076C9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300 000,00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1076C9" w:rsidRPr="008072DD" w:rsidRDefault="001076C9" w:rsidP="001076C9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300 000,00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1076C9" w:rsidRDefault="001076C9" w:rsidP="001076C9">
                  <w:pPr>
                    <w:jc w:val="right"/>
                  </w:pPr>
                  <w:r w:rsidRPr="00AA4E4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76C9" w:rsidRPr="008072DD" w:rsidRDefault="001076C9" w:rsidP="001076C9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1076C9" w:rsidRPr="008072DD" w:rsidRDefault="001076C9" w:rsidP="001076C9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8900129990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76C9" w:rsidRPr="008072DD" w:rsidRDefault="001076C9" w:rsidP="001076C9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76C9" w:rsidRPr="008072DD" w:rsidRDefault="001076C9" w:rsidP="001076C9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76C9" w:rsidRPr="008072DD" w:rsidRDefault="001076C9" w:rsidP="001076C9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1076C9" w:rsidRPr="008072DD" w:rsidRDefault="001076C9" w:rsidP="001076C9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300 000,00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1076C9" w:rsidRPr="008072DD" w:rsidRDefault="001076C9" w:rsidP="001076C9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300 000,00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1076C9" w:rsidRDefault="001076C9" w:rsidP="001076C9">
                  <w:pPr>
                    <w:jc w:val="right"/>
                  </w:pPr>
                  <w:r w:rsidRPr="00AA4E4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76C9" w:rsidRPr="008072DD" w:rsidRDefault="001076C9" w:rsidP="001076C9">
                  <w:pPr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ЖИЛИЩНО-КОММУНАЛЬНОЕ ХОЗЯЙСТВО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1076C9" w:rsidRPr="008072DD" w:rsidRDefault="001076C9" w:rsidP="001076C9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8900129990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76C9" w:rsidRPr="008072DD" w:rsidRDefault="001076C9" w:rsidP="001076C9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76C9" w:rsidRPr="008072DD" w:rsidRDefault="001076C9" w:rsidP="001076C9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0500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76C9" w:rsidRPr="008072DD" w:rsidRDefault="001076C9" w:rsidP="001076C9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1076C9" w:rsidRPr="008072DD" w:rsidRDefault="001076C9" w:rsidP="001076C9">
                  <w:pPr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50 000,00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1076C9" w:rsidRPr="008072DD" w:rsidRDefault="001076C9" w:rsidP="001076C9">
                  <w:pPr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50 000,00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1076C9" w:rsidRDefault="001076C9" w:rsidP="001076C9">
                  <w:pPr>
                    <w:jc w:val="right"/>
                  </w:pPr>
                  <w:r w:rsidRPr="00AA4E4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76C9" w:rsidRPr="008072DD" w:rsidRDefault="001076C9" w:rsidP="001076C9">
                  <w:pPr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Коммунальное хозяйство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1076C9" w:rsidRPr="008072DD" w:rsidRDefault="001076C9" w:rsidP="001076C9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8900129990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76C9" w:rsidRPr="008072DD" w:rsidRDefault="001076C9" w:rsidP="001076C9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76C9" w:rsidRPr="008072DD" w:rsidRDefault="001076C9" w:rsidP="001076C9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0502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76C9" w:rsidRPr="008072DD" w:rsidRDefault="001076C9" w:rsidP="001076C9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1076C9" w:rsidRPr="008072DD" w:rsidRDefault="001076C9" w:rsidP="001076C9">
                  <w:pPr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50 000,00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1076C9" w:rsidRPr="008072DD" w:rsidRDefault="001076C9" w:rsidP="001076C9">
                  <w:pPr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50 000,00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1076C9" w:rsidRDefault="001076C9" w:rsidP="001076C9">
                  <w:pPr>
                    <w:jc w:val="right"/>
                  </w:pPr>
                  <w:r w:rsidRPr="00AA4E4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76C9" w:rsidRPr="008072DD" w:rsidRDefault="001076C9" w:rsidP="001076C9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1076C9" w:rsidRPr="008072DD" w:rsidRDefault="001076C9" w:rsidP="001076C9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8900129990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76C9" w:rsidRPr="008072DD" w:rsidRDefault="001076C9" w:rsidP="001076C9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76C9" w:rsidRPr="008072DD" w:rsidRDefault="001076C9" w:rsidP="001076C9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0502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76C9" w:rsidRPr="008072DD" w:rsidRDefault="001076C9" w:rsidP="001076C9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1076C9" w:rsidRPr="008072DD" w:rsidRDefault="001076C9" w:rsidP="001076C9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50 000,00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1076C9" w:rsidRPr="008072DD" w:rsidRDefault="001076C9" w:rsidP="001076C9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50 000,00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1076C9" w:rsidRDefault="001076C9" w:rsidP="001076C9">
                  <w:pPr>
                    <w:jc w:val="right"/>
                  </w:pPr>
                  <w:r w:rsidRPr="00AA4E4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76C9" w:rsidRPr="008072DD" w:rsidRDefault="001076C9" w:rsidP="001076C9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1076C9" w:rsidRPr="008072DD" w:rsidRDefault="001076C9" w:rsidP="001076C9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8900129990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76C9" w:rsidRPr="008072DD" w:rsidRDefault="001076C9" w:rsidP="001076C9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76C9" w:rsidRPr="008072DD" w:rsidRDefault="001076C9" w:rsidP="001076C9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0502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76C9" w:rsidRPr="008072DD" w:rsidRDefault="001076C9" w:rsidP="001076C9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1076C9" w:rsidRPr="008072DD" w:rsidRDefault="001076C9" w:rsidP="001076C9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50 000,00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1076C9" w:rsidRPr="008072DD" w:rsidRDefault="001076C9" w:rsidP="001076C9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50 000,00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1076C9" w:rsidRDefault="001076C9" w:rsidP="001076C9">
                  <w:pPr>
                    <w:jc w:val="right"/>
                  </w:pPr>
                  <w:r w:rsidRPr="00AA4E4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282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1CA" w:rsidRPr="008072DD" w:rsidRDefault="00F731CA" w:rsidP="00F731CA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Непрограммные расходы органов местного </w:t>
                  </w: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731CA" w:rsidRPr="008072DD" w:rsidRDefault="00F731CA" w:rsidP="00F731CA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lastRenderedPageBreak/>
                    <w:t>9800000000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731CA" w:rsidRPr="008072DD" w:rsidRDefault="00F731CA" w:rsidP="00F731CA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698 420,00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FB0203" w:rsidP="00F731CA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697038,04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FB0203" w:rsidP="00F731CA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99,8</w:t>
                  </w:r>
                </w:p>
              </w:tc>
            </w:tr>
            <w:tr w:rsidR="00740DC5" w:rsidRPr="008072DD" w:rsidTr="00740DC5">
              <w:trPr>
                <w:trHeight w:val="76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203" w:rsidRPr="008072DD" w:rsidRDefault="00FB0203" w:rsidP="00FB0203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lastRenderedPageBreak/>
                    <w:t xml:space="preserve">      Прочие расходы за счет межбюджетных трансфертов других уровней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B0203" w:rsidRPr="008072DD" w:rsidRDefault="00FB0203" w:rsidP="00FB0203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9800100000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203" w:rsidRPr="008072DD" w:rsidRDefault="00FB0203" w:rsidP="00FB0203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203" w:rsidRPr="008072DD" w:rsidRDefault="00FB0203" w:rsidP="00FB0203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203" w:rsidRPr="008072DD" w:rsidRDefault="00FB0203" w:rsidP="00FB0203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B0203" w:rsidRPr="008072DD" w:rsidRDefault="00FB0203" w:rsidP="00FB0203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299 400,00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B0203" w:rsidRDefault="00FB0203" w:rsidP="00FB0203">
                  <w:pPr>
                    <w:jc w:val="right"/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299 400,00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B0203" w:rsidRPr="008072DD" w:rsidRDefault="00FB0203" w:rsidP="00FB0203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203" w:rsidRPr="008072DD" w:rsidRDefault="00FB0203" w:rsidP="00FB0203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Субвенции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B0203" w:rsidRPr="008072DD" w:rsidRDefault="00FB0203" w:rsidP="00FB0203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9800151180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203" w:rsidRPr="008072DD" w:rsidRDefault="00FB0203" w:rsidP="00FB0203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203" w:rsidRPr="008072DD" w:rsidRDefault="00FB0203" w:rsidP="00FB0203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203" w:rsidRPr="008072DD" w:rsidRDefault="00FB0203" w:rsidP="00FB0203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B0203" w:rsidRPr="008072DD" w:rsidRDefault="00FB0203" w:rsidP="00FB0203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299 400,00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B0203" w:rsidRDefault="00FB0203" w:rsidP="00FB0203">
                  <w:pPr>
                    <w:jc w:val="right"/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299 400,00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B0203" w:rsidRDefault="00FB0203" w:rsidP="00FB0203">
                  <w:pPr>
                    <w:jc w:val="right"/>
                  </w:pPr>
                  <w:r w:rsidRPr="00026F7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76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203" w:rsidRPr="008072DD" w:rsidRDefault="00FB0203" w:rsidP="00FB0203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Администрация Кирилловского сельского поселения Рославльского района  Смоленской области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B0203" w:rsidRPr="008072DD" w:rsidRDefault="00FB0203" w:rsidP="00FB0203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9800151180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203" w:rsidRPr="008072DD" w:rsidRDefault="00FB0203" w:rsidP="00FB0203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203" w:rsidRPr="008072DD" w:rsidRDefault="00FB0203" w:rsidP="00FB0203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203" w:rsidRPr="008072DD" w:rsidRDefault="00FB0203" w:rsidP="00FB0203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B0203" w:rsidRPr="008072DD" w:rsidRDefault="00FB0203" w:rsidP="00FB0203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299 400,00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B0203" w:rsidRDefault="00FB0203" w:rsidP="00FB0203">
                  <w:pPr>
                    <w:jc w:val="right"/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299 400,00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B0203" w:rsidRDefault="00FB0203" w:rsidP="00FB0203">
                  <w:pPr>
                    <w:jc w:val="right"/>
                  </w:pPr>
                  <w:r w:rsidRPr="00026F7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203" w:rsidRPr="008072DD" w:rsidRDefault="00FB0203" w:rsidP="00FB0203">
                  <w:pPr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НАЦИОНАЛЬНАЯ ОБОРОНА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B0203" w:rsidRPr="008072DD" w:rsidRDefault="00FB0203" w:rsidP="00FB0203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9800151180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203" w:rsidRPr="008072DD" w:rsidRDefault="00FB0203" w:rsidP="00FB0203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203" w:rsidRPr="008072DD" w:rsidRDefault="00FB0203" w:rsidP="00FB0203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0200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203" w:rsidRPr="008072DD" w:rsidRDefault="00FB0203" w:rsidP="00FB0203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B0203" w:rsidRPr="008072DD" w:rsidRDefault="00FB0203" w:rsidP="00FB0203">
                  <w:pPr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299 400,00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B0203" w:rsidRDefault="00FB0203" w:rsidP="00FB0203">
                  <w:pPr>
                    <w:jc w:val="right"/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299 400,00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B0203" w:rsidRDefault="00FB0203" w:rsidP="00FB0203">
                  <w:pPr>
                    <w:jc w:val="right"/>
                  </w:pPr>
                  <w:r w:rsidRPr="00026F7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740DC5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203" w:rsidRPr="008072DD" w:rsidRDefault="00FB0203" w:rsidP="00FB0203">
                  <w:pPr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Мобилизационная и вневойсковая подготовка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B0203" w:rsidRPr="008072DD" w:rsidRDefault="00FB0203" w:rsidP="00FB0203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9800151180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203" w:rsidRPr="008072DD" w:rsidRDefault="00FB0203" w:rsidP="00FB0203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203" w:rsidRPr="008072DD" w:rsidRDefault="00FB0203" w:rsidP="00FB0203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0203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203" w:rsidRPr="008072DD" w:rsidRDefault="00FB0203" w:rsidP="00FB0203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B0203" w:rsidRPr="008072DD" w:rsidRDefault="00FB0203" w:rsidP="00FB0203">
                  <w:pPr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299 400,00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B0203" w:rsidRDefault="00FB0203" w:rsidP="00FB0203">
                  <w:pPr>
                    <w:jc w:val="right"/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299 400,00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B0203" w:rsidRDefault="00FB0203" w:rsidP="00FB0203">
                  <w:pPr>
                    <w:jc w:val="right"/>
                  </w:pPr>
                  <w:r w:rsidRPr="00026F7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740DC5" w:rsidRPr="008072DD" w:rsidTr="00A12E2B">
              <w:trPr>
                <w:trHeight w:val="204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203" w:rsidRPr="008072DD" w:rsidRDefault="00FB0203" w:rsidP="00FB0203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B0203" w:rsidRPr="008072DD" w:rsidRDefault="00FB0203" w:rsidP="00FB0203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9800151180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203" w:rsidRPr="008072DD" w:rsidRDefault="00FB0203" w:rsidP="00FB0203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203" w:rsidRPr="008072DD" w:rsidRDefault="00FB0203" w:rsidP="00FB0203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0203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203" w:rsidRPr="008072DD" w:rsidRDefault="00FB0203" w:rsidP="00FB0203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B0203" w:rsidRPr="008072DD" w:rsidRDefault="00FB0203" w:rsidP="00FB0203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251 900,00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B0203" w:rsidRPr="008072DD" w:rsidRDefault="00FB0203" w:rsidP="00FB0203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251 900,00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B0203" w:rsidRDefault="00FB0203" w:rsidP="00FB0203">
                  <w:pPr>
                    <w:jc w:val="right"/>
                  </w:pPr>
                  <w:r w:rsidRPr="00026F7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FB0203" w:rsidRPr="008072DD" w:rsidTr="00A12E2B">
              <w:trPr>
                <w:trHeight w:val="76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203" w:rsidRPr="008072DD" w:rsidRDefault="00FB0203" w:rsidP="00FB0203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B0203" w:rsidRPr="008072DD" w:rsidRDefault="00FB0203" w:rsidP="00FB0203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9800151180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203" w:rsidRPr="008072DD" w:rsidRDefault="00FB0203" w:rsidP="00FB0203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203" w:rsidRPr="008072DD" w:rsidRDefault="00FB0203" w:rsidP="00FB0203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0203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203" w:rsidRPr="008072DD" w:rsidRDefault="00FB0203" w:rsidP="00FB0203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120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B0203" w:rsidRPr="008072DD" w:rsidRDefault="00FB0203" w:rsidP="00FB0203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251 900,00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B0203" w:rsidRPr="008072DD" w:rsidRDefault="00FB0203" w:rsidP="00FB0203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251 900,00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B0203" w:rsidRDefault="00FB0203" w:rsidP="00FB0203">
                  <w:pPr>
                    <w:jc w:val="right"/>
                  </w:pPr>
                  <w:r w:rsidRPr="00026F7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FB0203" w:rsidRPr="008072DD" w:rsidTr="00A12E2B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203" w:rsidRPr="008072DD" w:rsidRDefault="00FB0203" w:rsidP="00FB0203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B0203" w:rsidRPr="008072DD" w:rsidRDefault="00FB0203" w:rsidP="00FB0203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9800151180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203" w:rsidRPr="008072DD" w:rsidRDefault="00FB0203" w:rsidP="00FB0203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203" w:rsidRPr="008072DD" w:rsidRDefault="00FB0203" w:rsidP="00FB0203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0203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203" w:rsidRPr="008072DD" w:rsidRDefault="00FB0203" w:rsidP="00FB0203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B0203" w:rsidRPr="008072DD" w:rsidRDefault="00FB0203" w:rsidP="00FB0203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47 500,00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B0203" w:rsidRPr="008072DD" w:rsidRDefault="00FB0203" w:rsidP="00FB0203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47 500,00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B0203" w:rsidRDefault="00FB0203" w:rsidP="00FB0203">
                  <w:pPr>
                    <w:jc w:val="right"/>
                  </w:pPr>
                  <w:r w:rsidRPr="00026F7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FB0203" w:rsidRPr="008072DD" w:rsidTr="00A12E2B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203" w:rsidRPr="008072DD" w:rsidRDefault="00FB0203" w:rsidP="00FB0203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B0203" w:rsidRPr="008072DD" w:rsidRDefault="00FB0203" w:rsidP="00FB0203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9800151180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203" w:rsidRPr="008072DD" w:rsidRDefault="00FB0203" w:rsidP="00FB0203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203" w:rsidRPr="008072DD" w:rsidRDefault="00FB0203" w:rsidP="00FB0203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0203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203" w:rsidRPr="008072DD" w:rsidRDefault="00FB0203" w:rsidP="00FB0203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B0203" w:rsidRPr="008072DD" w:rsidRDefault="00FB0203" w:rsidP="00FB0203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47 500,00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B0203" w:rsidRPr="008072DD" w:rsidRDefault="00FB0203" w:rsidP="00FB0203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47 500,00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B0203" w:rsidRDefault="00FB0203" w:rsidP="00FB0203">
                  <w:pPr>
                    <w:jc w:val="right"/>
                  </w:pPr>
                  <w:r w:rsidRPr="00026F7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F731CA" w:rsidRPr="008072DD" w:rsidTr="00A12E2B">
              <w:trPr>
                <w:trHeight w:val="76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1CA" w:rsidRPr="008072DD" w:rsidRDefault="00F731CA" w:rsidP="00F731CA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Прочие мероприятия, не включенные в муниципальные программы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731CA" w:rsidRPr="008072DD" w:rsidRDefault="00F731CA" w:rsidP="00F731C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9800200000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731CA" w:rsidRPr="008072DD" w:rsidRDefault="00F731CA" w:rsidP="00F731CA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399 020,00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CF0B48" w:rsidP="00F731CA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397638,04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CF0B48" w:rsidP="00F731CA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99,7</w:t>
                  </w:r>
                </w:p>
              </w:tc>
            </w:tr>
            <w:tr w:rsidR="00CF0B48" w:rsidRPr="008072DD" w:rsidTr="00A12E2B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0B48" w:rsidRPr="008072DD" w:rsidRDefault="00CF0B48" w:rsidP="00CF0B48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Уплата членских взносов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CF0B48" w:rsidRPr="008072DD" w:rsidRDefault="00CF0B48" w:rsidP="00CF0B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9800200410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CF0B48" w:rsidRPr="008072DD" w:rsidRDefault="00CF0B48" w:rsidP="00CF0B48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11 000,00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Pr="008072DD" w:rsidRDefault="00CF0B48" w:rsidP="00CF0B48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11 000,00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Default="00CF0B48" w:rsidP="00CF0B48">
                  <w:pPr>
                    <w:jc w:val="right"/>
                  </w:pPr>
                  <w:r w:rsidRPr="00106A4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CF0B48" w:rsidRPr="008072DD" w:rsidTr="00A12E2B">
              <w:trPr>
                <w:trHeight w:val="76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0B48" w:rsidRPr="008072DD" w:rsidRDefault="00CF0B48" w:rsidP="00CF0B48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Администрация Кирилловского сельского поселения Рославльского района  Смоленской области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CF0B48" w:rsidRPr="008072DD" w:rsidRDefault="00CF0B48" w:rsidP="00CF0B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9800200410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CF0B48" w:rsidRPr="008072DD" w:rsidRDefault="00CF0B48" w:rsidP="00CF0B48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11 000,00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Pr="008072DD" w:rsidRDefault="00CF0B48" w:rsidP="00CF0B48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11 000,00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Default="00CF0B48" w:rsidP="00CF0B48">
                  <w:pPr>
                    <w:jc w:val="right"/>
                  </w:pPr>
                  <w:r w:rsidRPr="00106A4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CF0B48" w:rsidRPr="008072DD" w:rsidTr="00A12E2B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0B48" w:rsidRPr="008072DD" w:rsidRDefault="00CF0B48" w:rsidP="00CF0B48">
                  <w:pPr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ОБЩЕГОСУДАРСТВЕННЫЕ ВОПРОСЫ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CF0B48" w:rsidRPr="008072DD" w:rsidRDefault="00CF0B48" w:rsidP="00CF0B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9800200410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0100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CF0B48" w:rsidRPr="008072DD" w:rsidRDefault="00CF0B48" w:rsidP="00CF0B48">
                  <w:pPr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11 000,00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Pr="008072DD" w:rsidRDefault="00CF0B48" w:rsidP="00CF0B48">
                  <w:pPr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11 000,00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Default="00CF0B48" w:rsidP="00CF0B48">
                  <w:pPr>
                    <w:jc w:val="right"/>
                  </w:pPr>
                  <w:r w:rsidRPr="00106A4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CF0B48" w:rsidRPr="008072DD" w:rsidTr="00A12E2B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0B48" w:rsidRPr="008072DD" w:rsidRDefault="00CF0B48" w:rsidP="00CF0B48">
                  <w:pPr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Другие общегосударственные вопросы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CF0B48" w:rsidRPr="008072DD" w:rsidRDefault="00CF0B48" w:rsidP="00CF0B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9800200410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CF0B48" w:rsidRPr="008072DD" w:rsidRDefault="00CF0B48" w:rsidP="00CF0B48">
                  <w:pPr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11 000,00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Pr="008072DD" w:rsidRDefault="00CF0B48" w:rsidP="00CF0B48">
                  <w:pPr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11 000,00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Default="00CF0B48" w:rsidP="00CF0B48">
                  <w:pPr>
                    <w:jc w:val="right"/>
                  </w:pPr>
                  <w:r w:rsidRPr="00106A4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CF0B48" w:rsidRPr="008072DD" w:rsidTr="00A12E2B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0B48" w:rsidRPr="008072DD" w:rsidRDefault="00CF0B48" w:rsidP="00CF0B48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CF0B48" w:rsidRPr="008072DD" w:rsidRDefault="00CF0B48" w:rsidP="00CF0B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9800200410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CF0B48" w:rsidRPr="008072DD" w:rsidRDefault="00CF0B48" w:rsidP="00CF0B48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11 000,00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Pr="008072DD" w:rsidRDefault="00CF0B48" w:rsidP="00CF0B48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11 000,00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Default="00CF0B48" w:rsidP="00CF0B48">
                  <w:pPr>
                    <w:jc w:val="right"/>
                  </w:pPr>
                  <w:r w:rsidRPr="00106A4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CF0B48" w:rsidRPr="008072DD" w:rsidTr="00A12E2B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0B48" w:rsidRPr="008072DD" w:rsidRDefault="00CF0B48" w:rsidP="00CF0B48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  Уплата налогов, сборов и иных платежей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CF0B48" w:rsidRPr="008072DD" w:rsidRDefault="00CF0B48" w:rsidP="00CF0B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9800200410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850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CF0B48" w:rsidRPr="008072DD" w:rsidRDefault="00CF0B48" w:rsidP="00CF0B48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11 000,00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Pr="008072DD" w:rsidRDefault="00CF0B48" w:rsidP="00CF0B48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11 000,00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Default="00CF0B48" w:rsidP="00CF0B48">
                  <w:pPr>
                    <w:jc w:val="right"/>
                  </w:pPr>
                  <w:r w:rsidRPr="00106A4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CF0B48" w:rsidRPr="008072DD" w:rsidTr="00A12E2B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0B48" w:rsidRPr="008072DD" w:rsidRDefault="00CF0B48" w:rsidP="00CF0B48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Расходы на исполнение судебных актов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CF0B48" w:rsidRPr="008072DD" w:rsidRDefault="00CF0B48" w:rsidP="00CF0B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9800222700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CF0B48" w:rsidRPr="008072DD" w:rsidRDefault="00CF0B48" w:rsidP="00CF0B48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3 500,00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Pr="008072DD" w:rsidRDefault="00CF0B48" w:rsidP="00CF0B48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3 500,00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Default="00CF0B48" w:rsidP="00CF0B48">
                  <w:pPr>
                    <w:jc w:val="right"/>
                  </w:pPr>
                  <w:r w:rsidRPr="00106A4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CF0B48" w:rsidRPr="008072DD" w:rsidTr="00A12E2B">
              <w:trPr>
                <w:trHeight w:val="274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0B48" w:rsidRPr="008072DD" w:rsidRDefault="00CF0B48" w:rsidP="00CF0B48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Администрация Кирилловского сельского поселения Рославльского района  Смоленской области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CF0B48" w:rsidRPr="008072DD" w:rsidRDefault="00CF0B48" w:rsidP="00CF0B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9800222700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CF0B48" w:rsidRPr="008072DD" w:rsidRDefault="00CF0B48" w:rsidP="00CF0B48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3 500,00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Pr="008072DD" w:rsidRDefault="00CF0B48" w:rsidP="00CF0B48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3 500,00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Default="00CF0B48" w:rsidP="00CF0B48">
                  <w:pPr>
                    <w:jc w:val="right"/>
                  </w:pPr>
                  <w:r w:rsidRPr="00106A4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CF0B48" w:rsidRPr="008072DD" w:rsidTr="00A12E2B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0B48" w:rsidRPr="008072DD" w:rsidRDefault="00CF0B48" w:rsidP="00CF0B48">
                  <w:pPr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ОБЩЕГОСУДАРСТВЕННЫЕ ВОПРОСЫ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CF0B48" w:rsidRPr="008072DD" w:rsidRDefault="00CF0B48" w:rsidP="00CF0B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9800222700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0100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CF0B48" w:rsidRPr="008072DD" w:rsidRDefault="00CF0B48" w:rsidP="00CF0B48">
                  <w:pPr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3 500,00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Pr="008072DD" w:rsidRDefault="00CF0B48" w:rsidP="00CF0B48">
                  <w:pPr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3 500,00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Default="00CF0B48" w:rsidP="00CF0B48">
                  <w:pPr>
                    <w:jc w:val="right"/>
                  </w:pPr>
                  <w:r w:rsidRPr="00106A4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CF0B48" w:rsidRPr="008072DD" w:rsidTr="00A12E2B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0B48" w:rsidRPr="008072DD" w:rsidRDefault="00CF0B48" w:rsidP="00CF0B48">
                  <w:pPr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Другие общегосударственные вопросы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CF0B48" w:rsidRPr="008072DD" w:rsidRDefault="00CF0B48" w:rsidP="00CF0B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9800222700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CF0B48" w:rsidRPr="008072DD" w:rsidRDefault="00CF0B48" w:rsidP="00CF0B48">
                  <w:pPr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3 500,00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Pr="008072DD" w:rsidRDefault="00CF0B48" w:rsidP="00CF0B48">
                  <w:pPr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3 500,00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Default="00CF0B48" w:rsidP="00CF0B48">
                  <w:pPr>
                    <w:jc w:val="right"/>
                  </w:pPr>
                  <w:r w:rsidRPr="00106A4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CF0B48" w:rsidRPr="008072DD" w:rsidTr="00A12E2B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0B48" w:rsidRPr="008072DD" w:rsidRDefault="00CF0B48" w:rsidP="00CF0B48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lastRenderedPageBreak/>
                    <w:t xml:space="preserve">                Иные бюджетные ассигнования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CF0B48" w:rsidRPr="008072DD" w:rsidRDefault="00CF0B48" w:rsidP="00CF0B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9800222700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CF0B48" w:rsidRPr="008072DD" w:rsidRDefault="00CF0B48" w:rsidP="00CF0B48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3 500,00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Pr="008072DD" w:rsidRDefault="00CF0B48" w:rsidP="00CF0B48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3 500,00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Default="00CF0B48" w:rsidP="00CF0B48">
                  <w:pPr>
                    <w:jc w:val="right"/>
                  </w:pPr>
                  <w:r w:rsidRPr="00106A4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CF0B48" w:rsidRPr="008072DD" w:rsidTr="00A12E2B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0B48" w:rsidRPr="008072DD" w:rsidRDefault="00CF0B48" w:rsidP="00CF0B48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  Исполнение судебных актов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CF0B48" w:rsidRPr="008072DD" w:rsidRDefault="00CF0B48" w:rsidP="00CF0B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9800222700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830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CF0B48" w:rsidRPr="008072DD" w:rsidRDefault="00CF0B48" w:rsidP="00CF0B48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3 500,00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Pr="008072DD" w:rsidRDefault="00CF0B48" w:rsidP="00CF0B48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3 500,00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Default="00CF0B48" w:rsidP="00CF0B48">
                  <w:pPr>
                    <w:jc w:val="right"/>
                  </w:pPr>
                  <w:r w:rsidRPr="00106A4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F731CA" w:rsidRPr="008072DD" w:rsidTr="00A12E2B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1CA" w:rsidRPr="008072DD" w:rsidRDefault="00F731CA" w:rsidP="00F731CA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Прочие расходы, сборы и иные платежи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731CA" w:rsidRPr="008072DD" w:rsidRDefault="00F731CA" w:rsidP="00F731CA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9800227030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731CA" w:rsidRPr="008072DD" w:rsidRDefault="00F731CA" w:rsidP="00F731CA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70 700,00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CF0B48" w:rsidP="00F731CA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69320,00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CF0B48" w:rsidP="00F731CA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98,1</w:t>
                  </w:r>
                </w:p>
              </w:tc>
            </w:tr>
            <w:tr w:rsidR="00CF0B48" w:rsidRPr="008072DD" w:rsidTr="00A12E2B">
              <w:trPr>
                <w:trHeight w:val="76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0B48" w:rsidRPr="008072DD" w:rsidRDefault="00CF0B48" w:rsidP="00CF0B48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Администрация Кирилловского сельского поселения Рославльского района  Смоленской области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CF0B48" w:rsidRPr="008072DD" w:rsidRDefault="00CF0B48" w:rsidP="00CF0B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9800227030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CF0B48" w:rsidRPr="008072DD" w:rsidRDefault="00CF0B48" w:rsidP="00CF0B48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70 700,00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Pr="008072DD" w:rsidRDefault="00CF0B48" w:rsidP="00CF0B48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69320,00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Pr="008072DD" w:rsidRDefault="00CF0B48" w:rsidP="00CF0B48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98,1</w:t>
                  </w:r>
                </w:p>
              </w:tc>
            </w:tr>
            <w:tr w:rsidR="00CF0B48" w:rsidRPr="008072DD" w:rsidTr="00A12E2B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0B48" w:rsidRPr="008072DD" w:rsidRDefault="00CF0B48" w:rsidP="00CF0B48">
                  <w:pPr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ОБЩЕГОСУДАРСТВЕННЫЕ ВОПРОСЫ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CF0B48" w:rsidRPr="008072DD" w:rsidRDefault="00CF0B48" w:rsidP="00CF0B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9800227030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0100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CF0B48" w:rsidRPr="008072DD" w:rsidRDefault="00CF0B48" w:rsidP="00CF0B48">
                  <w:pPr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70 700,00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Pr="008072DD" w:rsidRDefault="00CF0B48" w:rsidP="00CF0B48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69320,00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Pr="008072DD" w:rsidRDefault="00CF0B48" w:rsidP="00CF0B48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98,1</w:t>
                  </w:r>
                </w:p>
              </w:tc>
            </w:tr>
            <w:tr w:rsidR="00CF0B48" w:rsidRPr="008072DD" w:rsidTr="00A12E2B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0B48" w:rsidRPr="008072DD" w:rsidRDefault="00CF0B48" w:rsidP="00CF0B48">
                  <w:pPr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Другие общегосударственные вопросы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CF0B48" w:rsidRPr="008072DD" w:rsidRDefault="00CF0B48" w:rsidP="00CF0B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9800227030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CF0B48" w:rsidRPr="008072DD" w:rsidRDefault="00CF0B48" w:rsidP="00CF0B48">
                  <w:pPr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70 700,00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Pr="008072DD" w:rsidRDefault="00CF0B48" w:rsidP="00CF0B48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69320,00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Pr="008072DD" w:rsidRDefault="00CF0B48" w:rsidP="00CF0B48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98,1</w:t>
                  </w:r>
                </w:p>
              </w:tc>
            </w:tr>
            <w:tr w:rsidR="00F731CA" w:rsidRPr="008072DD" w:rsidTr="00A12E2B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1CA" w:rsidRPr="008072DD" w:rsidRDefault="00F731CA" w:rsidP="00F731CA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731CA" w:rsidRPr="008072DD" w:rsidRDefault="00F731CA" w:rsidP="00F731CA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9800227030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731CA" w:rsidRPr="008072DD" w:rsidRDefault="00F731CA" w:rsidP="00F731CA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6 000,00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CF0B48" w:rsidP="00F731CA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5600,00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CF0B48" w:rsidP="00F731CA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93,3</w:t>
                  </w:r>
                </w:p>
              </w:tc>
            </w:tr>
            <w:tr w:rsidR="00CF0B48" w:rsidRPr="008072DD" w:rsidTr="00A12E2B">
              <w:trPr>
                <w:trHeight w:val="102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0B48" w:rsidRPr="008072DD" w:rsidRDefault="00CF0B48" w:rsidP="00CF0B48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CF0B48" w:rsidRPr="008072DD" w:rsidRDefault="00CF0B48" w:rsidP="00CF0B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9800227030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CF0B48" w:rsidRPr="008072DD" w:rsidRDefault="00CF0B48" w:rsidP="00CF0B48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6 000,00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Pr="008072DD" w:rsidRDefault="00CF0B48" w:rsidP="00CF0B48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5600,00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Pr="008072DD" w:rsidRDefault="00CF0B48" w:rsidP="00CF0B48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93,3</w:t>
                  </w:r>
                </w:p>
              </w:tc>
            </w:tr>
            <w:tr w:rsidR="00F731CA" w:rsidRPr="008072DD" w:rsidTr="00A12E2B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1CA" w:rsidRPr="008072DD" w:rsidRDefault="00F731CA" w:rsidP="00F731CA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731CA" w:rsidRPr="008072DD" w:rsidRDefault="00F731CA" w:rsidP="00F731CA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9800227030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731CA" w:rsidRPr="008072DD" w:rsidRDefault="00F731CA" w:rsidP="00F731CA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64 700,00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CF0B48" w:rsidP="00F731CA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63720,00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CF0B48" w:rsidP="00F731CA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98,5</w:t>
                  </w:r>
                </w:p>
              </w:tc>
            </w:tr>
            <w:tr w:rsidR="00CF0B48" w:rsidRPr="008072DD" w:rsidTr="00A12E2B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0B48" w:rsidRPr="008072DD" w:rsidRDefault="00CF0B48" w:rsidP="00CF0B48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  Уплата налогов, сборов и иных платежей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CF0B48" w:rsidRPr="008072DD" w:rsidRDefault="00CF0B48" w:rsidP="00CF0B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9800227030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850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CF0B48" w:rsidRPr="008072DD" w:rsidRDefault="00CF0B48" w:rsidP="00CF0B48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64 700,00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Pr="008072DD" w:rsidRDefault="00CF0B48" w:rsidP="00CF0B48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63720,00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Pr="008072DD" w:rsidRDefault="00CF0B48" w:rsidP="00CF0B48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98,5</w:t>
                  </w:r>
                </w:p>
              </w:tc>
            </w:tr>
            <w:tr w:rsidR="00F731CA" w:rsidRPr="008072DD" w:rsidTr="00A12E2B">
              <w:trPr>
                <w:trHeight w:val="127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1CA" w:rsidRPr="008072DD" w:rsidRDefault="00F731CA" w:rsidP="00F731CA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F731CA" w:rsidRPr="008072DD" w:rsidRDefault="00F731CA" w:rsidP="00F731CA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9800271610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1CA" w:rsidRPr="008072DD" w:rsidRDefault="00F731CA" w:rsidP="00F731CA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F731CA" w:rsidRPr="008072DD" w:rsidRDefault="00F731CA" w:rsidP="00F731CA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313 820,00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CF0B48" w:rsidP="00F731CA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313818,04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F731CA" w:rsidRPr="008072DD" w:rsidRDefault="00CF0B48" w:rsidP="00F731CA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A12E2B" w:rsidRPr="008072DD" w:rsidTr="00A12E2B">
              <w:trPr>
                <w:trHeight w:val="765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0B48" w:rsidRPr="008072DD" w:rsidRDefault="00CF0B48" w:rsidP="00CF0B48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Администрация Кирилловского сельского поселения Рославльского района  Смоленской области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CF0B48" w:rsidRPr="008072DD" w:rsidRDefault="00CF0B48" w:rsidP="00CF0B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9800271610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CF0B48" w:rsidRPr="008072DD" w:rsidRDefault="00CF0B48" w:rsidP="00CF0B48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313 820,00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Pr="008072DD" w:rsidRDefault="00CF0B48" w:rsidP="00CF0B48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313818,04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Pr="008072DD" w:rsidRDefault="00CF0B48" w:rsidP="00CF0B48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A12E2B" w:rsidRPr="008072DD" w:rsidTr="00A12E2B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0B48" w:rsidRPr="008072DD" w:rsidRDefault="00CF0B48" w:rsidP="00CF0B48">
                  <w:pPr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СОЦИАЛЬНАЯ ПОЛИТИКА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CF0B48" w:rsidRPr="008072DD" w:rsidRDefault="00CF0B48" w:rsidP="00CF0B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9800271610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1000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CF0B48" w:rsidRPr="008072DD" w:rsidRDefault="00CF0B48" w:rsidP="00CF0B48">
                  <w:pPr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313 820,00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Pr="008072DD" w:rsidRDefault="00CF0B48" w:rsidP="00CF0B48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313818,04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Pr="008072DD" w:rsidRDefault="00CF0B48" w:rsidP="00CF0B48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A12E2B" w:rsidRPr="008072DD" w:rsidTr="00A12E2B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0B48" w:rsidRPr="008072DD" w:rsidRDefault="00CF0B48" w:rsidP="00CF0B48">
                  <w:pPr>
                    <w:ind w:hanging="59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Пенсионное обеспечение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CF0B48" w:rsidRPr="008072DD" w:rsidRDefault="00CF0B48" w:rsidP="00CF0B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9800271610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1001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CF0B48" w:rsidRPr="008072DD" w:rsidRDefault="00CF0B48" w:rsidP="00CF0B48">
                  <w:pPr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313 820,00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Pr="008072DD" w:rsidRDefault="00CF0B48" w:rsidP="00CF0B48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313818,04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Pr="008072DD" w:rsidRDefault="00CF0B48" w:rsidP="00CF0B48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A12E2B" w:rsidRPr="008072DD" w:rsidTr="00A12E2B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0B48" w:rsidRPr="008072DD" w:rsidRDefault="00CF0B48" w:rsidP="00CF0B48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Социальное обеспечение и иные выплаты населению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CF0B48" w:rsidRPr="008072DD" w:rsidRDefault="00CF0B48" w:rsidP="00CF0B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9800271610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1001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CF0B48" w:rsidRPr="008072DD" w:rsidRDefault="00CF0B48" w:rsidP="00CF0B48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313 820,00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Pr="008072DD" w:rsidRDefault="00CF0B48" w:rsidP="00CF0B48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313818,04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Pr="008072DD" w:rsidRDefault="00CF0B48" w:rsidP="00CF0B48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A12E2B" w:rsidRPr="008072DD" w:rsidTr="00A12E2B">
              <w:trPr>
                <w:trHeight w:val="510"/>
              </w:trPr>
              <w:tc>
                <w:tcPr>
                  <w:tcW w:w="3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0B48" w:rsidRPr="008072DD" w:rsidRDefault="00CF0B48" w:rsidP="00CF0B48">
                  <w:pPr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  Публичные нормативные социальные выплаты гражданам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CF0B48" w:rsidRPr="008072DD" w:rsidRDefault="00CF0B48" w:rsidP="00CF0B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9800271610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945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1001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0B48" w:rsidRPr="008072DD" w:rsidRDefault="00CF0B48" w:rsidP="00CF0B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color w:val="000000"/>
                    </w:rPr>
                    <w:t>310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  <w:noWrap/>
                  <w:hideMark/>
                </w:tcPr>
                <w:p w:rsidR="00CF0B48" w:rsidRPr="008072DD" w:rsidRDefault="00CF0B48" w:rsidP="00CF0B48">
                  <w:pPr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8072D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313 820,00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Pr="008072DD" w:rsidRDefault="00CF0B48" w:rsidP="00CF0B48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313818,04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 w:themeFill="background1"/>
                </w:tcPr>
                <w:p w:rsidR="00CF0B48" w:rsidRPr="008072DD" w:rsidRDefault="00CF0B48" w:rsidP="00CF0B48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100,0</w:t>
                  </w:r>
                </w:p>
              </w:tc>
            </w:tr>
          </w:tbl>
          <w:p w:rsidR="00BB2467" w:rsidRDefault="00BB2467" w:rsidP="00BB24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F0B48" w:rsidRPr="00E90A55" w:rsidRDefault="00CF0B48" w:rsidP="00CF0B48">
            <w:pPr>
              <w:jc w:val="both"/>
              <w:rPr>
                <w:bCs/>
                <w:sz w:val="24"/>
                <w:szCs w:val="24"/>
              </w:rPr>
            </w:pPr>
            <w:r w:rsidRPr="00E90A55">
              <w:rPr>
                <w:bCs/>
                <w:sz w:val="24"/>
                <w:szCs w:val="24"/>
              </w:rPr>
              <w:t xml:space="preserve">                                                                      </w:t>
            </w:r>
            <w:r w:rsidR="00E90A55">
              <w:rPr>
                <w:bCs/>
                <w:sz w:val="24"/>
                <w:szCs w:val="24"/>
              </w:rPr>
              <w:t xml:space="preserve">  </w:t>
            </w:r>
            <w:r w:rsidRPr="00E90A55">
              <w:rPr>
                <w:bCs/>
                <w:sz w:val="24"/>
                <w:szCs w:val="24"/>
              </w:rPr>
              <w:t xml:space="preserve">     Всего расходов:   </w:t>
            </w:r>
            <w:r w:rsidRPr="00E90A55">
              <w:rPr>
                <w:bCs/>
                <w:sz w:val="24"/>
                <w:szCs w:val="24"/>
              </w:rPr>
              <w:tab/>
              <w:t>10 289 844,43 9919518,50</w:t>
            </w:r>
            <w:r w:rsidRPr="00E90A55">
              <w:rPr>
                <w:bCs/>
                <w:sz w:val="24"/>
                <w:szCs w:val="24"/>
              </w:rPr>
              <w:tab/>
              <w:t>96,4</w:t>
            </w:r>
          </w:p>
          <w:p w:rsidR="00BB2467" w:rsidRDefault="00BB2467" w:rsidP="00BB24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B2467" w:rsidRDefault="00BB2467" w:rsidP="00BB24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B2467" w:rsidRDefault="00BB2467" w:rsidP="00BB24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B2467" w:rsidRPr="002C5882" w:rsidRDefault="00BB2467" w:rsidP="00BB24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F5FF5" w:rsidRPr="002C5882" w:rsidTr="00740DC5">
        <w:trPr>
          <w:trHeight w:val="638"/>
        </w:trPr>
        <w:tc>
          <w:tcPr>
            <w:tcW w:w="113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FF5" w:rsidRPr="002C5882" w:rsidRDefault="002F5FF5" w:rsidP="002B2E4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F5FF5" w:rsidRDefault="002F5FF5" w:rsidP="002F5FF5">
      <w:pPr>
        <w:tabs>
          <w:tab w:val="left" w:pos="3990"/>
        </w:tabs>
      </w:pPr>
    </w:p>
    <w:p w:rsidR="00286CA6" w:rsidRDefault="00286CA6" w:rsidP="002F5FF5">
      <w:pPr>
        <w:tabs>
          <w:tab w:val="left" w:pos="3990"/>
        </w:tabs>
      </w:pPr>
    </w:p>
    <w:p w:rsidR="00CF0B48" w:rsidRDefault="00CF0B48" w:rsidP="002F5FF5">
      <w:pPr>
        <w:tabs>
          <w:tab w:val="left" w:pos="3990"/>
        </w:tabs>
      </w:pPr>
    </w:p>
    <w:p w:rsidR="00CF0B48" w:rsidRDefault="00CF0B48" w:rsidP="002F5FF5">
      <w:pPr>
        <w:tabs>
          <w:tab w:val="left" w:pos="3990"/>
        </w:tabs>
      </w:pPr>
    </w:p>
    <w:p w:rsidR="00CF0B48" w:rsidRDefault="00CF0B48" w:rsidP="002F5FF5">
      <w:pPr>
        <w:tabs>
          <w:tab w:val="left" w:pos="3990"/>
        </w:tabs>
      </w:pPr>
    </w:p>
    <w:p w:rsidR="00CF0B48" w:rsidRDefault="00CF0B48" w:rsidP="002F5FF5">
      <w:pPr>
        <w:tabs>
          <w:tab w:val="left" w:pos="3990"/>
        </w:tabs>
      </w:pPr>
    </w:p>
    <w:p w:rsidR="00CF0B48" w:rsidRDefault="00CF0B48" w:rsidP="002F5FF5">
      <w:pPr>
        <w:tabs>
          <w:tab w:val="left" w:pos="3990"/>
        </w:tabs>
      </w:pPr>
    </w:p>
    <w:p w:rsidR="00CF0B48" w:rsidRDefault="00CF0B48" w:rsidP="002F5FF5">
      <w:pPr>
        <w:tabs>
          <w:tab w:val="left" w:pos="3990"/>
        </w:tabs>
      </w:pPr>
    </w:p>
    <w:p w:rsidR="00CF0B48" w:rsidRDefault="00CF0B48" w:rsidP="002F5FF5">
      <w:pPr>
        <w:tabs>
          <w:tab w:val="left" w:pos="3990"/>
        </w:tabs>
      </w:pPr>
    </w:p>
    <w:p w:rsidR="00CF0B48" w:rsidRDefault="00CF0B48" w:rsidP="002F5FF5">
      <w:pPr>
        <w:tabs>
          <w:tab w:val="left" w:pos="3990"/>
        </w:tabs>
      </w:pPr>
    </w:p>
    <w:p w:rsidR="00286CA6" w:rsidRDefault="00286CA6" w:rsidP="002F5FF5">
      <w:pPr>
        <w:tabs>
          <w:tab w:val="left" w:pos="3990"/>
        </w:tabs>
      </w:pPr>
    </w:p>
    <w:p w:rsidR="00030B30" w:rsidRDefault="00030B30" w:rsidP="00900809">
      <w:pPr>
        <w:tabs>
          <w:tab w:val="left" w:pos="3210"/>
        </w:tabs>
      </w:pPr>
    </w:p>
    <w:p w:rsidR="00030B30" w:rsidRDefault="00030B30" w:rsidP="00900809">
      <w:pPr>
        <w:tabs>
          <w:tab w:val="left" w:pos="3210"/>
        </w:tabs>
      </w:pPr>
    </w:p>
    <w:p w:rsidR="00CD64B3" w:rsidRDefault="00CD64B3" w:rsidP="00CD64B3">
      <w:pPr>
        <w:jc w:val="right"/>
      </w:pPr>
      <w:r>
        <w:t>Приложение №8</w:t>
      </w:r>
    </w:p>
    <w:p w:rsidR="00CD64B3" w:rsidRDefault="00CD64B3" w:rsidP="00CD64B3">
      <w:pPr>
        <w:jc w:val="right"/>
      </w:pPr>
      <w:r>
        <w:t xml:space="preserve">                                                                                         к решению Совета депутатов </w:t>
      </w:r>
    </w:p>
    <w:p w:rsidR="00CD64B3" w:rsidRDefault="00CD64B3" w:rsidP="00CD64B3">
      <w:pPr>
        <w:jc w:val="right"/>
      </w:pPr>
      <w:r>
        <w:t xml:space="preserve">                                                                                         Кирилловского сельского поселения</w:t>
      </w:r>
    </w:p>
    <w:p w:rsidR="00FC2182" w:rsidRDefault="00CD64B3" w:rsidP="00FC2182">
      <w:pPr>
        <w:jc w:val="right"/>
      </w:pPr>
      <w:r>
        <w:t xml:space="preserve">     Рославльского района  Смоленской области</w:t>
      </w:r>
      <w:r w:rsidR="00FC2182" w:rsidRPr="00FC2182">
        <w:t xml:space="preserve"> </w:t>
      </w:r>
      <w:r w:rsidR="00FC2182">
        <w:t>от 20.04.2023 г. № 3</w:t>
      </w:r>
    </w:p>
    <w:p w:rsidR="00CD64B3" w:rsidRDefault="00CD64B3" w:rsidP="00CD64B3">
      <w:pPr>
        <w:jc w:val="right"/>
      </w:pPr>
    </w:p>
    <w:p w:rsidR="00CD64B3" w:rsidRDefault="00CD64B3" w:rsidP="00A9676D">
      <w:pPr>
        <w:tabs>
          <w:tab w:val="left" w:pos="1189"/>
        </w:tabs>
        <w:rPr>
          <w:sz w:val="32"/>
          <w:szCs w:val="32"/>
        </w:rPr>
      </w:pPr>
    </w:p>
    <w:p w:rsidR="00CD64B3" w:rsidRPr="00025757" w:rsidRDefault="00CD64B3" w:rsidP="00CD64B3">
      <w:pPr>
        <w:tabs>
          <w:tab w:val="left" w:pos="1189"/>
        </w:tabs>
        <w:jc w:val="center"/>
        <w:rPr>
          <w:b/>
          <w:sz w:val="32"/>
          <w:szCs w:val="32"/>
        </w:rPr>
      </w:pPr>
      <w:r w:rsidRPr="00025757">
        <w:rPr>
          <w:b/>
          <w:sz w:val="32"/>
          <w:szCs w:val="32"/>
        </w:rPr>
        <w:t xml:space="preserve">Отчет об </w:t>
      </w:r>
      <w:r w:rsidR="007C01E2" w:rsidRPr="00D96D5D">
        <w:rPr>
          <w:b/>
          <w:bCs/>
          <w:sz w:val="32"/>
          <w:szCs w:val="32"/>
        </w:rPr>
        <w:t>использовании</w:t>
      </w:r>
      <w:r w:rsidR="007C01E2" w:rsidRPr="00025757">
        <w:rPr>
          <w:b/>
          <w:sz w:val="32"/>
          <w:szCs w:val="32"/>
        </w:rPr>
        <w:t xml:space="preserve"> </w:t>
      </w:r>
      <w:r w:rsidRPr="00025757">
        <w:rPr>
          <w:b/>
          <w:sz w:val="32"/>
          <w:szCs w:val="32"/>
        </w:rPr>
        <w:t>бюджетных ассигнований резервного фонда Администрации Кирилловского сельского поселения Рославльского ра</w:t>
      </w:r>
      <w:r w:rsidR="007D76D6">
        <w:rPr>
          <w:b/>
          <w:sz w:val="32"/>
          <w:szCs w:val="32"/>
        </w:rPr>
        <w:t>йона Смоленской области за  202</w:t>
      </w:r>
      <w:r w:rsidR="00666AEE">
        <w:rPr>
          <w:b/>
          <w:sz w:val="32"/>
          <w:szCs w:val="32"/>
        </w:rPr>
        <w:t>2</w:t>
      </w:r>
      <w:r w:rsidRPr="00025757">
        <w:rPr>
          <w:b/>
          <w:sz w:val="32"/>
          <w:szCs w:val="32"/>
        </w:rPr>
        <w:t xml:space="preserve"> год</w:t>
      </w:r>
    </w:p>
    <w:tbl>
      <w:tblPr>
        <w:tblpPr w:leftFromText="180" w:rightFromText="180" w:vertAnchor="text" w:horzAnchor="margin" w:tblpXSpec="center" w:tblpY="298"/>
        <w:tblOverlap w:val="never"/>
        <w:tblW w:w="10241" w:type="dxa"/>
        <w:tblLayout w:type="fixed"/>
        <w:tblLook w:val="04A0" w:firstRow="1" w:lastRow="0" w:firstColumn="1" w:lastColumn="0" w:noHBand="0" w:noVBand="1"/>
      </w:tblPr>
      <w:tblGrid>
        <w:gridCol w:w="3437"/>
        <w:gridCol w:w="1418"/>
        <w:gridCol w:w="709"/>
        <w:gridCol w:w="781"/>
        <w:gridCol w:w="1276"/>
        <w:gridCol w:w="1418"/>
        <w:gridCol w:w="1202"/>
      </w:tblGrid>
      <w:tr w:rsidR="00A9676D" w:rsidTr="0062063D">
        <w:trPr>
          <w:trHeight w:val="51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676D" w:rsidRPr="00915095" w:rsidRDefault="00A9676D" w:rsidP="00A9676D">
            <w:pPr>
              <w:jc w:val="center"/>
              <w:rPr>
                <w:rFonts w:ascii="Arial CYR" w:hAnsi="Arial CYR" w:cs="Arial CYR"/>
                <w:b/>
              </w:rPr>
            </w:pPr>
            <w:r w:rsidRPr="00915095">
              <w:rPr>
                <w:rFonts w:ascii="Arial CYR" w:hAnsi="Arial CYR" w:cs="Arial CYR"/>
                <w:b/>
              </w:rPr>
              <w:t>Документ,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676D" w:rsidRPr="00915095" w:rsidRDefault="00A9676D" w:rsidP="00A9676D">
            <w:pPr>
              <w:jc w:val="center"/>
              <w:rPr>
                <w:rFonts w:ascii="Arial CYR" w:hAnsi="Arial CYR" w:cs="Arial CYR"/>
                <w:b/>
              </w:rPr>
            </w:pPr>
            <w:r w:rsidRPr="00915095">
              <w:rPr>
                <w:rFonts w:ascii="Arial CYR" w:hAnsi="Arial CYR" w:cs="Arial CYR"/>
                <w:b/>
                <w:color w:val="000000"/>
              </w:rPr>
              <w:t>Ц.ст.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676D" w:rsidRPr="00915095" w:rsidRDefault="00A9676D" w:rsidP="00A9676D">
            <w:pPr>
              <w:ind w:right="-78"/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915095">
              <w:rPr>
                <w:rFonts w:ascii="Arial CYR" w:hAnsi="Arial CYR" w:cs="Arial CYR"/>
                <w:b/>
                <w:color w:val="000000"/>
              </w:rPr>
              <w:t>Разд.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9676D" w:rsidRPr="00915095" w:rsidRDefault="00A9676D" w:rsidP="00A9676D">
            <w:pPr>
              <w:tabs>
                <w:tab w:val="left" w:pos="462"/>
              </w:tabs>
              <w:ind w:hanging="138"/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915095">
              <w:rPr>
                <w:rFonts w:ascii="Arial CYR" w:hAnsi="Arial CYR" w:cs="Arial CYR"/>
                <w:b/>
                <w:color w:val="000000"/>
              </w:rPr>
              <w:t>Расх.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676D" w:rsidRPr="00915095" w:rsidRDefault="001523D6" w:rsidP="00666AEE">
            <w:pPr>
              <w:ind w:left="-176" w:right="-181"/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Утверждено на 202</w:t>
            </w:r>
            <w:r w:rsidR="00666AEE">
              <w:rPr>
                <w:rFonts w:ascii="Arial CYR" w:hAnsi="Arial CYR" w:cs="Arial CYR"/>
                <w:b/>
              </w:rPr>
              <w:t>2</w:t>
            </w:r>
            <w:r w:rsidR="00A9676D" w:rsidRPr="00915095">
              <w:rPr>
                <w:rFonts w:ascii="Arial CYR" w:hAnsi="Arial CYR" w:cs="Arial CYR"/>
                <w:b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9676D" w:rsidRPr="00915095" w:rsidRDefault="007942BC" w:rsidP="00666AE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Исполнено в 202</w:t>
            </w:r>
            <w:r w:rsidR="00666AEE">
              <w:rPr>
                <w:rFonts w:ascii="Arial CYR" w:hAnsi="Arial CYR" w:cs="Arial CYR"/>
                <w:b/>
              </w:rPr>
              <w:t>2</w:t>
            </w:r>
            <w:r w:rsidR="00A9676D" w:rsidRPr="00915095">
              <w:rPr>
                <w:rFonts w:ascii="Arial CYR" w:hAnsi="Arial CYR" w:cs="Arial CYR"/>
                <w:b/>
              </w:rPr>
              <w:t xml:space="preserve"> году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9676D" w:rsidRPr="00915095" w:rsidRDefault="00A9676D" w:rsidP="00A9676D">
            <w:pPr>
              <w:jc w:val="center"/>
              <w:rPr>
                <w:rFonts w:ascii="Arial CYR" w:hAnsi="Arial CYR" w:cs="Arial CYR"/>
                <w:b/>
              </w:rPr>
            </w:pPr>
            <w:r w:rsidRPr="00915095">
              <w:rPr>
                <w:rFonts w:ascii="Arial CYR" w:hAnsi="Arial CYR" w:cs="Arial CYR"/>
                <w:b/>
              </w:rPr>
              <w:t>% исполнения</w:t>
            </w:r>
          </w:p>
        </w:tc>
      </w:tr>
      <w:tr w:rsidR="003E0B4A" w:rsidTr="0062063D">
        <w:trPr>
          <w:trHeight w:val="321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E0B4A" w:rsidRPr="00D91C16" w:rsidRDefault="003E0B4A" w:rsidP="003E0B4A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91C16">
              <w:rPr>
                <w:rFonts w:ascii="Arial CYR" w:hAnsi="Arial CYR" w:cs="Arial CYR"/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E0B4A" w:rsidRPr="00D91C16" w:rsidRDefault="003E0B4A" w:rsidP="003E0B4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91C16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E0B4A" w:rsidRPr="00D91C16" w:rsidRDefault="003E0B4A" w:rsidP="003E0B4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91C16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E0B4A" w:rsidRPr="0062063D" w:rsidRDefault="003E0B4A" w:rsidP="003E0B4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2063D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3E0B4A" w:rsidRPr="0062063D" w:rsidRDefault="000470F1" w:rsidP="0062063D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2063D">
              <w:rPr>
                <w:rFonts w:ascii="Arial CYR" w:hAnsi="Arial CYR" w:cs="Arial CYR"/>
                <w:b/>
                <w:bCs/>
                <w:color w:val="000000"/>
              </w:rPr>
              <w:t>3</w:t>
            </w:r>
            <w:r w:rsidR="0062063D">
              <w:rPr>
                <w:rFonts w:ascii="Arial CYR" w:hAnsi="Arial CYR" w:cs="Arial CYR"/>
                <w:b/>
                <w:bCs/>
                <w:color w:val="000000"/>
              </w:rPr>
              <w:t>4</w:t>
            </w:r>
            <w:r w:rsidR="001523D6" w:rsidRPr="0062063D">
              <w:rPr>
                <w:rFonts w:ascii="Arial CYR" w:hAnsi="Arial CYR" w:cs="Arial CYR"/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E0B4A" w:rsidRPr="0062063D" w:rsidRDefault="003E0B4A" w:rsidP="003E0B4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2063D"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E0B4A" w:rsidRPr="0062063D" w:rsidRDefault="003E0B4A" w:rsidP="003E0B4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2063D"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62063D" w:rsidTr="0062063D">
        <w:trPr>
          <w:trHeight w:val="321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2063D" w:rsidRPr="00D91C16" w:rsidRDefault="0062063D" w:rsidP="0062063D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91C16">
              <w:rPr>
                <w:rFonts w:ascii="Arial CYR" w:hAnsi="Arial CYR" w:cs="Arial CYR"/>
                <w:b/>
                <w:bCs/>
                <w:color w:val="000000"/>
              </w:rPr>
              <w:t xml:space="preserve">        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2063D" w:rsidRPr="00D91C16" w:rsidRDefault="0062063D" w:rsidP="0062063D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91C16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2063D" w:rsidRPr="00D91C16" w:rsidRDefault="0062063D" w:rsidP="0062063D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91C16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2063D" w:rsidRPr="0062063D" w:rsidRDefault="0062063D" w:rsidP="0062063D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2063D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62063D" w:rsidRDefault="0062063D" w:rsidP="0062063D">
            <w:r w:rsidRPr="0023585B">
              <w:rPr>
                <w:rFonts w:ascii="Arial CYR" w:hAnsi="Arial CYR" w:cs="Arial CYR"/>
                <w:b/>
                <w:bCs/>
                <w:color w:val="000000"/>
              </w:rPr>
              <w:t>34 000,00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2063D" w:rsidRPr="0062063D" w:rsidRDefault="0062063D" w:rsidP="006206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2063D"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2063D" w:rsidRPr="0062063D" w:rsidRDefault="0062063D" w:rsidP="006206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2063D"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62063D" w:rsidTr="0062063D">
        <w:trPr>
          <w:trHeight w:val="321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2063D" w:rsidRPr="00D91C16" w:rsidRDefault="0062063D" w:rsidP="0062063D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91C16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за счет средств резервного фонда Администрации Кирилловского сельского поселения Рославльского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2063D" w:rsidRPr="00D91C16" w:rsidRDefault="0062063D" w:rsidP="0062063D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91C16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2063D" w:rsidRPr="00D91C16" w:rsidRDefault="0062063D" w:rsidP="0062063D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91C16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2063D" w:rsidRPr="0062063D" w:rsidRDefault="0062063D" w:rsidP="0062063D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2063D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62063D" w:rsidRDefault="0062063D" w:rsidP="0062063D">
            <w:r w:rsidRPr="0023585B">
              <w:rPr>
                <w:rFonts w:ascii="Arial CYR" w:hAnsi="Arial CYR" w:cs="Arial CYR"/>
                <w:b/>
                <w:bCs/>
                <w:color w:val="000000"/>
              </w:rPr>
              <w:t>34 000,00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2063D" w:rsidRPr="0062063D" w:rsidRDefault="0062063D" w:rsidP="006206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2063D"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2063D" w:rsidRPr="0062063D" w:rsidRDefault="0062063D" w:rsidP="006206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2063D"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62063D" w:rsidTr="0062063D">
        <w:trPr>
          <w:trHeight w:val="321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2063D" w:rsidRPr="00D91C16" w:rsidRDefault="0062063D" w:rsidP="0062063D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91C16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2063D" w:rsidRPr="00D91C16" w:rsidRDefault="0062063D" w:rsidP="0062063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91C16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2063D" w:rsidRPr="00D91C16" w:rsidRDefault="0062063D" w:rsidP="0062063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91C16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2063D" w:rsidRPr="0062063D" w:rsidRDefault="0062063D" w:rsidP="0062063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2063D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62063D" w:rsidRDefault="0062063D" w:rsidP="0062063D">
            <w:r w:rsidRPr="0023585B">
              <w:rPr>
                <w:rFonts w:ascii="Arial CYR" w:hAnsi="Arial CYR" w:cs="Arial CYR"/>
                <w:b/>
                <w:bCs/>
                <w:color w:val="000000"/>
              </w:rPr>
              <w:t>34 000,00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2063D" w:rsidRPr="0062063D" w:rsidRDefault="0062063D" w:rsidP="006206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2063D"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2063D" w:rsidRPr="0062063D" w:rsidRDefault="0062063D" w:rsidP="006206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2063D"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62063D" w:rsidTr="0062063D">
        <w:trPr>
          <w:trHeight w:val="321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2063D" w:rsidRPr="00D91C16" w:rsidRDefault="0062063D" w:rsidP="0062063D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91C16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2063D" w:rsidRPr="00D91C16" w:rsidRDefault="0062063D" w:rsidP="0062063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91C16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2063D" w:rsidRPr="00D91C16" w:rsidRDefault="0062063D" w:rsidP="0062063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91C16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2063D" w:rsidRPr="0062063D" w:rsidRDefault="0062063D" w:rsidP="0062063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2063D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62063D" w:rsidRDefault="0062063D" w:rsidP="0062063D">
            <w:r w:rsidRPr="0023585B">
              <w:rPr>
                <w:rFonts w:ascii="Arial CYR" w:hAnsi="Arial CYR" w:cs="Arial CYR"/>
                <w:b/>
                <w:bCs/>
                <w:color w:val="000000"/>
              </w:rPr>
              <w:t>34 000,00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2063D" w:rsidRPr="0062063D" w:rsidRDefault="0062063D" w:rsidP="006206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2063D"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2063D" w:rsidRPr="0062063D" w:rsidRDefault="0062063D" w:rsidP="006206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2063D"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</w:tbl>
    <w:p w:rsidR="003E0B4A" w:rsidRDefault="003E0B4A" w:rsidP="00CD64B3">
      <w:pPr>
        <w:tabs>
          <w:tab w:val="left" w:pos="1189"/>
        </w:tabs>
        <w:jc w:val="right"/>
        <w:rPr>
          <w:b/>
          <w:sz w:val="24"/>
          <w:szCs w:val="24"/>
        </w:rPr>
      </w:pPr>
    </w:p>
    <w:p w:rsidR="00CD64B3" w:rsidRPr="00B56138" w:rsidRDefault="00306CA0" w:rsidP="00CD64B3">
      <w:pPr>
        <w:tabs>
          <w:tab w:val="left" w:pos="1189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CD64B3" w:rsidRPr="00B56138">
        <w:rPr>
          <w:b/>
          <w:sz w:val="24"/>
          <w:szCs w:val="24"/>
        </w:rPr>
        <w:t>Всего расходов:</w:t>
      </w:r>
      <w:r w:rsidR="00CD64B3">
        <w:rPr>
          <w:b/>
          <w:sz w:val="24"/>
          <w:szCs w:val="24"/>
        </w:rPr>
        <w:t xml:space="preserve"> </w:t>
      </w:r>
      <w:r w:rsidR="00674AC3">
        <w:rPr>
          <w:rFonts w:ascii="Arial CYR" w:hAnsi="Arial CYR" w:cs="Arial CYR"/>
          <w:b/>
          <w:bCs/>
          <w:color w:val="000000"/>
        </w:rPr>
        <w:t>3</w:t>
      </w:r>
      <w:r w:rsidR="001523D6">
        <w:rPr>
          <w:rFonts w:ascii="Arial CYR" w:hAnsi="Arial CYR" w:cs="Arial CYR"/>
          <w:b/>
          <w:bCs/>
          <w:color w:val="000000"/>
        </w:rPr>
        <w:t>5 000,00</w:t>
      </w:r>
    </w:p>
    <w:p w:rsidR="00030B30" w:rsidRDefault="00030B30" w:rsidP="00900809">
      <w:pPr>
        <w:tabs>
          <w:tab w:val="left" w:pos="3210"/>
        </w:tabs>
      </w:pPr>
    </w:p>
    <w:p w:rsidR="00030B30" w:rsidRDefault="00030B30" w:rsidP="00900809">
      <w:pPr>
        <w:tabs>
          <w:tab w:val="left" w:pos="3210"/>
        </w:tabs>
      </w:pPr>
    </w:p>
    <w:p w:rsidR="00D4639A" w:rsidRDefault="00D4639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5739C6" w:rsidRPr="00180CEF" w:rsidRDefault="00951D67" w:rsidP="00180CEF">
      <w:pPr>
        <w:pStyle w:val="a5"/>
        <w:rPr>
          <w:b/>
          <w:sz w:val="24"/>
          <w:szCs w:val="24"/>
        </w:rPr>
      </w:pPr>
      <w:r>
        <w:t xml:space="preserve">                                                                   </w:t>
      </w:r>
    </w:p>
    <w:p w:rsidR="008E2033" w:rsidRDefault="008E2033" w:rsidP="008E2033">
      <w:pPr>
        <w:jc w:val="right"/>
      </w:pPr>
      <w:r>
        <w:t>Приложение №</w:t>
      </w:r>
      <w:r w:rsidR="00DE7B58">
        <w:t>9</w:t>
      </w:r>
    </w:p>
    <w:p w:rsidR="008E2033" w:rsidRDefault="008E2033" w:rsidP="008E2033">
      <w:pPr>
        <w:jc w:val="right"/>
      </w:pPr>
      <w:r>
        <w:t xml:space="preserve">                                                                                         к решению Совета депутатов </w:t>
      </w:r>
    </w:p>
    <w:p w:rsidR="008E2033" w:rsidRDefault="008E2033" w:rsidP="008E2033">
      <w:pPr>
        <w:jc w:val="right"/>
      </w:pPr>
      <w:r>
        <w:t xml:space="preserve">                                                                                         Кирилловского сельского поселения</w:t>
      </w:r>
    </w:p>
    <w:p w:rsidR="006D46B2" w:rsidRDefault="008E2033" w:rsidP="006D46B2">
      <w:pPr>
        <w:jc w:val="right"/>
      </w:pPr>
      <w:r>
        <w:t xml:space="preserve">     Рославльского района  Смоленской области</w:t>
      </w:r>
      <w:r w:rsidR="006D46B2" w:rsidRPr="006D46B2">
        <w:t xml:space="preserve"> </w:t>
      </w:r>
      <w:r w:rsidR="006D46B2">
        <w:t>от 20.04.2023 г. № 3</w:t>
      </w:r>
    </w:p>
    <w:p w:rsidR="008E2033" w:rsidRDefault="008E2033" w:rsidP="008E2033">
      <w:pPr>
        <w:jc w:val="right"/>
      </w:pPr>
      <w:bookmarkStart w:id="0" w:name="_GoBack"/>
      <w:bookmarkEnd w:id="0"/>
    </w:p>
    <w:p w:rsidR="000471B9" w:rsidRDefault="000471B9" w:rsidP="00325780">
      <w:pPr>
        <w:jc w:val="right"/>
        <w:rPr>
          <w:b/>
          <w:sz w:val="24"/>
          <w:szCs w:val="24"/>
        </w:rPr>
      </w:pPr>
    </w:p>
    <w:p w:rsidR="000471B9" w:rsidRDefault="000471B9" w:rsidP="00767CBF">
      <w:pPr>
        <w:spacing w:before="120"/>
        <w:ind w:left="-709"/>
        <w:rPr>
          <w:b/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CF3D60" w:rsidRPr="002B2189" w:rsidTr="00CF3D60">
        <w:trPr>
          <w:trHeight w:val="322"/>
        </w:trPr>
        <w:tc>
          <w:tcPr>
            <w:tcW w:w="102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CF3D60" w:rsidRPr="00FF4BAD" w:rsidRDefault="00CF3D60" w:rsidP="00957C2B">
            <w:pPr>
              <w:jc w:val="center"/>
              <w:rPr>
                <w:b/>
                <w:bCs/>
                <w:sz w:val="28"/>
                <w:szCs w:val="28"/>
              </w:rPr>
            </w:pPr>
            <w:r w:rsidRPr="00FF4BAD">
              <w:rPr>
                <w:b/>
                <w:bCs/>
                <w:sz w:val="28"/>
                <w:szCs w:val="28"/>
              </w:rPr>
              <w:t xml:space="preserve">Отчет об </w:t>
            </w:r>
            <w:r w:rsidR="007C01E2" w:rsidRPr="007C01E2">
              <w:rPr>
                <w:b/>
                <w:sz w:val="28"/>
                <w:szCs w:val="28"/>
              </w:rPr>
              <w:t>исполнении</w:t>
            </w:r>
            <w:r w:rsidRPr="00FF4BA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средств </w:t>
            </w:r>
            <w:r w:rsidRPr="00FF4BAD">
              <w:rPr>
                <w:b/>
                <w:bCs/>
                <w:sz w:val="28"/>
                <w:szCs w:val="28"/>
              </w:rPr>
              <w:t>муниципального дорожного фонда  Кирилловского сельского поселения Рославльского рай</w:t>
            </w:r>
            <w:r>
              <w:rPr>
                <w:b/>
                <w:bCs/>
                <w:sz w:val="28"/>
                <w:szCs w:val="28"/>
              </w:rPr>
              <w:t xml:space="preserve">она Смоленской области за </w:t>
            </w:r>
            <w:r>
              <w:rPr>
                <w:b/>
                <w:sz w:val="32"/>
                <w:szCs w:val="32"/>
              </w:rPr>
              <w:t>202</w:t>
            </w:r>
            <w:r w:rsidR="00957C2B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 xml:space="preserve"> г.</w:t>
            </w:r>
          </w:p>
        </w:tc>
      </w:tr>
      <w:tr w:rsidR="00CF3D60" w:rsidRPr="002B2189" w:rsidTr="00CF3D60">
        <w:trPr>
          <w:trHeight w:val="1095"/>
        </w:trPr>
        <w:tc>
          <w:tcPr>
            <w:tcW w:w="10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3D60" w:rsidRPr="002B2189" w:rsidRDefault="00CF3D60" w:rsidP="00C14073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</w:tbl>
    <w:p w:rsidR="000471B9" w:rsidRDefault="000471B9" w:rsidP="000471B9">
      <w:pPr>
        <w:rPr>
          <w:sz w:val="24"/>
          <w:szCs w:val="24"/>
        </w:rPr>
      </w:pPr>
    </w:p>
    <w:p w:rsidR="00F27A93" w:rsidRDefault="00F27A93" w:rsidP="00F27A93">
      <w:pPr>
        <w:jc w:val="right"/>
        <w:rPr>
          <w:sz w:val="28"/>
          <w:szCs w:val="28"/>
        </w:rPr>
      </w:pPr>
      <w:r>
        <w:rPr>
          <w:sz w:val="28"/>
          <w:szCs w:val="28"/>
        </w:rPr>
        <w:t>руб.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2410"/>
        <w:gridCol w:w="2551"/>
      </w:tblGrid>
      <w:tr w:rsidR="00F27A93" w:rsidRPr="00B81A92" w:rsidTr="001865AA">
        <w:trPr>
          <w:trHeight w:val="13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27A93" w:rsidRPr="00B81A92" w:rsidRDefault="00F27A93" w:rsidP="001865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27A93" w:rsidRPr="00B81A92" w:rsidRDefault="00957C2B" w:rsidP="00957C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Состояние средств на 01.01.</w:t>
            </w:r>
            <w:r w:rsidR="00F216B9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F216B9" w:rsidRPr="00B81A92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F216B9" w:rsidRPr="00B81A92" w:rsidTr="001865AA">
        <w:trPr>
          <w:trHeight w:val="3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216B9" w:rsidRPr="00B81A92" w:rsidRDefault="00F216B9" w:rsidP="00957C2B">
            <w:pPr>
              <w:jc w:val="center"/>
              <w:rPr>
                <w:b/>
                <w:bCs/>
                <w:sz w:val="28"/>
                <w:szCs w:val="28"/>
              </w:rPr>
            </w:pPr>
            <w:r w:rsidRPr="00913BEE">
              <w:rPr>
                <w:b/>
                <w:bCs/>
                <w:sz w:val="28"/>
                <w:szCs w:val="28"/>
              </w:rPr>
              <w:t>Остаток средств на</w:t>
            </w:r>
            <w:r w:rsidR="00957C2B">
              <w:rPr>
                <w:b/>
                <w:bCs/>
                <w:sz w:val="28"/>
                <w:szCs w:val="28"/>
              </w:rPr>
              <w:t xml:space="preserve">  01.01.</w:t>
            </w:r>
            <w:r>
              <w:rPr>
                <w:b/>
                <w:bCs/>
                <w:sz w:val="28"/>
                <w:szCs w:val="28"/>
              </w:rPr>
              <w:t>202</w:t>
            </w:r>
            <w:r w:rsidR="00957C2B">
              <w:rPr>
                <w:b/>
                <w:bCs/>
                <w:sz w:val="28"/>
                <w:szCs w:val="28"/>
              </w:rPr>
              <w:t>2</w:t>
            </w:r>
            <w:r w:rsidRPr="00913BEE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216B9" w:rsidRDefault="00957C2B" w:rsidP="007952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181264,43</w:t>
            </w:r>
          </w:p>
        </w:tc>
      </w:tr>
      <w:tr w:rsidR="00F27A93" w:rsidRPr="00913BEE" w:rsidTr="001865AA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27A93" w:rsidRPr="00427340" w:rsidRDefault="00F27A93" w:rsidP="001865A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27A93" w:rsidRPr="00913BEE" w:rsidRDefault="00F27A93" w:rsidP="001865AA">
            <w:pPr>
              <w:jc w:val="center"/>
              <w:rPr>
                <w:b/>
                <w:bCs/>
                <w:sz w:val="24"/>
                <w:szCs w:val="24"/>
              </w:rPr>
            </w:pPr>
            <w:r w:rsidRPr="00913BEE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27A93" w:rsidRPr="00913BEE" w:rsidRDefault="00F27A93" w:rsidP="001865AA">
            <w:pPr>
              <w:jc w:val="center"/>
              <w:rPr>
                <w:b/>
                <w:bCs/>
                <w:sz w:val="24"/>
                <w:szCs w:val="24"/>
              </w:rPr>
            </w:pPr>
            <w:r w:rsidRPr="00913BEE">
              <w:rPr>
                <w:b/>
                <w:bCs/>
                <w:sz w:val="24"/>
                <w:szCs w:val="24"/>
              </w:rPr>
              <w:t>Факт</w:t>
            </w:r>
          </w:p>
        </w:tc>
      </w:tr>
      <w:tr w:rsidR="00957C2B" w:rsidRPr="00913BEE" w:rsidTr="001865AA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7C2B" w:rsidRPr="00B81A92" w:rsidRDefault="00957C2B" w:rsidP="00957C2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7C2B" w:rsidRPr="00E05771" w:rsidRDefault="00957C2B" w:rsidP="00957C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1461580,00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7C2B" w:rsidRPr="00E05771" w:rsidRDefault="00957C2B" w:rsidP="00957C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1686571,61</w:t>
            </w:r>
          </w:p>
        </w:tc>
      </w:tr>
      <w:tr w:rsidR="00957C2B" w:rsidRPr="00913BEE" w:rsidTr="001865A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7C2B" w:rsidRDefault="00957C2B" w:rsidP="00957C2B">
            <w:pPr>
              <w:rPr>
                <w:sz w:val="28"/>
                <w:szCs w:val="28"/>
              </w:rPr>
            </w:pPr>
            <w:r w:rsidRPr="00B81A92">
              <w:rPr>
                <w:sz w:val="28"/>
                <w:szCs w:val="28"/>
              </w:rPr>
              <w:t>Расходы</w:t>
            </w:r>
            <w:r>
              <w:rPr>
                <w:sz w:val="28"/>
                <w:szCs w:val="28"/>
              </w:rPr>
              <w:t xml:space="preserve"> – всего, </w:t>
            </w:r>
          </w:p>
          <w:p w:rsidR="00957C2B" w:rsidRPr="00B81A92" w:rsidRDefault="00957C2B" w:rsidP="00957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7C2B" w:rsidRPr="00E05771" w:rsidRDefault="00957C2B" w:rsidP="00957C2B">
            <w:pPr>
              <w:jc w:val="center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1642844,43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7C2B" w:rsidRPr="00E05771" w:rsidRDefault="00FB7A64" w:rsidP="00957C2B">
            <w:pPr>
              <w:jc w:val="center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1625858,50</w:t>
            </w:r>
          </w:p>
        </w:tc>
      </w:tr>
      <w:tr w:rsidR="00957C2B" w:rsidRPr="00913BEE" w:rsidTr="001865A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7C2B" w:rsidRPr="00B81A92" w:rsidRDefault="00957C2B" w:rsidP="00957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Чистка снега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7C2B" w:rsidRPr="00E05771" w:rsidRDefault="00957C2B" w:rsidP="00957C2B">
            <w:pPr>
              <w:jc w:val="center"/>
              <w:outlineLvl w:val="6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7C2B" w:rsidRPr="00EE235E" w:rsidRDefault="00411581" w:rsidP="00957C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752999,50</w:t>
            </w:r>
          </w:p>
        </w:tc>
      </w:tr>
      <w:tr w:rsidR="00957C2B" w:rsidRPr="00913BEE" w:rsidTr="001865A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7C2B" w:rsidRDefault="00957C2B" w:rsidP="00957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Грейдирование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7C2B" w:rsidRDefault="00957C2B" w:rsidP="00957C2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7C2B" w:rsidRDefault="00411581" w:rsidP="00957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245100,00</w:t>
            </w:r>
          </w:p>
        </w:tc>
      </w:tr>
      <w:tr w:rsidR="00F27A93" w:rsidRPr="00913BEE" w:rsidTr="001865A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27A93" w:rsidRDefault="00F27A93" w:rsidP="0018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дороги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27A93" w:rsidRDefault="00F27A93" w:rsidP="001865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27A93" w:rsidRDefault="00411581" w:rsidP="00B803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627759,00</w:t>
            </w:r>
          </w:p>
        </w:tc>
      </w:tr>
      <w:tr w:rsidR="00F27A93" w:rsidRPr="00251B9B" w:rsidTr="001865AA">
        <w:trPr>
          <w:trHeight w:val="7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27A93" w:rsidRPr="00913BEE" w:rsidRDefault="00F27A93" w:rsidP="00957C2B">
            <w:pPr>
              <w:rPr>
                <w:b/>
                <w:sz w:val="24"/>
                <w:szCs w:val="24"/>
              </w:rPr>
            </w:pPr>
            <w:r w:rsidRPr="00913BEE">
              <w:rPr>
                <w:b/>
                <w:bCs/>
                <w:sz w:val="28"/>
                <w:szCs w:val="28"/>
              </w:rPr>
              <w:t>Остаток средств на</w:t>
            </w:r>
            <w:r w:rsidR="00957C2B">
              <w:rPr>
                <w:b/>
                <w:bCs/>
                <w:sz w:val="28"/>
                <w:szCs w:val="28"/>
              </w:rPr>
              <w:t xml:space="preserve">  01.01.</w:t>
            </w:r>
            <w:r>
              <w:rPr>
                <w:b/>
                <w:bCs/>
                <w:sz w:val="28"/>
                <w:szCs w:val="28"/>
              </w:rPr>
              <w:t>202</w:t>
            </w:r>
            <w:r w:rsidR="00957C2B">
              <w:rPr>
                <w:b/>
                <w:bCs/>
                <w:sz w:val="28"/>
                <w:szCs w:val="28"/>
              </w:rPr>
              <w:t>3</w:t>
            </w:r>
            <w:r w:rsidRPr="00913BEE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27A93" w:rsidRPr="00913BEE" w:rsidRDefault="00F27A93" w:rsidP="001865AA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27A93" w:rsidRPr="00EE235E" w:rsidRDefault="00411581" w:rsidP="001865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241977,54</w:t>
            </w:r>
          </w:p>
        </w:tc>
      </w:tr>
    </w:tbl>
    <w:p w:rsidR="00F27A93" w:rsidRDefault="00F27A93" w:rsidP="00F27A93">
      <w:pPr>
        <w:rPr>
          <w:sz w:val="24"/>
          <w:szCs w:val="24"/>
        </w:rPr>
      </w:pPr>
    </w:p>
    <w:p w:rsidR="000471B9" w:rsidRDefault="000471B9" w:rsidP="000471B9">
      <w:pPr>
        <w:rPr>
          <w:sz w:val="24"/>
          <w:szCs w:val="24"/>
        </w:rPr>
      </w:pPr>
    </w:p>
    <w:p w:rsidR="000471B9" w:rsidRDefault="000471B9" w:rsidP="00767CBF">
      <w:pPr>
        <w:spacing w:before="120"/>
        <w:ind w:left="-709"/>
        <w:rPr>
          <w:b/>
          <w:sz w:val="24"/>
          <w:szCs w:val="24"/>
        </w:rPr>
      </w:pPr>
    </w:p>
    <w:sectPr w:rsidR="000471B9" w:rsidSect="00FA0CE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528" w:rsidRDefault="00981528" w:rsidP="008E4B26">
      <w:r>
        <w:separator/>
      </w:r>
    </w:p>
  </w:endnote>
  <w:endnote w:type="continuationSeparator" w:id="0">
    <w:p w:rsidR="00981528" w:rsidRDefault="00981528" w:rsidP="008E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528" w:rsidRDefault="00981528" w:rsidP="008E4B26">
      <w:r>
        <w:separator/>
      </w:r>
    </w:p>
  </w:footnote>
  <w:footnote w:type="continuationSeparator" w:id="0">
    <w:p w:rsidR="00981528" w:rsidRDefault="00981528" w:rsidP="008E4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44761"/>
    <w:multiLevelType w:val="hybridMultilevel"/>
    <w:tmpl w:val="26B41B44"/>
    <w:lvl w:ilvl="0" w:tplc="5C92DF3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5E0B8B"/>
    <w:multiLevelType w:val="hybridMultilevel"/>
    <w:tmpl w:val="C18C8838"/>
    <w:lvl w:ilvl="0" w:tplc="FC3ADE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">
    <w:nsid w:val="063B467C"/>
    <w:multiLevelType w:val="hybridMultilevel"/>
    <w:tmpl w:val="FB1275EA"/>
    <w:lvl w:ilvl="0" w:tplc="4CA85254">
      <w:start w:val="1"/>
      <w:numFmt w:val="decimal"/>
      <w:lvlText w:val="%1)"/>
      <w:lvlJc w:val="left"/>
      <w:pPr>
        <w:ind w:left="175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447443"/>
    <w:multiLevelType w:val="hybridMultilevel"/>
    <w:tmpl w:val="A7002AB8"/>
    <w:lvl w:ilvl="0" w:tplc="62DE7AD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6432B9"/>
    <w:multiLevelType w:val="hybridMultilevel"/>
    <w:tmpl w:val="2398099A"/>
    <w:lvl w:ilvl="0" w:tplc="BB66AD0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EB72673"/>
    <w:multiLevelType w:val="hybridMultilevel"/>
    <w:tmpl w:val="ACB0507C"/>
    <w:lvl w:ilvl="0" w:tplc="E790239E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0FD340EC"/>
    <w:multiLevelType w:val="hybridMultilevel"/>
    <w:tmpl w:val="0E54FBDC"/>
    <w:lvl w:ilvl="0" w:tplc="94C604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F459F7"/>
    <w:multiLevelType w:val="hybridMultilevel"/>
    <w:tmpl w:val="8F2C0A2C"/>
    <w:lvl w:ilvl="0" w:tplc="B3B6D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306496C"/>
    <w:multiLevelType w:val="hybridMultilevel"/>
    <w:tmpl w:val="0B6C769C"/>
    <w:lvl w:ilvl="0" w:tplc="31D4E40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87B38CA"/>
    <w:multiLevelType w:val="hybridMultilevel"/>
    <w:tmpl w:val="2786A24C"/>
    <w:lvl w:ilvl="0" w:tplc="A82E80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CF091D"/>
    <w:multiLevelType w:val="hybridMultilevel"/>
    <w:tmpl w:val="3F5AC662"/>
    <w:lvl w:ilvl="0" w:tplc="66E271E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4F716B8"/>
    <w:multiLevelType w:val="hybridMultilevel"/>
    <w:tmpl w:val="73BA4A4E"/>
    <w:lvl w:ilvl="0" w:tplc="0A9A1D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177C46"/>
    <w:multiLevelType w:val="hybridMultilevel"/>
    <w:tmpl w:val="9DCADCE4"/>
    <w:lvl w:ilvl="0" w:tplc="EE0625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252697"/>
    <w:multiLevelType w:val="hybridMultilevel"/>
    <w:tmpl w:val="AC1414C2"/>
    <w:lvl w:ilvl="0" w:tplc="8484543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B377038"/>
    <w:multiLevelType w:val="hybridMultilevel"/>
    <w:tmpl w:val="B3FE89BE"/>
    <w:lvl w:ilvl="0" w:tplc="96A247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496E2D"/>
    <w:multiLevelType w:val="hybridMultilevel"/>
    <w:tmpl w:val="BBEAA7E6"/>
    <w:lvl w:ilvl="0" w:tplc="61649A52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403E4E61"/>
    <w:multiLevelType w:val="hybridMultilevel"/>
    <w:tmpl w:val="875A07BC"/>
    <w:lvl w:ilvl="0" w:tplc="8918EE2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AF529E"/>
    <w:multiLevelType w:val="hybridMultilevel"/>
    <w:tmpl w:val="1852712A"/>
    <w:lvl w:ilvl="0" w:tplc="83281406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47C509AA"/>
    <w:multiLevelType w:val="hybridMultilevel"/>
    <w:tmpl w:val="D0EC7D92"/>
    <w:lvl w:ilvl="0" w:tplc="17EAD7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C530F0"/>
    <w:multiLevelType w:val="hybridMultilevel"/>
    <w:tmpl w:val="3B06DF38"/>
    <w:lvl w:ilvl="0" w:tplc="CC0EE3A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25219C"/>
    <w:multiLevelType w:val="hybridMultilevel"/>
    <w:tmpl w:val="09B0EF74"/>
    <w:lvl w:ilvl="0" w:tplc="B8EE38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22060A"/>
    <w:multiLevelType w:val="hybridMultilevel"/>
    <w:tmpl w:val="0B0876EC"/>
    <w:lvl w:ilvl="0" w:tplc="BA62E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AF7D4E"/>
    <w:multiLevelType w:val="hybridMultilevel"/>
    <w:tmpl w:val="A5540D7E"/>
    <w:lvl w:ilvl="0" w:tplc="38AEB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F77610"/>
    <w:multiLevelType w:val="hybridMultilevel"/>
    <w:tmpl w:val="A8DEE5A2"/>
    <w:lvl w:ilvl="0" w:tplc="B71C2AD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6C68C7"/>
    <w:multiLevelType w:val="hybridMultilevel"/>
    <w:tmpl w:val="15CA2AE4"/>
    <w:lvl w:ilvl="0" w:tplc="2882797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D357694"/>
    <w:multiLevelType w:val="hybridMultilevel"/>
    <w:tmpl w:val="631E14AE"/>
    <w:lvl w:ilvl="0" w:tplc="4776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D02253"/>
    <w:multiLevelType w:val="hybridMultilevel"/>
    <w:tmpl w:val="A7E21CB2"/>
    <w:lvl w:ilvl="0" w:tplc="915C1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5F0CCF"/>
    <w:multiLevelType w:val="hybridMultilevel"/>
    <w:tmpl w:val="78EE9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4557F6"/>
    <w:multiLevelType w:val="hybridMultilevel"/>
    <w:tmpl w:val="6D4ED9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A62345"/>
    <w:multiLevelType w:val="hybridMultilevel"/>
    <w:tmpl w:val="90964204"/>
    <w:lvl w:ilvl="0" w:tplc="03B0EF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4A1CC9"/>
    <w:multiLevelType w:val="hybridMultilevel"/>
    <w:tmpl w:val="E49CD49E"/>
    <w:lvl w:ilvl="0" w:tplc="5236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BB1067"/>
    <w:multiLevelType w:val="hybridMultilevel"/>
    <w:tmpl w:val="AEC2F5CC"/>
    <w:lvl w:ilvl="0" w:tplc="0602D6CE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6CED2136"/>
    <w:multiLevelType w:val="hybridMultilevel"/>
    <w:tmpl w:val="0B0876EC"/>
    <w:lvl w:ilvl="0" w:tplc="BA62E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F82D58"/>
    <w:multiLevelType w:val="multilevel"/>
    <w:tmpl w:val="46DCE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F2709CC"/>
    <w:multiLevelType w:val="hybridMultilevel"/>
    <w:tmpl w:val="E6D88A90"/>
    <w:lvl w:ilvl="0" w:tplc="E9A4F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E921EC"/>
    <w:multiLevelType w:val="hybridMultilevel"/>
    <w:tmpl w:val="625E213E"/>
    <w:lvl w:ilvl="0" w:tplc="818657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64065D"/>
    <w:multiLevelType w:val="hybridMultilevel"/>
    <w:tmpl w:val="E9EA423C"/>
    <w:lvl w:ilvl="0" w:tplc="D5CA37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D197FCC"/>
    <w:multiLevelType w:val="hybridMultilevel"/>
    <w:tmpl w:val="1D8AB470"/>
    <w:lvl w:ilvl="0" w:tplc="C6206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7"/>
  </w:num>
  <w:num w:numId="3">
    <w:abstractNumId w:val="0"/>
  </w:num>
  <w:num w:numId="4">
    <w:abstractNumId w:val="19"/>
  </w:num>
  <w:num w:numId="5">
    <w:abstractNumId w:val="22"/>
  </w:num>
  <w:num w:numId="6">
    <w:abstractNumId w:val="29"/>
  </w:num>
  <w:num w:numId="7">
    <w:abstractNumId w:val="12"/>
  </w:num>
  <w:num w:numId="8">
    <w:abstractNumId w:val="37"/>
  </w:num>
  <w:num w:numId="9">
    <w:abstractNumId w:val="26"/>
  </w:num>
  <w:num w:numId="10">
    <w:abstractNumId w:val="16"/>
  </w:num>
  <w:num w:numId="11">
    <w:abstractNumId w:val="21"/>
  </w:num>
  <w:num w:numId="12">
    <w:abstractNumId w:val="4"/>
  </w:num>
  <w:num w:numId="13">
    <w:abstractNumId w:val="25"/>
  </w:num>
  <w:num w:numId="14">
    <w:abstractNumId w:val="20"/>
  </w:num>
  <w:num w:numId="15">
    <w:abstractNumId w:val="23"/>
  </w:num>
  <w:num w:numId="16">
    <w:abstractNumId w:val="14"/>
  </w:num>
  <w:num w:numId="17">
    <w:abstractNumId w:val="34"/>
  </w:num>
  <w:num w:numId="18">
    <w:abstractNumId w:val="3"/>
  </w:num>
  <w:num w:numId="19">
    <w:abstractNumId w:val="9"/>
  </w:num>
  <w:num w:numId="20">
    <w:abstractNumId w:val="32"/>
  </w:num>
  <w:num w:numId="21">
    <w:abstractNumId w:val="36"/>
  </w:num>
  <w:num w:numId="22">
    <w:abstractNumId w:val="24"/>
  </w:num>
  <w:num w:numId="23">
    <w:abstractNumId w:val="18"/>
  </w:num>
  <w:num w:numId="24">
    <w:abstractNumId w:val="2"/>
  </w:num>
  <w:num w:numId="25">
    <w:abstractNumId w:val="30"/>
  </w:num>
  <w:num w:numId="26">
    <w:abstractNumId w:val="11"/>
  </w:num>
  <w:num w:numId="27">
    <w:abstractNumId w:val="6"/>
  </w:num>
  <w:num w:numId="28">
    <w:abstractNumId w:val="35"/>
  </w:num>
  <w:num w:numId="29">
    <w:abstractNumId w:val="33"/>
  </w:num>
  <w:num w:numId="30">
    <w:abstractNumId w:val="13"/>
  </w:num>
  <w:num w:numId="31">
    <w:abstractNumId w:val="8"/>
  </w:num>
  <w:num w:numId="32">
    <w:abstractNumId w:val="28"/>
  </w:num>
  <w:num w:numId="33">
    <w:abstractNumId w:val="5"/>
  </w:num>
  <w:num w:numId="34">
    <w:abstractNumId w:val="17"/>
  </w:num>
  <w:num w:numId="35">
    <w:abstractNumId w:val="31"/>
  </w:num>
  <w:num w:numId="36">
    <w:abstractNumId w:val="15"/>
  </w:num>
  <w:num w:numId="37">
    <w:abstractNumId w:val="10"/>
  </w:num>
  <w:num w:numId="38">
    <w:abstractNumId w:val="1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B67"/>
    <w:rsid w:val="00000970"/>
    <w:rsid w:val="00002273"/>
    <w:rsid w:val="00002FAD"/>
    <w:rsid w:val="00006D04"/>
    <w:rsid w:val="000127D4"/>
    <w:rsid w:val="0001416C"/>
    <w:rsid w:val="00016C4E"/>
    <w:rsid w:val="00025289"/>
    <w:rsid w:val="00026332"/>
    <w:rsid w:val="00030B30"/>
    <w:rsid w:val="00030BC6"/>
    <w:rsid w:val="00032D1D"/>
    <w:rsid w:val="00040A1A"/>
    <w:rsid w:val="000444EA"/>
    <w:rsid w:val="000470F1"/>
    <w:rsid w:val="000471B9"/>
    <w:rsid w:val="00047786"/>
    <w:rsid w:val="00050069"/>
    <w:rsid w:val="00050131"/>
    <w:rsid w:val="00051D4A"/>
    <w:rsid w:val="00053B7B"/>
    <w:rsid w:val="000554B7"/>
    <w:rsid w:val="00062DC2"/>
    <w:rsid w:val="00070EEF"/>
    <w:rsid w:val="00071FDC"/>
    <w:rsid w:val="00073CCC"/>
    <w:rsid w:val="000844AC"/>
    <w:rsid w:val="00086D4B"/>
    <w:rsid w:val="00087265"/>
    <w:rsid w:val="000872E1"/>
    <w:rsid w:val="0009339C"/>
    <w:rsid w:val="000A05C9"/>
    <w:rsid w:val="000A194E"/>
    <w:rsid w:val="000A2597"/>
    <w:rsid w:val="000A337D"/>
    <w:rsid w:val="000A6374"/>
    <w:rsid w:val="000B3C85"/>
    <w:rsid w:val="000B5779"/>
    <w:rsid w:val="000B61FB"/>
    <w:rsid w:val="000B6A4C"/>
    <w:rsid w:val="000B6A7B"/>
    <w:rsid w:val="000C037F"/>
    <w:rsid w:val="000D0425"/>
    <w:rsid w:val="000D256C"/>
    <w:rsid w:val="000D2A3E"/>
    <w:rsid w:val="000D363E"/>
    <w:rsid w:val="000E3567"/>
    <w:rsid w:val="000E577D"/>
    <w:rsid w:val="000E626F"/>
    <w:rsid w:val="000E7B3E"/>
    <w:rsid w:val="000F3038"/>
    <w:rsid w:val="000F340D"/>
    <w:rsid w:val="000F38BF"/>
    <w:rsid w:val="000F57EC"/>
    <w:rsid w:val="0010133E"/>
    <w:rsid w:val="001021EC"/>
    <w:rsid w:val="0010578F"/>
    <w:rsid w:val="00107011"/>
    <w:rsid w:val="001076B6"/>
    <w:rsid w:val="001076C9"/>
    <w:rsid w:val="00110278"/>
    <w:rsid w:val="0011396C"/>
    <w:rsid w:val="001150DE"/>
    <w:rsid w:val="00115CA6"/>
    <w:rsid w:val="0012226A"/>
    <w:rsid w:val="001230AB"/>
    <w:rsid w:val="00126475"/>
    <w:rsid w:val="00127136"/>
    <w:rsid w:val="00127346"/>
    <w:rsid w:val="00127944"/>
    <w:rsid w:val="001321AE"/>
    <w:rsid w:val="001365D0"/>
    <w:rsid w:val="00136D51"/>
    <w:rsid w:val="001376D7"/>
    <w:rsid w:val="001419A3"/>
    <w:rsid w:val="00151803"/>
    <w:rsid w:val="00151C79"/>
    <w:rsid w:val="001523D6"/>
    <w:rsid w:val="001566BB"/>
    <w:rsid w:val="00156AFA"/>
    <w:rsid w:val="001601A6"/>
    <w:rsid w:val="0016666F"/>
    <w:rsid w:val="00166A56"/>
    <w:rsid w:val="0017272A"/>
    <w:rsid w:val="00180CEF"/>
    <w:rsid w:val="001818B9"/>
    <w:rsid w:val="001832F3"/>
    <w:rsid w:val="00185847"/>
    <w:rsid w:val="001865AA"/>
    <w:rsid w:val="0018779E"/>
    <w:rsid w:val="00191C3D"/>
    <w:rsid w:val="0019211C"/>
    <w:rsid w:val="00192B1E"/>
    <w:rsid w:val="001A4369"/>
    <w:rsid w:val="001A5BFC"/>
    <w:rsid w:val="001A5DC3"/>
    <w:rsid w:val="001A6479"/>
    <w:rsid w:val="001B0A82"/>
    <w:rsid w:val="001B2818"/>
    <w:rsid w:val="001B66C0"/>
    <w:rsid w:val="001D062C"/>
    <w:rsid w:val="001D29E2"/>
    <w:rsid w:val="001D45FE"/>
    <w:rsid w:val="001D4DEF"/>
    <w:rsid w:val="001E0D1C"/>
    <w:rsid w:val="001E1664"/>
    <w:rsid w:val="001E381E"/>
    <w:rsid w:val="001E4C0E"/>
    <w:rsid w:val="001E6990"/>
    <w:rsid w:val="001F01C0"/>
    <w:rsid w:val="001F03A8"/>
    <w:rsid w:val="001F1957"/>
    <w:rsid w:val="001F501D"/>
    <w:rsid w:val="001F5D4B"/>
    <w:rsid w:val="0020296C"/>
    <w:rsid w:val="00210FC1"/>
    <w:rsid w:val="00221EC2"/>
    <w:rsid w:val="0022387A"/>
    <w:rsid w:val="002263AE"/>
    <w:rsid w:val="0023204A"/>
    <w:rsid w:val="002344B6"/>
    <w:rsid w:val="002454C9"/>
    <w:rsid w:val="002573BE"/>
    <w:rsid w:val="00264147"/>
    <w:rsid w:val="00265EFE"/>
    <w:rsid w:val="00270597"/>
    <w:rsid w:val="00271EFE"/>
    <w:rsid w:val="00274797"/>
    <w:rsid w:val="00276930"/>
    <w:rsid w:val="00282B9F"/>
    <w:rsid w:val="00283376"/>
    <w:rsid w:val="00284507"/>
    <w:rsid w:val="00284E8A"/>
    <w:rsid w:val="0028517A"/>
    <w:rsid w:val="00286CA6"/>
    <w:rsid w:val="00287D29"/>
    <w:rsid w:val="00293402"/>
    <w:rsid w:val="002A0B26"/>
    <w:rsid w:val="002A2FCC"/>
    <w:rsid w:val="002A60CC"/>
    <w:rsid w:val="002A619F"/>
    <w:rsid w:val="002A70B5"/>
    <w:rsid w:val="002B0472"/>
    <w:rsid w:val="002B0DBE"/>
    <w:rsid w:val="002B2E45"/>
    <w:rsid w:val="002B2E59"/>
    <w:rsid w:val="002B31B8"/>
    <w:rsid w:val="002B33AE"/>
    <w:rsid w:val="002B542A"/>
    <w:rsid w:val="002B7B5E"/>
    <w:rsid w:val="002C23C9"/>
    <w:rsid w:val="002C38D7"/>
    <w:rsid w:val="002C43A4"/>
    <w:rsid w:val="002C4C42"/>
    <w:rsid w:val="002C7B9E"/>
    <w:rsid w:val="002D3F67"/>
    <w:rsid w:val="002E21FC"/>
    <w:rsid w:val="002E4151"/>
    <w:rsid w:val="002E4184"/>
    <w:rsid w:val="002E55BD"/>
    <w:rsid w:val="002F09DD"/>
    <w:rsid w:val="002F2AE4"/>
    <w:rsid w:val="002F440C"/>
    <w:rsid w:val="002F4447"/>
    <w:rsid w:val="002F5FF5"/>
    <w:rsid w:val="002F7424"/>
    <w:rsid w:val="00302CD8"/>
    <w:rsid w:val="00306CA0"/>
    <w:rsid w:val="00307273"/>
    <w:rsid w:val="0031037F"/>
    <w:rsid w:val="003112BA"/>
    <w:rsid w:val="00313E7A"/>
    <w:rsid w:val="00315100"/>
    <w:rsid w:val="00315CA0"/>
    <w:rsid w:val="0031601A"/>
    <w:rsid w:val="00316A78"/>
    <w:rsid w:val="00316C86"/>
    <w:rsid w:val="0031761E"/>
    <w:rsid w:val="00317972"/>
    <w:rsid w:val="00320DC8"/>
    <w:rsid w:val="0032142A"/>
    <w:rsid w:val="00321CA3"/>
    <w:rsid w:val="00325780"/>
    <w:rsid w:val="00326515"/>
    <w:rsid w:val="0033006E"/>
    <w:rsid w:val="003316EF"/>
    <w:rsid w:val="003329E4"/>
    <w:rsid w:val="00332BF7"/>
    <w:rsid w:val="003334D7"/>
    <w:rsid w:val="00336B6D"/>
    <w:rsid w:val="00337C26"/>
    <w:rsid w:val="0034180E"/>
    <w:rsid w:val="00342634"/>
    <w:rsid w:val="0034282C"/>
    <w:rsid w:val="00343758"/>
    <w:rsid w:val="00343E96"/>
    <w:rsid w:val="00344659"/>
    <w:rsid w:val="00350D4F"/>
    <w:rsid w:val="003517F8"/>
    <w:rsid w:val="00351986"/>
    <w:rsid w:val="00351FF2"/>
    <w:rsid w:val="00353CD2"/>
    <w:rsid w:val="003548F5"/>
    <w:rsid w:val="003611F6"/>
    <w:rsid w:val="003624D4"/>
    <w:rsid w:val="00362C00"/>
    <w:rsid w:val="00363B39"/>
    <w:rsid w:val="00365F07"/>
    <w:rsid w:val="0037538C"/>
    <w:rsid w:val="0037636A"/>
    <w:rsid w:val="00381100"/>
    <w:rsid w:val="00381DA8"/>
    <w:rsid w:val="0038331F"/>
    <w:rsid w:val="00383A6E"/>
    <w:rsid w:val="00384C2A"/>
    <w:rsid w:val="003873A2"/>
    <w:rsid w:val="0039085F"/>
    <w:rsid w:val="00391183"/>
    <w:rsid w:val="00393F3A"/>
    <w:rsid w:val="00394F6A"/>
    <w:rsid w:val="003978F4"/>
    <w:rsid w:val="003A1E90"/>
    <w:rsid w:val="003A2E79"/>
    <w:rsid w:val="003A3433"/>
    <w:rsid w:val="003B7C9C"/>
    <w:rsid w:val="003C34E1"/>
    <w:rsid w:val="003C7BA0"/>
    <w:rsid w:val="003D1456"/>
    <w:rsid w:val="003D54BB"/>
    <w:rsid w:val="003D5C1D"/>
    <w:rsid w:val="003E0B4A"/>
    <w:rsid w:val="003E1C99"/>
    <w:rsid w:val="003E2C92"/>
    <w:rsid w:val="003E3CB9"/>
    <w:rsid w:val="003E4E92"/>
    <w:rsid w:val="003F0D00"/>
    <w:rsid w:val="003F25C6"/>
    <w:rsid w:val="003F4CAD"/>
    <w:rsid w:val="00402A3A"/>
    <w:rsid w:val="00402CF5"/>
    <w:rsid w:val="004073B1"/>
    <w:rsid w:val="0040791A"/>
    <w:rsid w:val="00411581"/>
    <w:rsid w:val="00411E66"/>
    <w:rsid w:val="00412419"/>
    <w:rsid w:val="00414213"/>
    <w:rsid w:val="00414590"/>
    <w:rsid w:val="00414783"/>
    <w:rsid w:val="0041745E"/>
    <w:rsid w:val="00424309"/>
    <w:rsid w:val="004273F4"/>
    <w:rsid w:val="004305E3"/>
    <w:rsid w:val="00430710"/>
    <w:rsid w:val="004349C3"/>
    <w:rsid w:val="00440417"/>
    <w:rsid w:val="004411D0"/>
    <w:rsid w:val="004412EE"/>
    <w:rsid w:val="00441477"/>
    <w:rsid w:val="00447D7D"/>
    <w:rsid w:val="00450564"/>
    <w:rsid w:val="0045068B"/>
    <w:rsid w:val="0045100E"/>
    <w:rsid w:val="0045532F"/>
    <w:rsid w:val="00455859"/>
    <w:rsid w:val="004560A2"/>
    <w:rsid w:val="00460C53"/>
    <w:rsid w:val="00460CE0"/>
    <w:rsid w:val="00466329"/>
    <w:rsid w:val="0047051F"/>
    <w:rsid w:val="004718A8"/>
    <w:rsid w:val="004722BE"/>
    <w:rsid w:val="00487FE3"/>
    <w:rsid w:val="00491F03"/>
    <w:rsid w:val="004945AC"/>
    <w:rsid w:val="00497075"/>
    <w:rsid w:val="004A1F3A"/>
    <w:rsid w:val="004A4E70"/>
    <w:rsid w:val="004A6466"/>
    <w:rsid w:val="004A6EB0"/>
    <w:rsid w:val="004A7004"/>
    <w:rsid w:val="004A731A"/>
    <w:rsid w:val="004B024D"/>
    <w:rsid w:val="004B048D"/>
    <w:rsid w:val="004B104E"/>
    <w:rsid w:val="004B31BA"/>
    <w:rsid w:val="004B35D8"/>
    <w:rsid w:val="004B44E9"/>
    <w:rsid w:val="004B4A79"/>
    <w:rsid w:val="004B5918"/>
    <w:rsid w:val="004B5CB5"/>
    <w:rsid w:val="004C1BB1"/>
    <w:rsid w:val="004C243E"/>
    <w:rsid w:val="004C549A"/>
    <w:rsid w:val="004D0B53"/>
    <w:rsid w:val="004D380E"/>
    <w:rsid w:val="004D3D83"/>
    <w:rsid w:val="004D5029"/>
    <w:rsid w:val="004D782D"/>
    <w:rsid w:val="004E032C"/>
    <w:rsid w:val="004E1ACA"/>
    <w:rsid w:val="004E4755"/>
    <w:rsid w:val="004E5EAE"/>
    <w:rsid w:val="004E6BD4"/>
    <w:rsid w:val="004F1DD5"/>
    <w:rsid w:val="005000F4"/>
    <w:rsid w:val="00511B35"/>
    <w:rsid w:val="00516B33"/>
    <w:rsid w:val="005173EC"/>
    <w:rsid w:val="005179C4"/>
    <w:rsid w:val="005201A9"/>
    <w:rsid w:val="00521043"/>
    <w:rsid w:val="005218A1"/>
    <w:rsid w:val="00524BDE"/>
    <w:rsid w:val="00525C87"/>
    <w:rsid w:val="00527524"/>
    <w:rsid w:val="00532024"/>
    <w:rsid w:val="00536020"/>
    <w:rsid w:val="00541E18"/>
    <w:rsid w:val="00544B32"/>
    <w:rsid w:val="005470B8"/>
    <w:rsid w:val="00547391"/>
    <w:rsid w:val="005538D9"/>
    <w:rsid w:val="00553EDE"/>
    <w:rsid w:val="005541AA"/>
    <w:rsid w:val="00556EE5"/>
    <w:rsid w:val="00557142"/>
    <w:rsid w:val="00560507"/>
    <w:rsid w:val="00561FD0"/>
    <w:rsid w:val="00562DBA"/>
    <w:rsid w:val="00570921"/>
    <w:rsid w:val="005739C6"/>
    <w:rsid w:val="00574CA6"/>
    <w:rsid w:val="00575FA9"/>
    <w:rsid w:val="00581592"/>
    <w:rsid w:val="00581840"/>
    <w:rsid w:val="00582FE4"/>
    <w:rsid w:val="0058352F"/>
    <w:rsid w:val="00584B0D"/>
    <w:rsid w:val="00586D61"/>
    <w:rsid w:val="00591BE4"/>
    <w:rsid w:val="0059268B"/>
    <w:rsid w:val="00595B87"/>
    <w:rsid w:val="00597EC5"/>
    <w:rsid w:val="005A226D"/>
    <w:rsid w:val="005A43A2"/>
    <w:rsid w:val="005A49F3"/>
    <w:rsid w:val="005A5056"/>
    <w:rsid w:val="005A536E"/>
    <w:rsid w:val="005A59A0"/>
    <w:rsid w:val="005A766B"/>
    <w:rsid w:val="005B0391"/>
    <w:rsid w:val="005B1D76"/>
    <w:rsid w:val="005B3C8D"/>
    <w:rsid w:val="005B4417"/>
    <w:rsid w:val="005B7891"/>
    <w:rsid w:val="005C2ADA"/>
    <w:rsid w:val="005C700C"/>
    <w:rsid w:val="005C716E"/>
    <w:rsid w:val="005D1302"/>
    <w:rsid w:val="005D61A5"/>
    <w:rsid w:val="005E08BB"/>
    <w:rsid w:val="005F3E92"/>
    <w:rsid w:val="005F4E3C"/>
    <w:rsid w:val="005F6534"/>
    <w:rsid w:val="00601641"/>
    <w:rsid w:val="006026F9"/>
    <w:rsid w:val="00603A20"/>
    <w:rsid w:val="00605119"/>
    <w:rsid w:val="00612011"/>
    <w:rsid w:val="006174F2"/>
    <w:rsid w:val="0062015D"/>
    <w:rsid w:val="0062063D"/>
    <w:rsid w:val="00620697"/>
    <w:rsid w:val="0062119A"/>
    <w:rsid w:val="00621D7F"/>
    <w:rsid w:val="00625C0F"/>
    <w:rsid w:val="00625DEE"/>
    <w:rsid w:val="00627F87"/>
    <w:rsid w:val="00642CD8"/>
    <w:rsid w:val="006505EA"/>
    <w:rsid w:val="0065380A"/>
    <w:rsid w:val="0065485E"/>
    <w:rsid w:val="00657861"/>
    <w:rsid w:val="00661B7C"/>
    <w:rsid w:val="00662361"/>
    <w:rsid w:val="0066286E"/>
    <w:rsid w:val="00666AEE"/>
    <w:rsid w:val="00667EE5"/>
    <w:rsid w:val="00672A62"/>
    <w:rsid w:val="00674AC3"/>
    <w:rsid w:val="00674AD7"/>
    <w:rsid w:val="00676D57"/>
    <w:rsid w:val="00677BD7"/>
    <w:rsid w:val="00680FC1"/>
    <w:rsid w:val="00683667"/>
    <w:rsid w:val="00683EED"/>
    <w:rsid w:val="00697A7E"/>
    <w:rsid w:val="006A6E1D"/>
    <w:rsid w:val="006A758D"/>
    <w:rsid w:val="006B1B5E"/>
    <w:rsid w:val="006B32BB"/>
    <w:rsid w:val="006B3815"/>
    <w:rsid w:val="006B4E71"/>
    <w:rsid w:val="006B5A63"/>
    <w:rsid w:val="006C0178"/>
    <w:rsid w:val="006C2972"/>
    <w:rsid w:val="006C44D1"/>
    <w:rsid w:val="006C5555"/>
    <w:rsid w:val="006C6427"/>
    <w:rsid w:val="006C6716"/>
    <w:rsid w:val="006C6793"/>
    <w:rsid w:val="006C6A97"/>
    <w:rsid w:val="006C6FDA"/>
    <w:rsid w:val="006D04F5"/>
    <w:rsid w:val="006D12FC"/>
    <w:rsid w:val="006D23D7"/>
    <w:rsid w:val="006D34B8"/>
    <w:rsid w:val="006D46B2"/>
    <w:rsid w:val="006D6619"/>
    <w:rsid w:val="006D6823"/>
    <w:rsid w:val="006D6827"/>
    <w:rsid w:val="006E15B6"/>
    <w:rsid w:val="006E300F"/>
    <w:rsid w:val="006E30F7"/>
    <w:rsid w:val="006E740C"/>
    <w:rsid w:val="006F0943"/>
    <w:rsid w:val="006F0FC8"/>
    <w:rsid w:val="006F1CCD"/>
    <w:rsid w:val="006F5B5F"/>
    <w:rsid w:val="007003D3"/>
    <w:rsid w:val="007021AE"/>
    <w:rsid w:val="007021E4"/>
    <w:rsid w:val="00704D55"/>
    <w:rsid w:val="0070533D"/>
    <w:rsid w:val="007074C2"/>
    <w:rsid w:val="0071092E"/>
    <w:rsid w:val="0071579E"/>
    <w:rsid w:val="00715A11"/>
    <w:rsid w:val="0071622C"/>
    <w:rsid w:val="00722A59"/>
    <w:rsid w:val="00725BD3"/>
    <w:rsid w:val="00730C60"/>
    <w:rsid w:val="00733C69"/>
    <w:rsid w:val="0073438F"/>
    <w:rsid w:val="00740DC5"/>
    <w:rsid w:val="00742ABE"/>
    <w:rsid w:val="00747662"/>
    <w:rsid w:val="0075049E"/>
    <w:rsid w:val="00755FB9"/>
    <w:rsid w:val="00756EBE"/>
    <w:rsid w:val="0076317D"/>
    <w:rsid w:val="00763232"/>
    <w:rsid w:val="0076356B"/>
    <w:rsid w:val="00764126"/>
    <w:rsid w:val="00767CBF"/>
    <w:rsid w:val="00772975"/>
    <w:rsid w:val="00777EAE"/>
    <w:rsid w:val="00781FF5"/>
    <w:rsid w:val="00784B23"/>
    <w:rsid w:val="0078588C"/>
    <w:rsid w:val="0078620C"/>
    <w:rsid w:val="00787005"/>
    <w:rsid w:val="0078752C"/>
    <w:rsid w:val="007942BC"/>
    <w:rsid w:val="0079529F"/>
    <w:rsid w:val="007963A8"/>
    <w:rsid w:val="00796B09"/>
    <w:rsid w:val="007A12E6"/>
    <w:rsid w:val="007A1A3E"/>
    <w:rsid w:val="007A322A"/>
    <w:rsid w:val="007A471D"/>
    <w:rsid w:val="007A6D24"/>
    <w:rsid w:val="007B0BF5"/>
    <w:rsid w:val="007B3869"/>
    <w:rsid w:val="007C01E2"/>
    <w:rsid w:val="007C10BC"/>
    <w:rsid w:val="007C20EF"/>
    <w:rsid w:val="007C643B"/>
    <w:rsid w:val="007C69D4"/>
    <w:rsid w:val="007D40ED"/>
    <w:rsid w:val="007D4237"/>
    <w:rsid w:val="007D5F9B"/>
    <w:rsid w:val="007D6911"/>
    <w:rsid w:val="007D6F0B"/>
    <w:rsid w:val="007D708C"/>
    <w:rsid w:val="007D76D6"/>
    <w:rsid w:val="007E1175"/>
    <w:rsid w:val="007E603D"/>
    <w:rsid w:val="007F4469"/>
    <w:rsid w:val="007F4AE9"/>
    <w:rsid w:val="007F4DD3"/>
    <w:rsid w:val="007F5150"/>
    <w:rsid w:val="007F55D8"/>
    <w:rsid w:val="00802712"/>
    <w:rsid w:val="0080592D"/>
    <w:rsid w:val="00806D97"/>
    <w:rsid w:val="008072DD"/>
    <w:rsid w:val="00812B25"/>
    <w:rsid w:val="00814A91"/>
    <w:rsid w:val="00816047"/>
    <w:rsid w:val="0082294E"/>
    <w:rsid w:val="00822A1F"/>
    <w:rsid w:val="00824232"/>
    <w:rsid w:val="0082722B"/>
    <w:rsid w:val="0083320A"/>
    <w:rsid w:val="00835991"/>
    <w:rsid w:val="0084090F"/>
    <w:rsid w:val="00841138"/>
    <w:rsid w:val="00841B39"/>
    <w:rsid w:val="00842096"/>
    <w:rsid w:val="00842A8B"/>
    <w:rsid w:val="008438CA"/>
    <w:rsid w:val="00844B3A"/>
    <w:rsid w:val="008460EC"/>
    <w:rsid w:val="00850AAE"/>
    <w:rsid w:val="00853811"/>
    <w:rsid w:val="00854CD7"/>
    <w:rsid w:val="00856C31"/>
    <w:rsid w:val="008570EA"/>
    <w:rsid w:val="00861373"/>
    <w:rsid w:val="008623E5"/>
    <w:rsid w:val="00862C6E"/>
    <w:rsid w:val="00863867"/>
    <w:rsid w:val="008737D6"/>
    <w:rsid w:val="00874581"/>
    <w:rsid w:val="00874882"/>
    <w:rsid w:val="00875F5D"/>
    <w:rsid w:val="00883675"/>
    <w:rsid w:val="00885F56"/>
    <w:rsid w:val="008865E4"/>
    <w:rsid w:val="00887769"/>
    <w:rsid w:val="00893979"/>
    <w:rsid w:val="008A071F"/>
    <w:rsid w:val="008A098C"/>
    <w:rsid w:val="008A1277"/>
    <w:rsid w:val="008A2AD1"/>
    <w:rsid w:val="008A7A1C"/>
    <w:rsid w:val="008B17DB"/>
    <w:rsid w:val="008B2265"/>
    <w:rsid w:val="008B5245"/>
    <w:rsid w:val="008B6FD5"/>
    <w:rsid w:val="008C1173"/>
    <w:rsid w:val="008C12F3"/>
    <w:rsid w:val="008C3AC8"/>
    <w:rsid w:val="008C50ED"/>
    <w:rsid w:val="008C5F77"/>
    <w:rsid w:val="008C673E"/>
    <w:rsid w:val="008C70DD"/>
    <w:rsid w:val="008C75C8"/>
    <w:rsid w:val="008C7742"/>
    <w:rsid w:val="008C7E46"/>
    <w:rsid w:val="008D1984"/>
    <w:rsid w:val="008D2914"/>
    <w:rsid w:val="008D3325"/>
    <w:rsid w:val="008D447A"/>
    <w:rsid w:val="008D4C28"/>
    <w:rsid w:val="008D5AFB"/>
    <w:rsid w:val="008D6A93"/>
    <w:rsid w:val="008E0B4E"/>
    <w:rsid w:val="008E2033"/>
    <w:rsid w:val="008E2728"/>
    <w:rsid w:val="008E3F25"/>
    <w:rsid w:val="008E4B26"/>
    <w:rsid w:val="008E5A28"/>
    <w:rsid w:val="008E6EA5"/>
    <w:rsid w:val="008E70A1"/>
    <w:rsid w:val="008E787D"/>
    <w:rsid w:val="008F0BC1"/>
    <w:rsid w:val="008F653F"/>
    <w:rsid w:val="00900809"/>
    <w:rsid w:val="009037E3"/>
    <w:rsid w:val="009054D8"/>
    <w:rsid w:val="00906D33"/>
    <w:rsid w:val="0091574D"/>
    <w:rsid w:val="00916D6E"/>
    <w:rsid w:val="00917BCD"/>
    <w:rsid w:val="009208C1"/>
    <w:rsid w:val="00921260"/>
    <w:rsid w:val="00925007"/>
    <w:rsid w:val="0093055F"/>
    <w:rsid w:val="00934E7F"/>
    <w:rsid w:val="00936F1C"/>
    <w:rsid w:val="00941B11"/>
    <w:rsid w:val="00943E63"/>
    <w:rsid w:val="0094461C"/>
    <w:rsid w:val="00944A4F"/>
    <w:rsid w:val="0094505E"/>
    <w:rsid w:val="00950F70"/>
    <w:rsid w:val="0095178D"/>
    <w:rsid w:val="0095180A"/>
    <w:rsid w:val="00951D67"/>
    <w:rsid w:val="00957C2B"/>
    <w:rsid w:val="00960E08"/>
    <w:rsid w:val="00964F38"/>
    <w:rsid w:val="00965231"/>
    <w:rsid w:val="0096647C"/>
    <w:rsid w:val="00966770"/>
    <w:rsid w:val="00967B66"/>
    <w:rsid w:val="00971486"/>
    <w:rsid w:val="00974298"/>
    <w:rsid w:val="0097715D"/>
    <w:rsid w:val="009814D7"/>
    <w:rsid w:val="00981528"/>
    <w:rsid w:val="00991BA6"/>
    <w:rsid w:val="009A0976"/>
    <w:rsid w:val="009A09C2"/>
    <w:rsid w:val="009A532A"/>
    <w:rsid w:val="009A6272"/>
    <w:rsid w:val="009B0ADC"/>
    <w:rsid w:val="009B1048"/>
    <w:rsid w:val="009B4D2E"/>
    <w:rsid w:val="009B4E13"/>
    <w:rsid w:val="009B4E74"/>
    <w:rsid w:val="009B7F33"/>
    <w:rsid w:val="009C1595"/>
    <w:rsid w:val="009C1983"/>
    <w:rsid w:val="009C3FC6"/>
    <w:rsid w:val="009C45C4"/>
    <w:rsid w:val="009D07D3"/>
    <w:rsid w:val="009D11A6"/>
    <w:rsid w:val="009D1903"/>
    <w:rsid w:val="009D22F2"/>
    <w:rsid w:val="009D3A5C"/>
    <w:rsid w:val="009D58C4"/>
    <w:rsid w:val="009D5E37"/>
    <w:rsid w:val="009E01B9"/>
    <w:rsid w:val="009E02EA"/>
    <w:rsid w:val="009E04AB"/>
    <w:rsid w:val="009E1353"/>
    <w:rsid w:val="009E2A7F"/>
    <w:rsid w:val="009E4FA3"/>
    <w:rsid w:val="009E63BC"/>
    <w:rsid w:val="009E65F5"/>
    <w:rsid w:val="009F3010"/>
    <w:rsid w:val="009F4805"/>
    <w:rsid w:val="009F5DC0"/>
    <w:rsid w:val="009F7C05"/>
    <w:rsid w:val="009F7FDB"/>
    <w:rsid w:val="00A00409"/>
    <w:rsid w:val="00A01938"/>
    <w:rsid w:val="00A04190"/>
    <w:rsid w:val="00A07AB0"/>
    <w:rsid w:val="00A11480"/>
    <w:rsid w:val="00A11631"/>
    <w:rsid w:val="00A12E2B"/>
    <w:rsid w:val="00A12F10"/>
    <w:rsid w:val="00A200B1"/>
    <w:rsid w:val="00A20CD5"/>
    <w:rsid w:val="00A2245B"/>
    <w:rsid w:val="00A26D13"/>
    <w:rsid w:val="00A30225"/>
    <w:rsid w:val="00A30FF6"/>
    <w:rsid w:val="00A33196"/>
    <w:rsid w:val="00A34873"/>
    <w:rsid w:val="00A37A3D"/>
    <w:rsid w:val="00A41197"/>
    <w:rsid w:val="00A47185"/>
    <w:rsid w:val="00A51705"/>
    <w:rsid w:val="00A53C17"/>
    <w:rsid w:val="00A5522B"/>
    <w:rsid w:val="00A553DC"/>
    <w:rsid w:val="00A55699"/>
    <w:rsid w:val="00A55AA0"/>
    <w:rsid w:val="00A63602"/>
    <w:rsid w:val="00A63B49"/>
    <w:rsid w:val="00A6411B"/>
    <w:rsid w:val="00A65BB4"/>
    <w:rsid w:val="00A66D09"/>
    <w:rsid w:val="00A67588"/>
    <w:rsid w:val="00A715BC"/>
    <w:rsid w:val="00A71F8A"/>
    <w:rsid w:val="00A720E5"/>
    <w:rsid w:val="00A77F1D"/>
    <w:rsid w:val="00A81AB9"/>
    <w:rsid w:val="00A82520"/>
    <w:rsid w:val="00A82A08"/>
    <w:rsid w:val="00A832E5"/>
    <w:rsid w:val="00A834DC"/>
    <w:rsid w:val="00A8372B"/>
    <w:rsid w:val="00A8450C"/>
    <w:rsid w:val="00A847E3"/>
    <w:rsid w:val="00A84D17"/>
    <w:rsid w:val="00A85005"/>
    <w:rsid w:val="00A9064F"/>
    <w:rsid w:val="00A90A34"/>
    <w:rsid w:val="00A91C0D"/>
    <w:rsid w:val="00A92AB3"/>
    <w:rsid w:val="00A93E79"/>
    <w:rsid w:val="00A95EC9"/>
    <w:rsid w:val="00A9676D"/>
    <w:rsid w:val="00A97FAA"/>
    <w:rsid w:val="00AA01CB"/>
    <w:rsid w:val="00AA0D2C"/>
    <w:rsid w:val="00AA13E2"/>
    <w:rsid w:val="00AA1686"/>
    <w:rsid w:val="00AA2562"/>
    <w:rsid w:val="00AA42BB"/>
    <w:rsid w:val="00AB0395"/>
    <w:rsid w:val="00AB2A6A"/>
    <w:rsid w:val="00AB5330"/>
    <w:rsid w:val="00AB6D91"/>
    <w:rsid w:val="00AC1A63"/>
    <w:rsid w:val="00AC2AF0"/>
    <w:rsid w:val="00AC5320"/>
    <w:rsid w:val="00AC6F3A"/>
    <w:rsid w:val="00AC75AF"/>
    <w:rsid w:val="00AE33C5"/>
    <w:rsid w:val="00AE4D08"/>
    <w:rsid w:val="00AF09DA"/>
    <w:rsid w:val="00AF35BF"/>
    <w:rsid w:val="00AF3869"/>
    <w:rsid w:val="00AF4F4E"/>
    <w:rsid w:val="00AF5D0E"/>
    <w:rsid w:val="00B00097"/>
    <w:rsid w:val="00B00560"/>
    <w:rsid w:val="00B01B67"/>
    <w:rsid w:val="00B02E3C"/>
    <w:rsid w:val="00B0474D"/>
    <w:rsid w:val="00B12A8B"/>
    <w:rsid w:val="00B15598"/>
    <w:rsid w:val="00B162CA"/>
    <w:rsid w:val="00B175C9"/>
    <w:rsid w:val="00B2196E"/>
    <w:rsid w:val="00B22D4F"/>
    <w:rsid w:val="00B23346"/>
    <w:rsid w:val="00B308E7"/>
    <w:rsid w:val="00B31400"/>
    <w:rsid w:val="00B314F6"/>
    <w:rsid w:val="00B31A59"/>
    <w:rsid w:val="00B333DA"/>
    <w:rsid w:val="00B40941"/>
    <w:rsid w:val="00B43030"/>
    <w:rsid w:val="00B44B64"/>
    <w:rsid w:val="00B463F0"/>
    <w:rsid w:val="00B47A59"/>
    <w:rsid w:val="00B47E4F"/>
    <w:rsid w:val="00B52463"/>
    <w:rsid w:val="00B55AF5"/>
    <w:rsid w:val="00B56502"/>
    <w:rsid w:val="00B62340"/>
    <w:rsid w:val="00B65FB3"/>
    <w:rsid w:val="00B66046"/>
    <w:rsid w:val="00B70783"/>
    <w:rsid w:val="00B73A86"/>
    <w:rsid w:val="00B73D38"/>
    <w:rsid w:val="00B74034"/>
    <w:rsid w:val="00B778C1"/>
    <w:rsid w:val="00B8001E"/>
    <w:rsid w:val="00B80304"/>
    <w:rsid w:val="00B80C9B"/>
    <w:rsid w:val="00B80F75"/>
    <w:rsid w:val="00B83E88"/>
    <w:rsid w:val="00B83F00"/>
    <w:rsid w:val="00B86E62"/>
    <w:rsid w:val="00B90914"/>
    <w:rsid w:val="00B90D46"/>
    <w:rsid w:val="00B94EA2"/>
    <w:rsid w:val="00B97D6D"/>
    <w:rsid w:val="00BA41CA"/>
    <w:rsid w:val="00BA56AB"/>
    <w:rsid w:val="00BA6FD7"/>
    <w:rsid w:val="00BB2467"/>
    <w:rsid w:val="00BB2CEE"/>
    <w:rsid w:val="00BB7B36"/>
    <w:rsid w:val="00BC306A"/>
    <w:rsid w:val="00BC5A8F"/>
    <w:rsid w:val="00BC7C05"/>
    <w:rsid w:val="00BD0B1B"/>
    <w:rsid w:val="00BD445A"/>
    <w:rsid w:val="00BD5582"/>
    <w:rsid w:val="00BD5E58"/>
    <w:rsid w:val="00BD7CAD"/>
    <w:rsid w:val="00BE1151"/>
    <w:rsid w:val="00BE52B0"/>
    <w:rsid w:val="00BE5DB5"/>
    <w:rsid w:val="00BE630E"/>
    <w:rsid w:val="00BE65C3"/>
    <w:rsid w:val="00BF2B72"/>
    <w:rsid w:val="00BF2F06"/>
    <w:rsid w:val="00BF4162"/>
    <w:rsid w:val="00BF70EE"/>
    <w:rsid w:val="00BF7FA2"/>
    <w:rsid w:val="00C012DA"/>
    <w:rsid w:val="00C013B2"/>
    <w:rsid w:val="00C05C0B"/>
    <w:rsid w:val="00C05D05"/>
    <w:rsid w:val="00C10C5A"/>
    <w:rsid w:val="00C14073"/>
    <w:rsid w:val="00C21421"/>
    <w:rsid w:val="00C21D39"/>
    <w:rsid w:val="00C226AC"/>
    <w:rsid w:val="00C23683"/>
    <w:rsid w:val="00C252E1"/>
    <w:rsid w:val="00C265DC"/>
    <w:rsid w:val="00C30998"/>
    <w:rsid w:val="00C30C33"/>
    <w:rsid w:val="00C30FC7"/>
    <w:rsid w:val="00C34825"/>
    <w:rsid w:val="00C34830"/>
    <w:rsid w:val="00C369FB"/>
    <w:rsid w:val="00C40A5F"/>
    <w:rsid w:val="00C43A6E"/>
    <w:rsid w:val="00C45E3F"/>
    <w:rsid w:val="00C46A22"/>
    <w:rsid w:val="00C519C2"/>
    <w:rsid w:val="00C53481"/>
    <w:rsid w:val="00C65CBE"/>
    <w:rsid w:val="00C73AA2"/>
    <w:rsid w:val="00C74871"/>
    <w:rsid w:val="00C82ECA"/>
    <w:rsid w:val="00C834D6"/>
    <w:rsid w:val="00C87169"/>
    <w:rsid w:val="00C91230"/>
    <w:rsid w:val="00C91C7B"/>
    <w:rsid w:val="00C94520"/>
    <w:rsid w:val="00C95BF5"/>
    <w:rsid w:val="00CA0627"/>
    <w:rsid w:val="00CA0E7B"/>
    <w:rsid w:val="00CA24B4"/>
    <w:rsid w:val="00CA30B7"/>
    <w:rsid w:val="00CA412B"/>
    <w:rsid w:val="00CB6C70"/>
    <w:rsid w:val="00CB7567"/>
    <w:rsid w:val="00CB7E2C"/>
    <w:rsid w:val="00CC0DB7"/>
    <w:rsid w:val="00CC362C"/>
    <w:rsid w:val="00CC3C86"/>
    <w:rsid w:val="00CC6502"/>
    <w:rsid w:val="00CD64B3"/>
    <w:rsid w:val="00CE01DC"/>
    <w:rsid w:val="00CE0734"/>
    <w:rsid w:val="00CE3A96"/>
    <w:rsid w:val="00CF0B48"/>
    <w:rsid w:val="00CF227A"/>
    <w:rsid w:val="00CF3233"/>
    <w:rsid w:val="00CF34DB"/>
    <w:rsid w:val="00CF3D60"/>
    <w:rsid w:val="00D100E5"/>
    <w:rsid w:val="00D10BD3"/>
    <w:rsid w:val="00D112B2"/>
    <w:rsid w:val="00D15B2F"/>
    <w:rsid w:val="00D1719E"/>
    <w:rsid w:val="00D17205"/>
    <w:rsid w:val="00D17FA1"/>
    <w:rsid w:val="00D20295"/>
    <w:rsid w:val="00D21317"/>
    <w:rsid w:val="00D25576"/>
    <w:rsid w:val="00D26C21"/>
    <w:rsid w:val="00D271A0"/>
    <w:rsid w:val="00D37BD3"/>
    <w:rsid w:val="00D41204"/>
    <w:rsid w:val="00D44339"/>
    <w:rsid w:val="00D45F47"/>
    <w:rsid w:val="00D4639A"/>
    <w:rsid w:val="00D47B26"/>
    <w:rsid w:val="00D51342"/>
    <w:rsid w:val="00D52589"/>
    <w:rsid w:val="00D55F38"/>
    <w:rsid w:val="00D56774"/>
    <w:rsid w:val="00D56D88"/>
    <w:rsid w:val="00D64DAF"/>
    <w:rsid w:val="00D64E39"/>
    <w:rsid w:val="00D72EF1"/>
    <w:rsid w:val="00D75EC6"/>
    <w:rsid w:val="00D75F3E"/>
    <w:rsid w:val="00D80764"/>
    <w:rsid w:val="00D82346"/>
    <w:rsid w:val="00D83798"/>
    <w:rsid w:val="00D8569D"/>
    <w:rsid w:val="00D85BC0"/>
    <w:rsid w:val="00D87879"/>
    <w:rsid w:val="00D90B46"/>
    <w:rsid w:val="00D917AF"/>
    <w:rsid w:val="00D91820"/>
    <w:rsid w:val="00D96D5D"/>
    <w:rsid w:val="00DA0726"/>
    <w:rsid w:val="00DA2286"/>
    <w:rsid w:val="00DA36EE"/>
    <w:rsid w:val="00DA4092"/>
    <w:rsid w:val="00DA689B"/>
    <w:rsid w:val="00DA767E"/>
    <w:rsid w:val="00DB07D5"/>
    <w:rsid w:val="00DB0BA3"/>
    <w:rsid w:val="00DB2E89"/>
    <w:rsid w:val="00DB7AB6"/>
    <w:rsid w:val="00DC10CD"/>
    <w:rsid w:val="00DC145A"/>
    <w:rsid w:val="00DC2F17"/>
    <w:rsid w:val="00DC6221"/>
    <w:rsid w:val="00DC65D2"/>
    <w:rsid w:val="00DD12D5"/>
    <w:rsid w:val="00DD14AE"/>
    <w:rsid w:val="00DD462E"/>
    <w:rsid w:val="00DD60A5"/>
    <w:rsid w:val="00DD769D"/>
    <w:rsid w:val="00DD7BDB"/>
    <w:rsid w:val="00DE111A"/>
    <w:rsid w:val="00DE1B54"/>
    <w:rsid w:val="00DE21F9"/>
    <w:rsid w:val="00DE2D5A"/>
    <w:rsid w:val="00DE4D62"/>
    <w:rsid w:val="00DE7B58"/>
    <w:rsid w:val="00DF0D5B"/>
    <w:rsid w:val="00DF5FB4"/>
    <w:rsid w:val="00DF618E"/>
    <w:rsid w:val="00DF67BC"/>
    <w:rsid w:val="00E00088"/>
    <w:rsid w:val="00E02803"/>
    <w:rsid w:val="00E03A97"/>
    <w:rsid w:val="00E04449"/>
    <w:rsid w:val="00E11988"/>
    <w:rsid w:val="00E11C57"/>
    <w:rsid w:val="00E11DE7"/>
    <w:rsid w:val="00E11EF5"/>
    <w:rsid w:val="00E14516"/>
    <w:rsid w:val="00E14683"/>
    <w:rsid w:val="00E22896"/>
    <w:rsid w:val="00E22DBD"/>
    <w:rsid w:val="00E22ECB"/>
    <w:rsid w:val="00E26097"/>
    <w:rsid w:val="00E305D1"/>
    <w:rsid w:val="00E336A8"/>
    <w:rsid w:val="00E40265"/>
    <w:rsid w:val="00E43F4A"/>
    <w:rsid w:val="00E45EB3"/>
    <w:rsid w:val="00E464AC"/>
    <w:rsid w:val="00E46680"/>
    <w:rsid w:val="00E47A17"/>
    <w:rsid w:val="00E51325"/>
    <w:rsid w:val="00E55FAE"/>
    <w:rsid w:val="00E5638B"/>
    <w:rsid w:val="00E6179A"/>
    <w:rsid w:val="00E633FA"/>
    <w:rsid w:val="00E66100"/>
    <w:rsid w:val="00E70D2F"/>
    <w:rsid w:val="00E713BE"/>
    <w:rsid w:val="00E719CF"/>
    <w:rsid w:val="00E72308"/>
    <w:rsid w:val="00E728E0"/>
    <w:rsid w:val="00E7738F"/>
    <w:rsid w:val="00E82EB5"/>
    <w:rsid w:val="00E839D4"/>
    <w:rsid w:val="00E85C59"/>
    <w:rsid w:val="00E90A55"/>
    <w:rsid w:val="00E90EED"/>
    <w:rsid w:val="00E9268C"/>
    <w:rsid w:val="00E964C6"/>
    <w:rsid w:val="00EA21E4"/>
    <w:rsid w:val="00EA335E"/>
    <w:rsid w:val="00EA3889"/>
    <w:rsid w:val="00EA3BAF"/>
    <w:rsid w:val="00EA47F1"/>
    <w:rsid w:val="00EA5AF0"/>
    <w:rsid w:val="00EB427E"/>
    <w:rsid w:val="00EB7858"/>
    <w:rsid w:val="00EB7B5D"/>
    <w:rsid w:val="00EC4A4A"/>
    <w:rsid w:val="00EC5891"/>
    <w:rsid w:val="00ED0015"/>
    <w:rsid w:val="00EE0FE0"/>
    <w:rsid w:val="00EE391A"/>
    <w:rsid w:val="00EE5F0B"/>
    <w:rsid w:val="00EF16CD"/>
    <w:rsid w:val="00EF1BA3"/>
    <w:rsid w:val="00EF1BB8"/>
    <w:rsid w:val="00EF2362"/>
    <w:rsid w:val="00EF62EB"/>
    <w:rsid w:val="00EF7727"/>
    <w:rsid w:val="00EF7ADB"/>
    <w:rsid w:val="00F043E3"/>
    <w:rsid w:val="00F05DC9"/>
    <w:rsid w:val="00F05FC7"/>
    <w:rsid w:val="00F07DA3"/>
    <w:rsid w:val="00F152F6"/>
    <w:rsid w:val="00F15814"/>
    <w:rsid w:val="00F20155"/>
    <w:rsid w:val="00F20B58"/>
    <w:rsid w:val="00F216B9"/>
    <w:rsid w:val="00F22C6A"/>
    <w:rsid w:val="00F239D9"/>
    <w:rsid w:val="00F23F3A"/>
    <w:rsid w:val="00F25770"/>
    <w:rsid w:val="00F27A93"/>
    <w:rsid w:val="00F37BFB"/>
    <w:rsid w:val="00F40903"/>
    <w:rsid w:val="00F44433"/>
    <w:rsid w:val="00F460A7"/>
    <w:rsid w:val="00F47637"/>
    <w:rsid w:val="00F50BA2"/>
    <w:rsid w:val="00F511E1"/>
    <w:rsid w:val="00F524E8"/>
    <w:rsid w:val="00F5694C"/>
    <w:rsid w:val="00F5774A"/>
    <w:rsid w:val="00F651AD"/>
    <w:rsid w:val="00F6542D"/>
    <w:rsid w:val="00F67579"/>
    <w:rsid w:val="00F70841"/>
    <w:rsid w:val="00F71040"/>
    <w:rsid w:val="00F731CA"/>
    <w:rsid w:val="00F74BD7"/>
    <w:rsid w:val="00F81395"/>
    <w:rsid w:val="00F82A83"/>
    <w:rsid w:val="00F82C1F"/>
    <w:rsid w:val="00F84D2A"/>
    <w:rsid w:val="00F8697C"/>
    <w:rsid w:val="00F937FD"/>
    <w:rsid w:val="00F95113"/>
    <w:rsid w:val="00F9520D"/>
    <w:rsid w:val="00F97013"/>
    <w:rsid w:val="00F97E31"/>
    <w:rsid w:val="00FA06FB"/>
    <w:rsid w:val="00FA0C4E"/>
    <w:rsid w:val="00FA0CEC"/>
    <w:rsid w:val="00FA2BE2"/>
    <w:rsid w:val="00FA59D3"/>
    <w:rsid w:val="00FB0203"/>
    <w:rsid w:val="00FB051E"/>
    <w:rsid w:val="00FB084E"/>
    <w:rsid w:val="00FB34C2"/>
    <w:rsid w:val="00FB4204"/>
    <w:rsid w:val="00FB7A64"/>
    <w:rsid w:val="00FB7EF1"/>
    <w:rsid w:val="00FC0E1A"/>
    <w:rsid w:val="00FC2182"/>
    <w:rsid w:val="00FC69A2"/>
    <w:rsid w:val="00FC6FB2"/>
    <w:rsid w:val="00FD4390"/>
    <w:rsid w:val="00FD4F7D"/>
    <w:rsid w:val="00FD65C5"/>
    <w:rsid w:val="00FD7631"/>
    <w:rsid w:val="00FD7A2A"/>
    <w:rsid w:val="00FD7F74"/>
    <w:rsid w:val="00FE1A56"/>
    <w:rsid w:val="00FE1DFE"/>
    <w:rsid w:val="00FE37D8"/>
    <w:rsid w:val="00FF05C1"/>
    <w:rsid w:val="00FF289C"/>
    <w:rsid w:val="00FF2B01"/>
    <w:rsid w:val="00FF2D3E"/>
    <w:rsid w:val="00FF474E"/>
    <w:rsid w:val="00FF5FFC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9BC1C-E1E9-42A4-A69D-9B8C682F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1D6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51D6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951D67"/>
    <w:pPr>
      <w:keepNext/>
      <w:tabs>
        <w:tab w:val="left" w:pos="5880"/>
        <w:tab w:val="right" w:pos="9492"/>
      </w:tabs>
      <w:jc w:val="center"/>
      <w:outlineLvl w:val="2"/>
    </w:pPr>
    <w:rPr>
      <w:sz w:val="24"/>
      <w:szCs w:val="18"/>
    </w:rPr>
  </w:style>
  <w:style w:type="paragraph" w:styleId="4">
    <w:name w:val="heading 4"/>
    <w:basedOn w:val="a"/>
    <w:next w:val="a"/>
    <w:link w:val="40"/>
    <w:qFormat/>
    <w:rsid w:val="00951D67"/>
    <w:pPr>
      <w:keepNext/>
      <w:tabs>
        <w:tab w:val="left" w:pos="5880"/>
        <w:tab w:val="right" w:pos="9492"/>
      </w:tabs>
      <w:jc w:val="center"/>
      <w:outlineLvl w:val="3"/>
    </w:pPr>
    <w:rPr>
      <w:sz w:val="28"/>
      <w:szCs w:val="18"/>
    </w:rPr>
  </w:style>
  <w:style w:type="paragraph" w:styleId="5">
    <w:name w:val="heading 5"/>
    <w:basedOn w:val="a"/>
    <w:next w:val="a"/>
    <w:link w:val="50"/>
    <w:qFormat/>
    <w:rsid w:val="00951D67"/>
    <w:pPr>
      <w:keepNext/>
      <w:tabs>
        <w:tab w:val="left" w:pos="5880"/>
        <w:tab w:val="right" w:pos="9492"/>
      </w:tabs>
      <w:jc w:val="center"/>
      <w:outlineLvl w:val="4"/>
    </w:pPr>
    <w:rPr>
      <w:b/>
      <w:bCs/>
      <w:sz w:val="24"/>
      <w:szCs w:val="1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A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51D67"/>
    <w:pPr>
      <w:keepNext/>
      <w:ind w:firstLine="1134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7963A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D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1D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1D67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951D67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951D67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C5A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51D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963A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B01B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B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8E4B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E4B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E4B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4B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951D67"/>
    <w:pPr>
      <w:ind w:firstLine="993"/>
      <w:jc w:val="center"/>
    </w:pPr>
    <w:rPr>
      <w:sz w:val="36"/>
      <w:szCs w:val="18"/>
    </w:rPr>
  </w:style>
  <w:style w:type="character" w:customStyle="1" w:styleId="aa">
    <w:name w:val="Название Знак"/>
    <w:basedOn w:val="a0"/>
    <w:link w:val="a9"/>
    <w:rsid w:val="00951D67"/>
    <w:rPr>
      <w:rFonts w:ascii="Times New Roman" w:eastAsia="Times New Roman" w:hAnsi="Times New Roman" w:cs="Times New Roman"/>
      <w:sz w:val="36"/>
      <w:szCs w:val="18"/>
      <w:lang w:eastAsia="ru-RU"/>
    </w:rPr>
  </w:style>
  <w:style w:type="paragraph" w:customStyle="1" w:styleId="ab">
    <w:name w:val="Îáû÷íûé"/>
    <w:rsid w:val="002B3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66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7B0BF5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7B0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A49F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A49F3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5A49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"/>
    <w:link w:val="31"/>
    <w:semiHidden/>
    <w:rsid w:val="005A49F3"/>
    <w:pPr>
      <w:ind w:right="284" w:firstLine="720"/>
      <w:jc w:val="both"/>
    </w:pPr>
    <w:rPr>
      <w:sz w:val="28"/>
      <w:szCs w:val="28"/>
    </w:rPr>
  </w:style>
  <w:style w:type="paragraph" w:customStyle="1" w:styleId="ConsPlusNormal">
    <w:name w:val="ConsPlusNormal"/>
    <w:rsid w:val="005A49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semiHidden/>
    <w:rsid w:val="005A49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d"/>
    <w:semiHidden/>
    <w:rsid w:val="005A49F3"/>
    <w:pPr>
      <w:spacing w:after="120"/>
      <w:ind w:left="283"/>
    </w:pPr>
  </w:style>
  <w:style w:type="character" w:customStyle="1" w:styleId="HTML">
    <w:name w:val="Стандартный HTML Знак"/>
    <w:basedOn w:val="a0"/>
    <w:link w:val="HTML0"/>
    <w:semiHidden/>
    <w:rsid w:val="005A49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5A49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Nonformat">
    <w:name w:val="ConsPlusNonformat"/>
    <w:rsid w:val="005A49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ro-text">
    <w:name w:val="Pro-text Знак"/>
    <w:rsid w:val="005A49F3"/>
    <w:rPr>
      <w:rFonts w:ascii="Georgia" w:hAnsi="Georgia"/>
      <w:szCs w:val="24"/>
      <w:lang w:val="ru-RU" w:eastAsia="ru-RU" w:bidi="ar-SA"/>
    </w:rPr>
  </w:style>
  <w:style w:type="paragraph" w:customStyle="1" w:styleId="Pro-text0">
    <w:name w:val="Pro-text"/>
    <w:basedOn w:val="a"/>
    <w:rsid w:val="005A49F3"/>
    <w:pPr>
      <w:spacing w:before="120" w:line="288" w:lineRule="auto"/>
      <w:ind w:left="1200"/>
      <w:jc w:val="both"/>
    </w:pPr>
    <w:rPr>
      <w:rFonts w:ascii="Georgia" w:hAnsi="Georgia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rsid w:val="005A49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rsid w:val="005A49F3"/>
    <w:pPr>
      <w:spacing w:after="120" w:line="480" w:lineRule="auto"/>
      <w:ind w:left="283"/>
    </w:pPr>
  </w:style>
  <w:style w:type="paragraph" w:customStyle="1" w:styleId="af">
    <w:name w:val="Таблицы (моноширинный)"/>
    <w:basedOn w:val="a"/>
    <w:next w:val="a"/>
    <w:rsid w:val="005A49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0">
    <w:name w:val="Subtitle"/>
    <w:basedOn w:val="a"/>
    <w:link w:val="af1"/>
    <w:qFormat/>
    <w:rsid w:val="005A49F3"/>
    <w:pPr>
      <w:jc w:val="both"/>
    </w:pPr>
    <w:rPr>
      <w:sz w:val="28"/>
      <w:szCs w:val="24"/>
    </w:rPr>
  </w:style>
  <w:style w:type="character" w:customStyle="1" w:styleId="af1">
    <w:name w:val="Подзаголовок Знак"/>
    <w:basedOn w:val="a0"/>
    <w:link w:val="af0"/>
    <w:rsid w:val="005A49F3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5A49F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A49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Message Header"/>
    <w:basedOn w:val="af2"/>
    <w:link w:val="af5"/>
    <w:rsid w:val="005A49F3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f5">
    <w:name w:val="Шапка Знак"/>
    <w:basedOn w:val="a0"/>
    <w:link w:val="af4"/>
    <w:rsid w:val="005A49F3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Hyperlink"/>
    <w:basedOn w:val="a0"/>
    <w:uiPriority w:val="99"/>
    <w:semiHidden/>
    <w:unhideWhenUsed/>
    <w:rsid w:val="00DE2D5A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DE2D5A"/>
    <w:rPr>
      <w:color w:val="800080"/>
      <w:u w:val="single"/>
    </w:rPr>
  </w:style>
  <w:style w:type="paragraph" w:customStyle="1" w:styleId="xl88">
    <w:name w:val="xl88"/>
    <w:basedOn w:val="a"/>
    <w:rsid w:val="00DE2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rsid w:val="00DE2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0">
    <w:name w:val="xl90"/>
    <w:basedOn w:val="a"/>
    <w:rsid w:val="00DE2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1">
    <w:name w:val="xl91"/>
    <w:basedOn w:val="a"/>
    <w:rsid w:val="00DE2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2">
    <w:name w:val="xl92"/>
    <w:basedOn w:val="a"/>
    <w:rsid w:val="00DE2D5A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</w:rPr>
  </w:style>
  <w:style w:type="paragraph" w:customStyle="1" w:styleId="xl93">
    <w:name w:val="xl93"/>
    <w:basedOn w:val="a"/>
    <w:rsid w:val="00DE2D5A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E11EF5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</w:rPr>
  </w:style>
  <w:style w:type="paragraph" w:customStyle="1" w:styleId="xl95">
    <w:name w:val="xl95"/>
    <w:basedOn w:val="a"/>
    <w:rsid w:val="00E11EF5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numbering" w:customStyle="1" w:styleId="11">
    <w:name w:val="Нет списка1"/>
    <w:next w:val="a2"/>
    <w:uiPriority w:val="99"/>
    <w:semiHidden/>
    <w:unhideWhenUsed/>
    <w:rsid w:val="0073438F"/>
  </w:style>
  <w:style w:type="numbering" w:customStyle="1" w:styleId="25">
    <w:name w:val="Нет списка2"/>
    <w:next w:val="a2"/>
    <w:uiPriority w:val="99"/>
    <w:semiHidden/>
    <w:unhideWhenUsed/>
    <w:rsid w:val="00FD65C5"/>
  </w:style>
  <w:style w:type="paragraph" w:customStyle="1" w:styleId="xl96">
    <w:name w:val="xl96"/>
    <w:basedOn w:val="a"/>
    <w:rsid w:val="00FD65C5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numbering" w:customStyle="1" w:styleId="33">
    <w:name w:val="Нет списка3"/>
    <w:next w:val="a2"/>
    <w:uiPriority w:val="99"/>
    <w:semiHidden/>
    <w:unhideWhenUsed/>
    <w:rsid w:val="00807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0F2AC-F6CC-4E72-9A70-44674951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5817</TotalTime>
  <Pages>38</Pages>
  <Words>12443</Words>
  <Characters>70928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ASUS</cp:lastModifiedBy>
  <cp:revision>730</cp:revision>
  <cp:lastPrinted>2023-03-02T08:15:00Z</cp:lastPrinted>
  <dcterms:created xsi:type="dcterms:W3CDTF">2013-08-12T06:16:00Z</dcterms:created>
  <dcterms:modified xsi:type="dcterms:W3CDTF">2023-04-18T06:57:00Z</dcterms:modified>
</cp:coreProperties>
</file>