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67" w:rsidRPr="008E4B26" w:rsidRDefault="00B01B67" w:rsidP="008E4B26">
      <w:pPr>
        <w:spacing w:before="120"/>
        <w:jc w:val="center"/>
        <w:rPr>
          <w:b/>
          <w:sz w:val="16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B67" w:rsidRDefault="00B01B67" w:rsidP="00B0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01B67" w:rsidRDefault="00B01B67" w:rsidP="00B0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КИРИЛЛОВСКОГО СЕЛЬСКОГО ПОСЕЛЕНИЯ</w:t>
      </w:r>
    </w:p>
    <w:p w:rsidR="00B01B67" w:rsidRDefault="00B01B67" w:rsidP="00B0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7A546A" w:rsidRPr="008B4314" w:rsidRDefault="008E4B26" w:rsidP="008E4B26">
      <w:pPr>
        <w:tabs>
          <w:tab w:val="left" w:pos="5310"/>
        </w:tabs>
        <w:rPr>
          <w:sz w:val="16"/>
          <w:szCs w:val="16"/>
        </w:rPr>
      </w:pPr>
      <w:r>
        <w:rPr>
          <w:b/>
          <w:sz w:val="28"/>
          <w:szCs w:val="28"/>
        </w:rPr>
        <w:tab/>
      </w:r>
    </w:p>
    <w:p w:rsidR="00B01B67" w:rsidRDefault="00F84D2A" w:rsidP="00B0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B01B67">
        <w:rPr>
          <w:b/>
          <w:sz w:val="28"/>
          <w:szCs w:val="28"/>
        </w:rPr>
        <w:t>Е</w:t>
      </w:r>
    </w:p>
    <w:p w:rsidR="007A546A" w:rsidRPr="007F5D53" w:rsidRDefault="007A546A" w:rsidP="00B01B67">
      <w:pPr>
        <w:jc w:val="center"/>
        <w:rPr>
          <w:sz w:val="16"/>
          <w:szCs w:val="16"/>
        </w:rPr>
      </w:pPr>
    </w:p>
    <w:p w:rsidR="00B01B67" w:rsidRPr="005B4417" w:rsidRDefault="000E7B3E" w:rsidP="00B01B67">
      <w:pPr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от </w:t>
      </w:r>
      <w:r w:rsidR="00F30368">
        <w:rPr>
          <w:sz w:val="28"/>
          <w:szCs w:val="28"/>
        </w:rPr>
        <w:t>1</w:t>
      </w:r>
      <w:r w:rsidR="00E47436">
        <w:rPr>
          <w:sz w:val="28"/>
          <w:szCs w:val="28"/>
        </w:rPr>
        <w:t>4</w:t>
      </w:r>
      <w:r w:rsidR="00F30368">
        <w:rPr>
          <w:sz w:val="28"/>
          <w:szCs w:val="28"/>
        </w:rPr>
        <w:t>.10</w:t>
      </w:r>
      <w:r w:rsidR="003A3987">
        <w:rPr>
          <w:sz w:val="28"/>
          <w:szCs w:val="28"/>
        </w:rPr>
        <w:t>.202</w:t>
      </w:r>
      <w:r w:rsidR="00997FCB">
        <w:rPr>
          <w:sz w:val="28"/>
          <w:szCs w:val="28"/>
        </w:rPr>
        <w:t>4</w:t>
      </w:r>
      <w:r w:rsidR="00BF70EE" w:rsidRPr="005B4417">
        <w:rPr>
          <w:sz w:val="28"/>
          <w:szCs w:val="28"/>
        </w:rPr>
        <w:t xml:space="preserve"> №</w:t>
      </w:r>
      <w:r w:rsidR="00F30368">
        <w:rPr>
          <w:sz w:val="28"/>
          <w:szCs w:val="28"/>
        </w:rPr>
        <w:t xml:space="preserve"> 71</w:t>
      </w:r>
      <w:r w:rsidR="00BF70EE" w:rsidRPr="005B4417">
        <w:rPr>
          <w:sz w:val="28"/>
          <w:szCs w:val="28"/>
        </w:rPr>
        <w:t xml:space="preserve"> </w:t>
      </w:r>
    </w:p>
    <w:p w:rsidR="00B01B67" w:rsidRPr="008B4314" w:rsidRDefault="00B01B67" w:rsidP="00B01B67">
      <w:pPr>
        <w:jc w:val="both"/>
        <w:rPr>
          <w:sz w:val="10"/>
          <w:szCs w:val="10"/>
        </w:rPr>
      </w:pPr>
    </w:p>
    <w:p w:rsidR="00B01B67" w:rsidRDefault="00BF70EE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Об итогах исполнения бюджета</w:t>
      </w:r>
    </w:p>
    <w:p w:rsidR="00BF70EE" w:rsidRDefault="00BF70EE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Кирилловского сельского поселения</w:t>
      </w:r>
    </w:p>
    <w:p w:rsidR="00BF70EE" w:rsidRDefault="00BF70EE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</w:t>
      </w:r>
    </w:p>
    <w:p w:rsidR="00BF70EE" w:rsidRDefault="009A615F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за </w:t>
      </w:r>
      <w:r w:rsidR="00F30368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202</w:t>
      </w:r>
      <w:r w:rsidR="004878E4">
        <w:rPr>
          <w:sz w:val="28"/>
          <w:szCs w:val="28"/>
        </w:rPr>
        <w:t>4</w:t>
      </w:r>
      <w:r w:rsidR="00BF70EE">
        <w:rPr>
          <w:sz w:val="28"/>
          <w:szCs w:val="28"/>
        </w:rPr>
        <w:t xml:space="preserve"> года</w:t>
      </w:r>
    </w:p>
    <w:p w:rsidR="00BF70EE" w:rsidRDefault="00BF70EE" w:rsidP="007F5D53">
      <w:pPr>
        <w:ind w:left="-426"/>
        <w:jc w:val="both"/>
        <w:rPr>
          <w:sz w:val="16"/>
          <w:szCs w:val="16"/>
        </w:rPr>
      </w:pPr>
    </w:p>
    <w:p w:rsidR="003E2C92" w:rsidRDefault="007A546A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пунктом 5 статьи 264.2 Бюджетного кодекса Российской Федерации, Уставом Кирилловского сельского поселения Рославльского района Смоленской области,  Положением о бюджетном процессе в муниципальном образовании Кирилловского сельского поселения Рославльского района Смоленской области, </w:t>
      </w:r>
    </w:p>
    <w:p w:rsidR="007A546A" w:rsidRPr="007A546A" w:rsidRDefault="007A546A" w:rsidP="007F5D53">
      <w:pPr>
        <w:ind w:left="-426"/>
        <w:jc w:val="both"/>
        <w:rPr>
          <w:sz w:val="16"/>
          <w:szCs w:val="16"/>
        </w:rPr>
      </w:pPr>
    </w:p>
    <w:p w:rsidR="003E2C92" w:rsidRDefault="003E2C92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Кирилловского сельского</w:t>
      </w:r>
    </w:p>
    <w:p w:rsidR="003E2C92" w:rsidRDefault="003E2C92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поселения Рославльского района</w:t>
      </w:r>
    </w:p>
    <w:p w:rsidR="003E2C92" w:rsidRDefault="003E2C92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3E2C92" w:rsidRPr="008B4314" w:rsidRDefault="003E2C92" w:rsidP="007F5D53">
      <w:pPr>
        <w:ind w:left="-426"/>
        <w:jc w:val="both"/>
        <w:rPr>
          <w:sz w:val="10"/>
          <w:szCs w:val="10"/>
        </w:rPr>
      </w:pPr>
    </w:p>
    <w:p w:rsidR="003E2C92" w:rsidRDefault="003E2C92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е т: </w:t>
      </w:r>
    </w:p>
    <w:p w:rsidR="00460CE0" w:rsidRPr="007A546A" w:rsidRDefault="00460CE0" w:rsidP="007F5D53">
      <w:pPr>
        <w:ind w:left="-426"/>
        <w:jc w:val="both"/>
        <w:rPr>
          <w:sz w:val="16"/>
          <w:szCs w:val="16"/>
        </w:rPr>
      </w:pPr>
    </w:p>
    <w:p w:rsidR="005A43A2" w:rsidRDefault="00460CE0" w:rsidP="007F5D53">
      <w:pPr>
        <w:ind w:left="-426"/>
        <w:jc w:val="both"/>
        <w:rPr>
          <w:sz w:val="28"/>
          <w:szCs w:val="28"/>
        </w:rPr>
      </w:pPr>
      <w:r w:rsidRPr="00460CE0">
        <w:rPr>
          <w:sz w:val="28"/>
          <w:szCs w:val="28"/>
        </w:rPr>
        <w:t xml:space="preserve">        1.Утвердить отчет об исполнении бюдже</w:t>
      </w:r>
      <w:r>
        <w:rPr>
          <w:sz w:val="28"/>
          <w:szCs w:val="28"/>
        </w:rPr>
        <w:t>та Кирилловского сельского поселения Рославльского района Смоленской области</w:t>
      </w:r>
      <w:r w:rsidR="00943E63">
        <w:rPr>
          <w:sz w:val="28"/>
          <w:szCs w:val="28"/>
        </w:rPr>
        <w:t xml:space="preserve"> (далее</w:t>
      </w:r>
      <w:r w:rsidR="008E4B26">
        <w:rPr>
          <w:sz w:val="28"/>
          <w:szCs w:val="28"/>
        </w:rPr>
        <w:t xml:space="preserve"> </w:t>
      </w:r>
      <w:r w:rsidR="00943E63">
        <w:rPr>
          <w:sz w:val="28"/>
          <w:szCs w:val="28"/>
        </w:rPr>
        <w:t>- бюджет Кирилловского сел</w:t>
      </w:r>
      <w:r w:rsidR="00824232">
        <w:rPr>
          <w:sz w:val="28"/>
          <w:szCs w:val="28"/>
        </w:rPr>
        <w:t>ьск</w:t>
      </w:r>
      <w:r w:rsidR="003A3987">
        <w:rPr>
          <w:sz w:val="28"/>
          <w:szCs w:val="28"/>
        </w:rPr>
        <w:t xml:space="preserve">ого поселения) за </w:t>
      </w:r>
      <w:r w:rsidR="00A02006">
        <w:rPr>
          <w:sz w:val="28"/>
          <w:szCs w:val="28"/>
        </w:rPr>
        <w:t xml:space="preserve">9 месяцев </w:t>
      </w:r>
      <w:r w:rsidR="003A3987">
        <w:rPr>
          <w:sz w:val="28"/>
          <w:szCs w:val="28"/>
        </w:rPr>
        <w:t>202</w:t>
      </w:r>
      <w:r w:rsidR="0086080F">
        <w:rPr>
          <w:sz w:val="28"/>
          <w:szCs w:val="28"/>
        </w:rPr>
        <w:t>4</w:t>
      </w:r>
      <w:r w:rsidR="00943E63">
        <w:rPr>
          <w:sz w:val="28"/>
          <w:szCs w:val="28"/>
        </w:rPr>
        <w:t xml:space="preserve"> </w:t>
      </w:r>
      <w:r w:rsidR="00A94612">
        <w:rPr>
          <w:sz w:val="28"/>
          <w:szCs w:val="28"/>
        </w:rPr>
        <w:t>года по доходам в сумме</w:t>
      </w:r>
      <w:r w:rsidR="00754694">
        <w:rPr>
          <w:sz w:val="28"/>
          <w:szCs w:val="28"/>
        </w:rPr>
        <w:t xml:space="preserve"> –</w:t>
      </w:r>
      <w:r w:rsidR="00A94612">
        <w:rPr>
          <w:sz w:val="28"/>
          <w:szCs w:val="28"/>
        </w:rPr>
        <w:t xml:space="preserve"> </w:t>
      </w:r>
      <w:r w:rsidR="00477E65">
        <w:rPr>
          <w:sz w:val="28"/>
          <w:szCs w:val="28"/>
        </w:rPr>
        <w:t>10170,6</w:t>
      </w:r>
      <w:r w:rsidR="00943E63">
        <w:rPr>
          <w:sz w:val="28"/>
          <w:szCs w:val="28"/>
        </w:rPr>
        <w:t xml:space="preserve"> тыс. рублей, по расходам </w:t>
      </w:r>
      <w:r w:rsidR="000E577D">
        <w:rPr>
          <w:sz w:val="28"/>
          <w:szCs w:val="28"/>
        </w:rPr>
        <w:t>–</w:t>
      </w:r>
      <w:r w:rsidR="00943E63">
        <w:rPr>
          <w:sz w:val="28"/>
          <w:szCs w:val="28"/>
        </w:rPr>
        <w:t xml:space="preserve"> </w:t>
      </w:r>
      <w:r w:rsidR="00477E65">
        <w:rPr>
          <w:sz w:val="28"/>
          <w:szCs w:val="28"/>
        </w:rPr>
        <w:t>10732,2</w:t>
      </w:r>
      <w:r w:rsidR="00943E63">
        <w:rPr>
          <w:sz w:val="28"/>
          <w:szCs w:val="28"/>
        </w:rPr>
        <w:t xml:space="preserve"> тыс.</w:t>
      </w:r>
      <w:r w:rsidR="00966CCA">
        <w:rPr>
          <w:sz w:val="28"/>
          <w:szCs w:val="28"/>
        </w:rPr>
        <w:t xml:space="preserve"> </w:t>
      </w:r>
      <w:r w:rsidR="00943E63">
        <w:rPr>
          <w:sz w:val="28"/>
          <w:szCs w:val="28"/>
        </w:rPr>
        <w:t xml:space="preserve">рублей, </w:t>
      </w:r>
      <w:r w:rsidR="006D34B8" w:rsidRPr="006D34B8">
        <w:rPr>
          <w:color w:val="000000"/>
          <w:sz w:val="28"/>
          <w:szCs w:val="28"/>
          <w:shd w:val="clear" w:color="auto" w:fill="FFFFFF" w:themeFill="background1"/>
        </w:rPr>
        <w:t xml:space="preserve">с превышением </w:t>
      </w:r>
      <w:r w:rsidR="0086080F">
        <w:rPr>
          <w:color w:val="000000"/>
          <w:sz w:val="28"/>
          <w:szCs w:val="28"/>
          <w:shd w:val="clear" w:color="auto" w:fill="FFFFFF" w:themeFill="background1"/>
        </w:rPr>
        <w:t xml:space="preserve">расходов </w:t>
      </w:r>
      <w:r w:rsidR="006D34B8" w:rsidRPr="006D34B8">
        <w:rPr>
          <w:color w:val="000000"/>
          <w:sz w:val="28"/>
          <w:szCs w:val="28"/>
          <w:shd w:val="clear" w:color="auto" w:fill="FFFFFF" w:themeFill="background1"/>
        </w:rPr>
        <w:t xml:space="preserve">над </w:t>
      </w:r>
      <w:r w:rsidR="0086080F">
        <w:rPr>
          <w:color w:val="000000"/>
          <w:sz w:val="28"/>
          <w:szCs w:val="28"/>
          <w:shd w:val="clear" w:color="auto" w:fill="FFFFFF" w:themeFill="background1"/>
        </w:rPr>
        <w:t>дохо</w:t>
      </w:r>
      <w:r w:rsidR="006D34B8" w:rsidRPr="006D34B8">
        <w:rPr>
          <w:color w:val="000000"/>
          <w:sz w:val="28"/>
          <w:szCs w:val="28"/>
          <w:shd w:val="clear" w:color="auto" w:fill="FFFFFF" w:themeFill="background1"/>
        </w:rPr>
        <w:t>дами</w:t>
      </w:r>
      <w:r w:rsidR="003E2C92">
        <w:rPr>
          <w:color w:val="000000"/>
          <w:sz w:val="28"/>
          <w:szCs w:val="28"/>
          <w:shd w:val="clear" w:color="auto" w:fill="FFFFFF" w:themeFill="background1"/>
        </w:rPr>
        <w:t xml:space="preserve"> (</w:t>
      </w:r>
      <w:r w:rsidR="0086080F">
        <w:rPr>
          <w:color w:val="000000"/>
          <w:sz w:val="28"/>
          <w:szCs w:val="28"/>
          <w:shd w:val="clear" w:color="auto" w:fill="FFFFFF" w:themeFill="background1"/>
        </w:rPr>
        <w:t>дефи</w:t>
      </w:r>
      <w:r w:rsidR="0086080F">
        <w:rPr>
          <w:sz w:val="28"/>
          <w:szCs w:val="28"/>
        </w:rPr>
        <w:t>цит</w:t>
      </w:r>
      <w:r w:rsidR="003E2C92">
        <w:rPr>
          <w:sz w:val="28"/>
          <w:szCs w:val="28"/>
        </w:rPr>
        <w:t xml:space="preserve"> бюджета)</w:t>
      </w:r>
      <w:r w:rsidR="00073CCC">
        <w:rPr>
          <w:sz w:val="28"/>
          <w:szCs w:val="28"/>
        </w:rPr>
        <w:t xml:space="preserve"> </w:t>
      </w:r>
      <w:r w:rsidR="00747662">
        <w:rPr>
          <w:sz w:val="28"/>
          <w:szCs w:val="28"/>
        </w:rPr>
        <w:t xml:space="preserve">в сумме </w:t>
      </w:r>
      <w:r w:rsidR="000A736F">
        <w:rPr>
          <w:sz w:val="28"/>
          <w:szCs w:val="28"/>
        </w:rPr>
        <w:t>561,6</w:t>
      </w:r>
      <w:r w:rsidR="000E577D">
        <w:rPr>
          <w:sz w:val="28"/>
          <w:szCs w:val="28"/>
        </w:rPr>
        <w:t xml:space="preserve"> тыс.</w:t>
      </w:r>
      <w:r w:rsidR="00966CCA">
        <w:rPr>
          <w:sz w:val="28"/>
          <w:szCs w:val="28"/>
        </w:rPr>
        <w:t xml:space="preserve"> </w:t>
      </w:r>
      <w:r w:rsidR="000E577D">
        <w:rPr>
          <w:sz w:val="28"/>
          <w:szCs w:val="28"/>
        </w:rPr>
        <w:t>рублей.</w:t>
      </w:r>
    </w:p>
    <w:p w:rsidR="000E577D" w:rsidRDefault="000E577D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</w:t>
      </w:r>
      <w:r w:rsidR="00824232">
        <w:rPr>
          <w:sz w:val="28"/>
          <w:szCs w:val="28"/>
        </w:rPr>
        <w:t>ерди</w:t>
      </w:r>
      <w:r w:rsidR="002E4151">
        <w:rPr>
          <w:sz w:val="28"/>
          <w:szCs w:val="28"/>
        </w:rPr>
        <w:t>ть исполнение</w:t>
      </w:r>
      <w:r w:rsidR="007A546A" w:rsidRPr="007A546A">
        <w:rPr>
          <w:sz w:val="28"/>
          <w:szCs w:val="28"/>
        </w:rPr>
        <w:t xml:space="preserve"> </w:t>
      </w:r>
      <w:r w:rsidR="007A546A">
        <w:rPr>
          <w:sz w:val="28"/>
          <w:szCs w:val="28"/>
        </w:rPr>
        <w:t>бюджета</w:t>
      </w:r>
      <w:r w:rsidR="007A546A" w:rsidRPr="0045100E">
        <w:rPr>
          <w:sz w:val="28"/>
          <w:szCs w:val="28"/>
        </w:rPr>
        <w:t xml:space="preserve"> </w:t>
      </w:r>
      <w:r w:rsidR="007A546A">
        <w:rPr>
          <w:sz w:val="28"/>
          <w:szCs w:val="28"/>
        </w:rPr>
        <w:t>Кирилловского сель</w:t>
      </w:r>
      <w:r w:rsidR="003A3987">
        <w:rPr>
          <w:sz w:val="28"/>
          <w:szCs w:val="28"/>
        </w:rPr>
        <w:t>с</w:t>
      </w:r>
      <w:r w:rsidR="00B8336F">
        <w:rPr>
          <w:sz w:val="28"/>
          <w:szCs w:val="28"/>
        </w:rPr>
        <w:t xml:space="preserve">кого поселения за </w:t>
      </w:r>
      <w:r w:rsidR="000838A0">
        <w:rPr>
          <w:sz w:val="28"/>
          <w:szCs w:val="28"/>
        </w:rPr>
        <w:t xml:space="preserve">9 месяцев </w:t>
      </w:r>
      <w:r w:rsidR="00B8336F">
        <w:rPr>
          <w:sz w:val="28"/>
          <w:szCs w:val="28"/>
        </w:rPr>
        <w:t>202</w:t>
      </w:r>
      <w:r w:rsidR="00AD76AE">
        <w:rPr>
          <w:sz w:val="28"/>
          <w:szCs w:val="28"/>
        </w:rPr>
        <w:t>4</w:t>
      </w:r>
      <w:r w:rsidR="007A546A">
        <w:rPr>
          <w:sz w:val="28"/>
          <w:szCs w:val="28"/>
        </w:rPr>
        <w:t xml:space="preserve"> года</w:t>
      </w:r>
      <w:r w:rsidR="005541AA">
        <w:rPr>
          <w:sz w:val="28"/>
          <w:szCs w:val="28"/>
        </w:rPr>
        <w:t>:</w:t>
      </w:r>
      <w:r w:rsidR="002E4151">
        <w:rPr>
          <w:sz w:val="28"/>
          <w:szCs w:val="28"/>
        </w:rPr>
        <w:t xml:space="preserve"> </w:t>
      </w:r>
    </w:p>
    <w:p w:rsidR="000E577D" w:rsidRDefault="000E577D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источникам финансирования дефицита бюджета Кирилловского сельского поселения согласно приложению 1;</w:t>
      </w:r>
    </w:p>
    <w:p w:rsidR="000E577D" w:rsidRDefault="000E577D" w:rsidP="007F5D53">
      <w:pPr>
        <w:ind w:left="-426"/>
        <w:jc w:val="both"/>
        <w:rPr>
          <w:sz w:val="28"/>
          <w:szCs w:val="28"/>
        </w:rPr>
      </w:pPr>
      <w:r w:rsidRPr="009D11A6">
        <w:rPr>
          <w:sz w:val="28"/>
          <w:szCs w:val="28"/>
        </w:rPr>
        <w:t xml:space="preserve">- </w:t>
      </w:r>
      <w:r w:rsidR="00CC0DB7" w:rsidRPr="00CC0DB7">
        <w:rPr>
          <w:color w:val="000000"/>
          <w:sz w:val="28"/>
          <w:szCs w:val="28"/>
          <w:shd w:val="clear" w:color="auto" w:fill="FFFFFF" w:themeFill="background1"/>
        </w:rPr>
        <w:t xml:space="preserve">по объему поступлений доходов бюджета </w:t>
      </w:r>
      <w:r w:rsidR="00CC0DB7">
        <w:rPr>
          <w:sz w:val="28"/>
          <w:szCs w:val="28"/>
        </w:rPr>
        <w:t>Кирилловского сельского поселения</w:t>
      </w:r>
      <w:r w:rsidR="00CC0DB7" w:rsidRPr="00CC0DB7">
        <w:rPr>
          <w:color w:val="000000"/>
          <w:sz w:val="28"/>
          <w:szCs w:val="28"/>
          <w:shd w:val="clear" w:color="auto" w:fill="FFFFFF" w:themeFill="background1"/>
        </w:rPr>
        <w:t>, за исключением безвозмездных поступлений, согласно приложению</w:t>
      </w:r>
      <w:r w:rsidR="00CC0DB7" w:rsidRPr="00CC0DB7">
        <w:rPr>
          <w:rFonts w:ascii="Arial" w:hAnsi="Arial" w:cs="Arial"/>
          <w:color w:val="000000"/>
          <w:shd w:val="clear" w:color="auto" w:fill="FFFFFF" w:themeFill="background1"/>
        </w:rPr>
        <w:t xml:space="preserve"> </w:t>
      </w:r>
      <w:r w:rsidR="00CC0DB7" w:rsidRPr="00D87879">
        <w:rPr>
          <w:color w:val="000000"/>
          <w:sz w:val="28"/>
          <w:szCs w:val="28"/>
          <w:shd w:val="clear" w:color="auto" w:fill="FFFFFF" w:themeFill="background1"/>
        </w:rPr>
        <w:t>2</w:t>
      </w:r>
      <w:r w:rsidRPr="00D87879">
        <w:rPr>
          <w:sz w:val="28"/>
          <w:szCs w:val="28"/>
        </w:rPr>
        <w:t>;</w:t>
      </w:r>
    </w:p>
    <w:p w:rsidR="000E577D" w:rsidRDefault="000E577D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7879" w:rsidRPr="00D87879">
        <w:rPr>
          <w:color w:val="000000"/>
          <w:sz w:val="28"/>
          <w:szCs w:val="28"/>
          <w:shd w:val="clear" w:color="auto" w:fill="FFFFFF" w:themeFill="background1"/>
        </w:rPr>
        <w:t xml:space="preserve">по объему безвозмездных поступлений в бюджет </w:t>
      </w:r>
      <w:r w:rsidR="00D87879">
        <w:rPr>
          <w:sz w:val="28"/>
          <w:szCs w:val="28"/>
        </w:rPr>
        <w:t>Кирилловского сельского поселения</w:t>
      </w:r>
      <w:r w:rsidR="00D87879" w:rsidRPr="00D87879">
        <w:rPr>
          <w:color w:val="000000"/>
          <w:sz w:val="28"/>
          <w:szCs w:val="28"/>
          <w:shd w:val="clear" w:color="auto" w:fill="FFFFFF" w:themeFill="background1"/>
        </w:rPr>
        <w:t>, согласно приложению 3;</w:t>
      </w:r>
    </w:p>
    <w:p w:rsidR="004C1BB1" w:rsidRDefault="00CC0DB7" w:rsidP="007F5D53">
      <w:pPr>
        <w:shd w:val="clear" w:color="auto" w:fill="FFFFFF" w:themeFill="background1"/>
        <w:ind w:left="-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 w:themeFill="background1"/>
        </w:rPr>
        <w:t xml:space="preserve">- </w:t>
      </w:r>
      <w:r w:rsidRPr="00CC0DB7">
        <w:rPr>
          <w:color w:val="000000"/>
          <w:sz w:val="28"/>
          <w:szCs w:val="28"/>
          <w:shd w:val="clear" w:color="auto" w:fill="FFFFFF" w:themeFill="background1"/>
        </w:rPr>
        <w:t xml:space="preserve">по расходной части бюджета </w:t>
      </w:r>
      <w:r w:rsidRPr="009D11A6">
        <w:rPr>
          <w:sz w:val="28"/>
          <w:szCs w:val="28"/>
        </w:rPr>
        <w:t>Кирилловского сельского поселения</w:t>
      </w:r>
      <w:r w:rsidRPr="00CC0DB7">
        <w:rPr>
          <w:color w:val="000000"/>
          <w:sz w:val="28"/>
          <w:szCs w:val="28"/>
          <w:shd w:val="clear" w:color="auto" w:fill="FFFFFF" w:themeFill="background1"/>
        </w:rPr>
        <w:t>, согласно приложению 4</w:t>
      </w:r>
      <w:r w:rsidR="000B6A4C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0B6A4C" w:rsidRPr="00D87879" w:rsidRDefault="000B6A4C" w:rsidP="007F5D53">
      <w:pPr>
        <w:shd w:val="clear" w:color="auto" w:fill="FFFFFF" w:themeFill="background1"/>
        <w:ind w:left="-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 w:themeFill="background1"/>
        </w:rPr>
        <w:t xml:space="preserve">        </w:t>
      </w:r>
      <w:r w:rsidR="004C1BB1">
        <w:rPr>
          <w:color w:val="000000"/>
          <w:sz w:val="28"/>
          <w:szCs w:val="28"/>
          <w:shd w:val="clear" w:color="auto" w:fill="FFFFFF" w:themeFill="background1"/>
        </w:rPr>
        <w:t>3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. </w:t>
      </w:r>
      <w:r w:rsidRPr="00D87879">
        <w:rPr>
          <w:color w:val="000000"/>
          <w:sz w:val="28"/>
          <w:szCs w:val="28"/>
          <w:shd w:val="clear" w:color="auto" w:fill="FFFFFF" w:themeFill="background1"/>
        </w:rPr>
        <w:t xml:space="preserve">Утвердить </w:t>
      </w:r>
      <w:r>
        <w:rPr>
          <w:sz w:val="28"/>
          <w:szCs w:val="28"/>
        </w:rPr>
        <w:t>отчет об использовании муниципального дорожн</w:t>
      </w:r>
      <w:r w:rsidR="004C1BB1">
        <w:rPr>
          <w:sz w:val="28"/>
          <w:szCs w:val="28"/>
        </w:rPr>
        <w:t xml:space="preserve">ого фонда </w:t>
      </w:r>
      <w:r w:rsidR="003058A0">
        <w:rPr>
          <w:sz w:val="28"/>
          <w:szCs w:val="28"/>
        </w:rPr>
        <w:t>Кирилловского сельского поселения</w:t>
      </w:r>
      <w:r w:rsidR="00640679" w:rsidRPr="00640679">
        <w:rPr>
          <w:sz w:val="28"/>
          <w:szCs w:val="28"/>
        </w:rPr>
        <w:t xml:space="preserve"> </w:t>
      </w:r>
      <w:r w:rsidR="00640679">
        <w:rPr>
          <w:sz w:val="28"/>
          <w:szCs w:val="28"/>
        </w:rPr>
        <w:t>Рославльского района Смоленской области</w:t>
      </w:r>
      <w:r w:rsidR="004C1BB1">
        <w:rPr>
          <w:sz w:val="28"/>
          <w:szCs w:val="28"/>
        </w:rPr>
        <w:t xml:space="preserve"> согласно приложению 5</w:t>
      </w:r>
      <w:r>
        <w:rPr>
          <w:sz w:val="28"/>
          <w:szCs w:val="28"/>
        </w:rPr>
        <w:t>.</w:t>
      </w:r>
    </w:p>
    <w:p w:rsidR="008E4B26" w:rsidRDefault="00D87879" w:rsidP="007F5D5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C1BB1">
        <w:rPr>
          <w:sz w:val="28"/>
          <w:szCs w:val="28"/>
        </w:rPr>
        <w:t xml:space="preserve"> 4</w:t>
      </w:r>
      <w:r w:rsidR="008E4B26">
        <w:rPr>
          <w:sz w:val="28"/>
          <w:szCs w:val="28"/>
        </w:rPr>
        <w:t xml:space="preserve">. </w:t>
      </w:r>
      <w:r w:rsidR="00332BF7" w:rsidRPr="004253C2">
        <w:rPr>
          <w:sz w:val="28"/>
          <w:szCs w:val="28"/>
        </w:rPr>
        <w:t xml:space="preserve">Настоящее постановление подлежит </w:t>
      </w:r>
      <w:r w:rsidR="00332BF7">
        <w:rPr>
          <w:sz w:val="28"/>
          <w:szCs w:val="28"/>
        </w:rPr>
        <w:t xml:space="preserve">официальному опубликованию в газете «Рославльская правда» и </w:t>
      </w:r>
      <w:r w:rsidR="00332BF7" w:rsidRPr="004253C2">
        <w:rPr>
          <w:sz w:val="28"/>
          <w:szCs w:val="28"/>
        </w:rPr>
        <w:t>размещени</w:t>
      </w:r>
      <w:r w:rsidR="00332BF7">
        <w:rPr>
          <w:sz w:val="28"/>
          <w:szCs w:val="28"/>
        </w:rPr>
        <w:t>ю</w:t>
      </w:r>
      <w:r w:rsidR="00332BF7" w:rsidRPr="004253C2">
        <w:rPr>
          <w:sz w:val="28"/>
          <w:szCs w:val="28"/>
        </w:rPr>
        <w:t xml:space="preserve"> на официальном сайте </w:t>
      </w:r>
      <w:r w:rsidR="00332BF7" w:rsidRPr="008A7E8F">
        <w:rPr>
          <w:sz w:val="28"/>
          <w:szCs w:val="28"/>
        </w:rPr>
        <w:t xml:space="preserve">Администрации </w:t>
      </w:r>
      <w:r w:rsidR="00332BF7">
        <w:rPr>
          <w:sz w:val="28"/>
          <w:szCs w:val="28"/>
        </w:rPr>
        <w:t>Кирилловского</w:t>
      </w:r>
      <w:r w:rsidR="00332BF7" w:rsidRPr="008A7E8F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3058A0">
        <w:rPr>
          <w:sz w:val="28"/>
          <w:szCs w:val="28"/>
        </w:rPr>
        <w:t xml:space="preserve"> в информационно-телекоммунационной сети  «Интернет»</w:t>
      </w:r>
      <w:r w:rsidR="00332BF7">
        <w:rPr>
          <w:sz w:val="28"/>
          <w:szCs w:val="28"/>
        </w:rPr>
        <w:t>.</w:t>
      </w:r>
    </w:p>
    <w:p w:rsidR="004C1BB1" w:rsidRPr="005541AA" w:rsidRDefault="004C1BB1">
      <w:pPr>
        <w:rPr>
          <w:sz w:val="16"/>
          <w:szCs w:val="16"/>
        </w:rPr>
      </w:pPr>
    </w:p>
    <w:p w:rsidR="008E4B26" w:rsidRPr="008E4B26" w:rsidRDefault="008E4B26" w:rsidP="008E4B26">
      <w:pPr>
        <w:jc w:val="both"/>
        <w:rPr>
          <w:sz w:val="28"/>
          <w:szCs w:val="28"/>
        </w:rPr>
      </w:pPr>
      <w:r w:rsidRPr="008E4B26">
        <w:rPr>
          <w:sz w:val="28"/>
          <w:szCs w:val="28"/>
        </w:rPr>
        <w:t>Глава муниципального образования</w:t>
      </w:r>
    </w:p>
    <w:p w:rsidR="008E4B26" w:rsidRPr="008E4B26" w:rsidRDefault="008E4B26" w:rsidP="008E4B26">
      <w:pPr>
        <w:jc w:val="both"/>
        <w:rPr>
          <w:sz w:val="28"/>
          <w:szCs w:val="28"/>
        </w:rPr>
      </w:pPr>
      <w:r w:rsidRPr="008E4B26">
        <w:rPr>
          <w:sz w:val="28"/>
          <w:szCs w:val="28"/>
        </w:rPr>
        <w:t>Кирилловского сельского поселения</w:t>
      </w:r>
    </w:p>
    <w:p w:rsidR="00D87879" w:rsidRDefault="008E4B26" w:rsidP="00D87879">
      <w:pPr>
        <w:rPr>
          <w:sz w:val="28"/>
          <w:szCs w:val="28"/>
        </w:rPr>
      </w:pPr>
      <w:r w:rsidRPr="008E4B26">
        <w:rPr>
          <w:sz w:val="28"/>
          <w:szCs w:val="28"/>
        </w:rPr>
        <w:t>Рославльского района</w:t>
      </w:r>
      <w:r w:rsidR="00D87879" w:rsidRPr="00D87879">
        <w:rPr>
          <w:sz w:val="28"/>
          <w:szCs w:val="28"/>
        </w:rPr>
        <w:t xml:space="preserve"> </w:t>
      </w:r>
      <w:r w:rsidR="00D87879" w:rsidRPr="008E4B26">
        <w:rPr>
          <w:sz w:val="28"/>
          <w:szCs w:val="28"/>
        </w:rPr>
        <w:t xml:space="preserve">Смоленской области </w:t>
      </w:r>
      <w:r w:rsidR="00D87879">
        <w:rPr>
          <w:sz w:val="28"/>
          <w:szCs w:val="28"/>
        </w:rPr>
        <w:t xml:space="preserve">             </w:t>
      </w:r>
      <w:r w:rsidR="00F70C6B">
        <w:rPr>
          <w:sz w:val="28"/>
          <w:szCs w:val="28"/>
        </w:rPr>
        <w:t xml:space="preserve">            </w:t>
      </w:r>
      <w:r w:rsidR="00D87879">
        <w:rPr>
          <w:sz w:val="28"/>
          <w:szCs w:val="28"/>
        </w:rPr>
        <w:t xml:space="preserve">  </w:t>
      </w:r>
      <w:r w:rsidR="00D87879" w:rsidRPr="008E4B26">
        <w:rPr>
          <w:sz w:val="28"/>
          <w:szCs w:val="28"/>
        </w:rPr>
        <w:t xml:space="preserve">  </w:t>
      </w:r>
      <w:r w:rsidR="00DE1DAF">
        <w:rPr>
          <w:sz w:val="28"/>
          <w:szCs w:val="28"/>
        </w:rPr>
        <w:t>Т.В.</w:t>
      </w:r>
      <w:r w:rsidR="00F70C6B">
        <w:rPr>
          <w:sz w:val="28"/>
          <w:szCs w:val="28"/>
        </w:rPr>
        <w:t>Бондарева</w:t>
      </w:r>
    </w:p>
    <w:p w:rsidR="00557142" w:rsidRDefault="00D87879" w:rsidP="004B5918">
      <w:pPr>
        <w:rPr>
          <w:sz w:val="28"/>
          <w:szCs w:val="28"/>
        </w:rPr>
      </w:pPr>
      <w:r w:rsidRPr="008E4B26">
        <w:rPr>
          <w:sz w:val="28"/>
          <w:szCs w:val="28"/>
        </w:rPr>
        <w:lastRenderedPageBreak/>
        <w:t xml:space="preserve">                                 </w:t>
      </w:r>
      <w:r>
        <w:rPr>
          <w:sz w:val="28"/>
          <w:szCs w:val="28"/>
        </w:rPr>
        <w:t xml:space="preserve">                 </w:t>
      </w:r>
      <w:r w:rsidR="004B5918">
        <w:rPr>
          <w:sz w:val="28"/>
          <w:szCs w:val="28"/>
        </w:rPr>
        <w:t xml:space="preserve">   </w:t>
      </w:r>
    </w:p>
    <w:p w:rsidR="004C1BB1" w:rsidRPr="008E4B26" w:rsidRDefault="004C1BB1" w:rsidP="004B5918">
      <w:pPr>
        <w:rPr>
          <w:sz w:val="28"/>
          <w:szCs w:val="28"/>
        </w:rPr>
      </w:pPr>
    </w:p>
    <w:p w:rsidR="00414213" w:rsidRDefault="00951D67" w:rsidP="00414213">
      <w:pPr>
        <w:jc w:val="right"/>
      </w:pPr>
      <w:r>
        <w:rPr>
          <w:sz w:val="28"/>
        </w:rPr>
        <w:t xml:space="preserve">                                                                                  </w:t>
      </w:r>
      <w:r w:rsidR="00414213">
        <w:t>Приложение №1</w:t>
      </w:r>
    </w:p>
    <w:p w:rsidR="00414213" w:rsidRDefault="00414213" w:rsidP="00414213">
      <w:pPr>
        <w:jc w:val="right"/>
      </w:pPr>
      <w:r>
        <w:t xml:space="preserve">                                                                                         к постановлению Администрации </w:t>
      </w:r>
    </w:p>
    <w:p w:rsidR="00414213" w:rsidRDefault="00414213" w:rsidP="00414213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414213" w:rsidRDefault="00414213" w:rsidP="00414213">
      <w:pPr>
        <w:jc w:val="right"/>
      </w:pPr>
      <w:r>
        <w:t xml:space="preserve">     Рославльского района  Смоленской области</w:t>
      </w:r>
    </w:p>
    <w:p w:rsidR="00414213" w:rsidRPr="005B4417" w:rsidRDefault="00414213" w:rsidP="00414213">
      <w:pPr>
        <w:jc w:val="right"/>
      </w:pPr>
      <w:r w:rsidRPr="005B4417">
        <w:t xml:space="preserve">                             </w:t>
      </w:r>
      <w:r w:rsidR="00402CF5" w:rsidRPr="005B4417">
        <w:t xml:space="preserve">                        </w:t>
      </w:r>
      <w:r w:rsidR="00C70068">
        <w:t>от 1</w:t>
      </w:r>
      <w:r w:rsidR="00790568">
        <w:t>4</w:t>
      </w:r>
      <w:r w:rsidR="00C70068">
        <w:t>.10</w:t>
      </w:r>
      <w:r w:rsidR="00250E39">
        <w:t>.202</w:t>
      </w:r>
      <w:r w:rsidR="00997FCB">
        <w:t>4</w:t>
      </w:r>
      <w:r w:rsidR="00D62B6B">
        <w:t xml:space="preserve"> года №</w:t>
      </w:r>
      <w:r w:rsidR="00C70068">
        <w:t>71</w:t>
      </w:r>
      <w:r w:rsidR="00D62B6B">
        <w:t xml:space="preserve"> </w:t>
      </w:r>
    </w:p>
    <w:p w:rsidR="00951D67" w:rsidRPr="007C10BC" w:rsidRDefault="00951D67" w:rsidP="00414213">
      <w:pPr>
        <w:jc w:val="right"/>
        <w:rPr>
          <w:b/>
          <w:sz w:val="28"/>
        </w:rPr>
      </w:pPr>
    </w:p>
    <w:p w:rsidR="00951D67" w:rsidRDefault="00951D67" w:rsidP="00951D67">
      <w:pPr>
        <w:pStyle w:val="a9"/>
        <w:jc w:val="right"/>
      </w:pPr>
    </w:p>
    <w:p w:rsidR="00867C01" w:rsidRDefault="003058A0" w:rsidP="00867C01">
      <w:pPr>
        <w:jc w:val="center"/>
        <w:rPr>
          <w:b/>
          <w:sz w:val="28"/>
        </w:rPr>
      </w:pPr>
      <w:r>
        <w:rPr>
          <w:b/>
          <w:sz w:val="28"/>
        </w:rPr>
        <w:t>Исполнение по и</w:t>
      </w:r>
      <w:r w:rsidR="00867C01">
        <w:rPr>
          <w:b/>
          <w:sz w:val="28"/>
        </w:rPr>
        <w:t>сточник</w:t>
      </w:r>
      <w:r>
        <w:rPr>
          <w:b/>
          <w:sz w:val="28"/>
        </w:rPr>
        <w:t>ам</w:t>
      </w:r>
      <w:r w:rsidR="00867C01">
        <w:rPr>
          <w:b/>
          <w:sz w:val="28"/>
        </w:rPr>
        <w:t xml:space="preserve"> </w:t>
      </w:r>
      <w:r w:rsidR="00867C01" w:rsidRPr="00DF3F94">
        <w:rPr>
          <w:b/>
          <w:sz w:val="28"/>
        </w:rPr>
        <w:t>финансирования дефицита бюджета</w:t>
      </w:r>
      <w:r w:rsidR="00640679">
        <w:rPr>
          <w:b/>
          <w:sz w:val="28"/>
        </w:rPr>
        <w:t xml:space="preserve"> Кирилловского  </w:t>
      </w:r>
      <w:r w:rsidR="00867C01">
        <w:rPr>
          <w:b/>
          <w:sz w:val="28"/>
        </w:rPr>
        <w:t>сельского поселения Рославльского района Смоленской области</w:t>
      </w:r>
    </w:p>
    <w:p w:rsidR="00867C01" w:rsidRPr="001B139E" w:rsidRDefault="00640679" w:rsidP="00867C01">
      <w:pPr>
        <w:jc w:val="center"/>
        <w:rPr>
          <w:sz w:val="28"/>
        </w:rPr>
      </w:pPr>
      <w:r>
        <w:rPr>
          <w:b/>
          <w:sz w:val="28"/>
        </w:rPr>
        <w:t xml:space="preserve">за </w:t>
      </w:r>
      <w:r w:rsidR="000838A0" w:rsidRPr="000838A0">
        <w:rPr>
          <w:b/>
          <w:sz w:val="28"/>
          <w:szCs w:val="28"/>
        </w:rPr>
        <w:t>9 месяцев</w:t>
      </w:r>
      <w:r w:rsidR="000838A0">
        <w:rPr>
          <w:sz w:val="28"/>
          <w:szCs w:val="28"/>
        </w:rPr>
        <w:t xml:space="preserve"> </w:t>
      </w:r>
      <w:r w:rsidRPr="00DF3F94">
        <w:rPr>
          <w:b/>
          <w:sz w:val="28"/>
        </w:rPr>
        <w:t>20</w:t>
      </w:r>
      <w:r>
        <w:rPr>
          <w:b/>
          <w:sz w:val="28"/>
        </w:rPr>
        <w:t>2</w:t>
      </w:r>
      <w:r w:rsidR="00EC5E81">
        <w:rPr>
          <w:b/>
          <w:sz w:val="28"/>
        </w:rPr>
        <w:t>4</w:t>
      </w:r>
      <w:r w:rsidRPr="00DF3F94">
        <w:rPr>
          <w:b/>
          <w:sz w:val="28"/>
        </w:rPr>
        <w:t xml:space="preserve"> год</w:t>
      </w:r>
      <w:r>
        <w:rPr>
          <w:b/>
          <w:sz w:val="28"/>
        </w:rPr>
        <w:t>а</w:t>
      </w:r>
    </w:p>
    <w:p w:rsidR="00951D67" w:rsidRPr="00284F6B" w:rsidRDefault="00867C01" w:rsidP="00284F6B">
      <w:pPr>
        <w:jc w:val="right"/>
        <w:rPr>
          <w:sz w:val="28"/>
        </w:rPr>
      </w:pPr>
      <w:r>
        <w:rPr>
          <w:sz w:val="28"/>
        </w:rPr>
        <w:t>( руб.</w:t>
      </w:r>
      <w:r w:rsidR="00284F6B">
        <w:rPr>
          <w:sz w:val="28"/>
        </w:rPr>
        <w:t>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395"/>
        <w:gridCol w:w="1701"/>
        <w:gridCol w:w="1701"/>
      </w:tblGrid>
      <w:tr w:rsidR="00284F6B" w:rsidRPr="00E817F2" w:rsidTr="00966CCA">
        <w:tc>
          <w:tcPr>
            <w:tcW w:w="2410" w:type="dxa"/>
            <w:vAlign w:val="center"/>
          </w:tcPr>
          <w:p w:rsidR="00284F6B" w:rsidRPr="00E817F2" w:rsidRDefault="00284F6B" w:rsidP="00284F6B">
            <w:pPr>
              <w:keepNext/>
              <w:ind w:firstLine="720"/>
              <w:outlineLvl w:val="0"/>
              <w:rPr>
                <w:b/>
                <w:sz w:val="24"/>
                <w:szCs w:val="24"/>
              </w:rPr>
            </w:pPr>
            <w:r w:rsidRPr="00E817F2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395" w:type="dxa"/>
          </w:tcPr>
          <w:p w:rsidR="00284F6B" w:rsidRPr="00E817F2" w:rsidRDefault="00284F6B" w:rsidP="00284F6B">
            <w:pPr>
              <w:jc w:val="center"/>
              <w:rPr>
                <w:b/>
              </w:rPr>
            </w:pPr>
            <w:r w:rsidRPr="00E817F2">
              <w:rPr>
                <w:b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701" w:type="dxa"/>
            <w:vAlign w:val="center"/>
          </w:tcPr>
          <w:p w:rsidR="00284F6B" w:rsidRDefault="00284F6B" w:rsidP="00284F6B">
            <w:pPr>
              <w:ind w:left="-182" w:right="-108" w:firstLine="74"/>
              <w:jc w:val="center"/>
              <w:rPr>
                <w:b/>
              </w:rPr>
            </w:pPr>
            <w:r w:rsidRPr="00BC5A8F">
              <w:rPr>
                <w:b/>
              </w:rPr>
              <w:t>Утвержден</w:t>
            </w:r>
          </w:p>
          <w:p w:rsidR="00284F6B" w:rsidRPr="00BC5A8F" w:rsidRDefault="00284F6B" w:rsidP="00284F6B">
            <w:pPr>
              <w:ind w:left="-182" w:right="-108" w:firstLine="74"/>
              <w:jc w:val="center"/>
              <w:rPr>
                <w:b/>
              </w:rPr>
            </w:pPr>
            <w:r w:rsidRPr="00BC5A8F">
              <w:rPr>
                <w:b/>
              </w:rPr>
              <w:t xml:space="preserve">ные </w:t>
            </w:r>
            <w:r>
              <w:rPr>
                <w:b/>
              </w:rPr>
              <w:t xml:space="preserve">    </w:t>
            </w:r>
            <w:r w:rsidRPr="00BC5A8F">
              <w:rPr>
                <w:b/>
              </w:rPr>
              <w:t>бюджетные назначения</w:t>
            </w:r>
          </w:p>
        </w:tc>
        <w:tc>
          <w:tcPr>
            <w:tcW w:w="1701" w:type="dxa"/>
            <w:vAlign w:val="center"/>
          </w:tcPr>
          <w:p w:rsidR="00284F6B" w:rsidRDefault="00284F6B" w:rsidP="00284F6B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Фактичес</w:t>
            </w:r>
          </w:p>
          <w:p w:rsidR="00284F6B" w:rsidRPr="00A01938" w:rsidRDefault="00284F6B" w:rsidP="00284F6B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кое исполнение</w:t>
            </w:r>
          </w:p>
        </w:tc>
      </w:tr>
    </w:tbl>
    <w:p w:rsidR="00E817F2" w:rsidRPr="00E817F2" w:rsidRDefault="00E817F2" w:rsidP="00E817F2">
      <w:pPr>
        <w:rPr>
          <w:sz w:val="2"/>
          <w:szCs w:val="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395"/>
        <w:gridCol w:w="1701"/>
        <w:gridCol w:w="1701"/>
      </w:tblGrid>
      <w:tr w:rsidR="00284F6B" w:rsidRPr="00E817F2" w:rsidTr="00284F6B">
        <w:trPr>
          <w:tblHeader/>
        </w:trPr>
        <w:tc>
          <w:tcPr>
            <w:tcW w:w="2410" w:type="dxa"/>
            <w:vAlign w:val="center"/>
          </w:tcPr>
          <w:p w:rsidR="00284F6B" w:rsidRPr="00E817F2" w:rsidRDefault="00284F6B" w:rsidP="00E817F2">
            <w:pPr>
              <w:jc w:val="center"/>
            </w:pPr>
            <w:r w:rsidRPr="00E817F2">
              <w:t>1</w:t>
            </w:r>
          </w:p>
        </w:tc>
        <w:tc>
          <w:tcPr>
            <w:tcW w:w="4395" w:type="dxa"/>
          </w:tcPr>
          <w:p w:rsidR="00284F6B" w:rsidRPr="00E817F2" w:rsidRDefault="00284F6B" w:rsidP="00E817F2">
            <w:pPr>
              <w:jc w:val="center"/>
            </w:pPr>
            <w:r w:rsidRPr="00E817F2">
              <w:t>2</w:t>
            </w:r>
          </w:p>
        </w:tc>
        <w:tc>
          <w:tcPr>
            <w:tcW w:w="1701" w:type="dxa"/>
            <w:vAlign w:val="bottom"/>
          </w:tcPr>
          <w:p w:rsidR="00284F6B" w:rsidRPr="00E817F2" w:rsidRDefault="00284F6B" w:rsidP="00E817F2">
            <w:pPr>
              <w:jc w:val="center"/>
            </w:pPr>
            <w:r w:rsidRPr="00E817F2">
              <w:t>3</w:t>
            </w:r>
          </w:p>
        </w:tc>
        <w:tc>
          <w:tcPr>
            <w:tcW w:w="1701" w:type="dxa"/>
          </w:tcPr>
          <w:p w:rsidR="00284F6B" w:rsidRPr="00E817F2" w:rsidRDefault="00284F6B" w:rsidP="00E817F2">
            <w:pPr>
              <w:jc w:val="center"/>
            </w:pPr>
            <w:r>
              <w:t>4</w:t>
            </w:r>
          </w:p>
        </w:tc>
      </w:tr>
      <w:tr w:rsidR="00284F6B" w:rsidRPr="00E817F2" w:rsidTr="002036FA">
        <w:tc>
          <w:tcPr>
            <w:tcW w:w="2410" w:type="dxa"/>
            <w:vAlign w:val="center"/>
          </w:tcPr>
          <w:p w:rsidR="00284F6B" w:rsidRPr="00E817F2" w:rsidRDefault="00284F6B" w:rsidP="00E817F2">
            <w:pPr>
              <w:tabs>
                <w:tab w:val="left" w:pos="552"/>
              </w:tabs>
              <w:jc w:val="center"/>
            </w:pPr>
            <w:r w:rsidRPr="00E817F2">
              <w:t>01 00 00 00 00 0000 000</w:t>
            </w:r>
          </w:p>
        </w:tc>
        <w:tc>
          <w:tcPr>
            <w:tcW w:w="4395" w:type="dxa"/>
          </w:tcPr>
          <w:p w:rsidR="00284F6B" w:rsidRPr="00E817F2" w:rsidRDefault="00284F6B" w:rsidP="00E817F2">
            <w:pPr>
              <w:tabs>
                <w:tab w:val="left" w:pos="552"/>
              </w:tabs>
              <w:jc w:val="both"/>
              <w:rPr>
                <w:b/>
              </w:rPr>
            </w:pPr>
            <w:r w:rsidRPr="00E817F2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vAlign w:val="center"/>
          </w:tcPr>
          <w:p w:rsidR="00284F6B" w:rsidRPr="00E817F2" w:rsidRDefault="005E7CD3" w:rsidP="00E817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1113211,91</w:t>
            </w:r>
          </w:p>
        </w:tc>
        <w:tc>
          <w:tcPr>
            <w:tcW w:w="1701" w:type="dxa"/>
            <w:vAlign w:val="center"/>
          </w:tcPr>
          <w:p w:rsidR="00284F6B" w:rsidRPr="00E817F2" w:rsidRDefault="00FD2306" w:rsidP="00203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561598,58</w:t>
            </w:r>
          </w:p>
        </w:tc>
      </w:tr>
      <w:tr w:rsidR="00284F6B" w:rsidRPr="00E817F2" w:rsidTr="00284F6B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6B" w:rsidRPr="00E817F2" w:rsidRDefault="00284F6B" w:rsidP="00E817F2">
            <w:pPr>
              <w:spacing w:line="276" w:lineRule="auto"/>
              <w:jc w:val="center"/>
              <w:rPr>
                <w:lang w:eastAsia="en-US"/>
              </w:rPr>
            </w:pPr>
            <w:r w:rsidRPr="00E817F2">
              <w:rPr>
                <w:lang w:eastAsia="en-US"/>
              </w:rPr>
              <w:t>01 02 00 00 00 0000 000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817F2">
              <w:rPr>
                <w:b/>
                <w:bCs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6B" w:rsidRPr="00E817F2" w:rsidRDefault="00284F6B" w:rsidP="00E817F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817F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84F6B" w:rsidRPr="00E817F2" w:rsidTr="00284F6B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6B" w:rsidRPr="00E817F2" w:rsidRDefault="00284F6B" w:rsidP="00E817F2">
            <w:pPr>
              <w:spacing w:line="276" w:lineRule="auto"/>
              <w:jc w:val="center"/>
              <w:rPr>
                <w:lang w:eastAsia="en-US"/>
              </w:rPr>
            </w:pPr>
            <w:r w:rsidRPr="00E817F2">
              <w:rPr>
                <w:lang w:eastAsia="en-US"/>
              </w:rPr>
              <w:t>01 02 00 00 00 0000 700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spacing w:line="276" w:lineRule="auto"/>
              <w:jc w:val="both"/>
              <w:rPr>
                <w:lang w:eastAsia="en-US"/>
              </w:rPr>
            </w:pPr>
            <w:r w:rsidRPr="00E817F2">
              <w:rPr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jc w:val="center"/>
            </w:pPr>
            <w:r w:rsidRPr="00E817F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jc w:val="center"/>
              <w:rPr>
                <w:sz w:val="28"/>
                <w:szCs w:val="28"/>
              </w:rPr>
            </w:pPr>
          </w:p>
        </w:tc>
      </w:tr>
      <w:tr w:rsidR="00284F6B" w:rsidRPr="00E817F2" w:rsidTr="00284F6B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6B" w:rsidRPr="00E817F2" w:rsidRDefault="00284F6B" w:rsidP="00E817F2">
            <w:pPr>
              <w:spacing w:line="276" w:lineRule="auto"/>
              <w:jc w:val="center"/>
              <w:rPr>
                <w:lang w:eastAsia="en-US"/>
              </w:rPr>
            </w:pPr>
            <w:r w:rsidRPr="00E817F2">
              <w:rPr>
                <w:lang w:eastAsia="en-US"/>
              </w:rPr>
              <w:t>01 02 00 00 10 0000 710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spacing w:line="276" w:lineRule="auto"/>
              <w:jc w:val="both"/>
              <w:rPr>
                <w:lang w:eastAsia="en-US"/>
              </w:rPr>
            </w:pPr>
            <w:r w:rsidRPr="00E817F2">
              <w:rPr>
                <w:lang w:eastAsia="en-US"/>
              </w:rPr>
              <w:t xml:space="preserve">Привлечение </w:t>
            </w:r>
            <w:r w:rsidRPr="00E817F2">
              <w:t>сельскими поселениями</w:t>
            </w:r>
            <w:r w:rsidRPr="00E817F2">
              <w:rPr>
                <w:sz w:val="24"/>
                <w:szCs w:val="24"/>
              </w:rPr>
              <w:t xml:space="preserve"> </w:t>
            </w:r>
            <w:r w:rsidRPr="00E817F2">
              <w:rPr>
                <w:lang w:eastAsia="en-US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jc w:val="center"/>
            </w:pPr>
            <w:r w:rsidRPr="00E817F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jc w:val="center"/>
              <w:rPr>
                <w:sz w:val="28"/>
                <w:szCs w:val="28"/>
              </w:rPr>
            </w:pPr>
          </w:p>
        </w:tc>
      </w:tr>
      <w:tr w:rsidR="00284F6B" w:rsidRPr="00E817F2" w:rsidTr="00284F6B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6B" w:rsidRPr="00E817F2" w:rsidRDefault="00284F6B" w:rsidP="00E817F2">
            <w:pPr>
              <w:spacing w:line="276" w:lineRule="auto"/>
              <w:jc w:val="center"/>
              <w:rPr>
                <w:lang w:eastAsia="en-US"/>
              </w:rPr>
            </w:pPr>
            <w:r w:rsidRPr="00E817F2">
              <w:rPr>
                <w:lang w:eastAsia="en-US"/>
              </w:rPr>
              <w:t>01 02 00 00 00 0000 800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spacing w:line="276" w:lineRule="auto"/>
              <w:jc w:val="both"/>
              <w:rPr>
                <w:lang w:eastAsia="en-US"/>
              </w:rPr>
            </w:pPr>
            <w:r w:rsidRPr="00E817F2">
              <w:rPr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jc w:val="center"/>
            </w:pPr>
            <w:r w:rsidRPr="00E817F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jc w:val="center"/>
              <w:rPr>
                <w:sz w:val="28"/>
                <w:szCs w:val="28"/>
              </w:rPr>
            </w:pPr>
          </w:p>
        </w:tc>
      </w:tr>
      <w:tr w:rsidR="00284F6B" w:rsidRPr="00E817F2" w:rsidTr="00284F6B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6B" w:rsidRPr="00E817F2" w:rsidRDefault="00284F6B" w:rsidP="00E817F2">
            <w:pPr>
              <w:spacing w:line="276" w:lineRule="auto"/>
              <w:jc w:val="center"/>
              <w:rPr>
                <w:lang w:eastAsia="en-US"/>
              </w:rPr>
            </w:pPr>
            <w:r w:rsidRPr="00E817F2">
              <w:rPr>
                <w:lang w:eastAsia="en-US"/>
              </w:rPr>
              <w:t>01 02 00 00 10 0000 810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817F2">
              <w:rPr>
                <w:lang w:eastAsia="en-US"/>
              </w:rPr>
              <w:t xml:space="preserve">Погашение </w:t>
            </w:r>
            <w:r w:rsidRPr="00E817F2">
              <w:t>сельскими поселениями</w:t>
            </w:r>
            <w:r w:rsidRPr="00E817F2">
              <w:rPr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jc w:val="center"/>
            </w:pPr>
            <w:r w:rsidRPr="00E817F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jc w:val="center"/>
              <w:rPr>
                <w:sz w:val="28"/>
                <w:szCs w:val="28"/>
              </w:rPr>
            </w:pPr>
          </w:p>
        </w:tc>
      </w:tr>
      <w:tr w:rsidR="00284F6B" w:rsidRPr="00E817F2" w:rsidTr="00284F6B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6B" w:rsidRPr="00E817F2" w:rsidRDefault="00284F6B" w:rsidP="00E817F2">
            <w:pPr>
              <w:spacing w:line="276" w:lineRule="auto"/>
              <w:jc w:val="center"/>
              <w:rPr>
                <w:lang w:eastAsia="en-US"/>
              </w:rPr>
            </w:pPr>
            <w:r w:rsidRPr="00E817F2">
              <w:rPr>
                <w:lang w:eastAsia="en-US"/>
              </w:rPr>
              <w:t>01 03 00 00 00 0000 000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E817F2">
              <w:rPr>
                <w:b/>
                <w:bCs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6B" w:rsidRPr="00E817F2" w:rsidRDefault="00284F6B" w:rsidP="00E817F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817F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84F6B" w:rsidRPr="00E817F2" w:rsidTr="00284F6B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6B" w:rsidRPr="00E817F2" w:rsidRDefault="00284F6B" w:rsidP="00E817F2">
            <w:pPr>
              <w:spacing w:line="276" w:lineRule="auto"/>
              <w:jc w:val="center"/>
              <w:rPr>
                <w:lang w:eastAsia="en-US"/>
              </w:rPr>
            </w:pPr>
            <w:r w:rsidRPr="00E817F2">
              <w:rPr>
                <w:lang w:eastAsia="en-US"/>
              </w:rPr>
              <w:t>01 03 01 00 00 0000 000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E817F2">
              <w:rPr>
                <w:bCs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jc w:val="center"/>
            </w:pPr>
            <w:r w:rsidRPr="00E817F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jc w:val="center"/>
              <w:rPr>
                <w:sz w:val="28"/>
                <w:szCs w:val="28"/>
              </w:rPr>
            </w:pPr>
          </w:p>
        </w:tc>
      </w:tr>
      <w:tr w:rsidR="00284F6B" w:rsidRPr="00E817F2" w:rsidTr="00284F6B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6B" w:rsidRPr="00E817F2" w:rsidRDefault="00284F6B" w:rsidP="00E817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817F2">
              <w:rPr>
                <w:lang w:eastAsia="en-US"/>
              </w:rPr>
              <w:t>01</w:t>
            </w:r>
            <w:r w:rsidRPr="00E817F2">
              <w:rPr>
                <w:lang w:val="en-US" w:eastAsia="en-US"/>
              </w:rPr>
              <w:t> </w:t>
            </w:r>
            <w:r w:rsidRPr="00E817F2">
              <w:rPr>
                <w:lang w:eastAsia="en-US"/>
              </w:rPr>
              <w:t>03</w:t>
            </w:r>
            <w:r w:rsidRPr="00E817F2">
              <w:rPr>
                <w:lang w:val="en-US" w:eastAsia="en-US"/>
              </w:rPr>
              <w:t> </w:t>
            </w:r>
            <w:r w:rsidRPr="00E817F2">
              <w:rPr>
                <w:lang w:eastAsia="en-US"/>
              </w:rPr>
              <w:t>01</w:t>
            </w:r>
            <w:r w:rsidRPr="00E817F2">
              <w:rPr>
                <w:lang w:val="en-US" w:eastAsia="en-US"/>
              </w:rPr>
              <w:t> </w:t>
            </w:r>
            <w:r w:rsidRPr="00E817F2">
              <w:rPr>
                <w:lang w:eastAsia="en-US"/>
              </w:rPr>
              <w:t>00</w:t>
            </w:r>
            <w:r w:rsidRPr="00E817F2">
              <w:rPr>
                <w:lang w:val="en-US" w:eastAsia="en-US"/>
              </w:rPr>
              <w:t> </w:t>
            </w:r>
            <w:r w:rsidRPr="00E817F2">
              <w:rPr>
                <w:lang w:eastAsia="en-US"/>
              </w:rPr>
              <w:t>00</w:t>
            </w:r>
            <w:r w:rsidRPr="00E817F2">
              <w:rPr>
                <w:lang w:val="en-US" w:eastAsia="en-US"/>
              </w:rPr>
              <w:t> </w:t>
            </w:r>
            <w:r w:rsidRPr="00E817F2">
              <w:rPr>
                <w:lang w:eastAsia="en-US"/>
              </w:rPr>
              <w:t>0000</w:t>
            </w:r>
            <w:r w:rsidRPr="00E817F2">
              <w:rPr>
                <w:lang w:val="en-US" w:eastAsia="en-US"/>
              </w:rPr>
              <w:t> </w:t>
            </w:r>
            <w:r w:rsidRPr="00E817F2">
              <w:rPr>
                <w:lang w:eastAsia="en-US"/>
              </w:rPr>
              <w:t>700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817F2">
              <w:rPr>
                <w:lang w:eastAsia="en-US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jc w:val="center"/>
            </w:pPr>
            <w:r w:rsidRPr="00E817F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jc w:val="center"/>
              <w:rPr>
                <w:sz w:val="28"/>
                <w:szCs w:val="28"/>
              </w:rPr>
            </w:pPr>
          </w:p>
        </w:tc>
      </w:tr>
      <w:tr w:rsidR="00284F6B" w:rsidRPr="00E817F2" w:rsidTr="00284F6B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6B" w:rsidRPr="00E817F2" w:rsidRDefault="00284F6B" w:rsidP="00E817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817F2">
              <w:rPr>
                <w:lang w:eastAsia="en-US"/>
              </w:rPr>
              <w:t>01</w:t>
            </w:r>
            <w:r w:rsidRPr="00E817F2">
              <w:rPr>
                <w:lang w:val="en-US" w:eastAsia="en-US"/>
              </w:rPr>
              <w:t> </w:t>
            </w:r>
            <w:r w:rsidRPr="00E817F2">
              <w:rPr>
                <w:lang w:eastAsia="en-US"/>
              </w:rPr>
              <w:t>03</w:t>
            </w:r>
            <w:r w:rsidRPr="00E817F2">
              <w:rPr>
                <w:lang w:val="en-US" w:eastAsia="en-US"/>
              </w:rPr>
              <w:t> </w:t>
            </w:r>
            <w:r w:rsidRPr="00E817F2">
              <w:rPr>
                <w:lang w:eastAsia="en-US"/>
              </w:rPr>
              <w:t>01</w:t>
            </w:r>
            <w:r w:rsidRPr="00E817F2">
              <w:rPr>
                <w:lang w:val="en-US" w:eastAsia="en-US"/>
              </w:rPr>
              <w:t> </w:t>
            </w:r>
            <w:r w:rsidRPr="00E817F2">
              <w:rPr>
                <w:lang w:eastAsia="en-US"/>
              </w:rPr>
              <w:t>00</w:t>
            </w:r>
            <w:r w:rsidRPr="00E817F2">
              <w:rPr>
                <w:lang w:val="en-US" w:eastAsia="en-US"/>
              </w:rPr>
              <w:t> </w:t>
            </w:r>
            <w:r w:rsidRPr="00E817F2">
              <w:rPr>
                <w:lang w:eastAsia="en-US"/>
              </w:rPr>
              <w:t>10</w:t>
            </w:r>
            <w:r w:rsidRPr="00E817F2">
              <w:rPr>
                <w:lang w:val="en-US" w:eastAsia="en-US"/>
              </w:rPr>
              <w:t> </w:t>
            </w:r>
            <w:r w:rsidRPr="00E817F2">
              <w:rPr>
                <w:lang w:eastAsia="en-US"/>
              </w:rPr>
              <w:t>0000</w:t>
            </w:r>
            <w:r w:rsidRPr="00E817F2">
              <w:rPr>
                <w:lang w:val="en-US" w:eastAsia="en-US"/>
              </w:rPr>
              <w:t> </w:t>
            </w:r>
            <w:r w:rsidRPr="00E817F2">
              <w:rPr>
                <w:lang w:eastAsia="en-US"/>
              </w:rPr>
              <w:t>710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817F2">
              <w:rPr>
                <w:lang w:eastAsia="en-US"/>
              </w:rPr>
              <w:t xml:space="preserve">Привлечение кредитов из других бюджетов бюджетной системы Российской Федерации бюджетами </w:t>
            </w:r>
            <w:r w:rsidRPr="00E817F2">
              <w:t>сельских поселений</w:t>
            </w:r>
            <w:r w:rsidRPr="00E817F2">
              <w:rPr>
                <w:lang w:eastAsia="en-US"/>
              </w:rPr>
              <w:t xml:space="preserve">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jc w:val="center"/>
            </w:pPr>
            <w:r w:rsidRPr="00E817F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jc w:val="center"/>
              <w:rPr>
                <w:sz w:val="28"/>
                <w:szCs w:val="28"/>
              </w:rPr>
            </w:pPr>
          </w:p>
        </w:tc>
      </w:tr>
      <w:tr w:rsidR="00284F6B" w:rsidRPr="00E817F2" w:rsidTr="00284F6B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6B" w:rsidRPr="00E817F2" w:rsidRDefault="00284F6B" w:rsidP="00E817F2">
            <w:pPr>
              <w:spacing w:line="276" w:lineRule="auto"/>
              <w:jc w:val="center"/>
              <w:rPr>
                <w:lang w:eastAsia="en-US"/>
              </w:rPr>
            </w:pPr>
            <w:r w:rsidRPr="00E817F2">
              <w:rPr>
                <w:lang w:eastAsia="en-US"/>
              </w:rPr>
              <w:t>01 03 01 00 00 0000 800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spacing w:line="276" w:lineRule="auto"/>
              <w:jc w:val="both"/>
              <w:rPr>
                <w:lang w:eastAsia="en-US"/>
              </w:rPr>
            </w:pPr>
            <w:r w:rsidRPr="00E817F2">
              <w:rPr>
                <w:lang w:eastAsia="en-US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jc w:val="center"/>
            </w:pPr>
            <w:r w:rsidRPr="00E817F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jc w:val="center"/>
              <w:rPr>
                <w:sz w:val="28"/>
                <w:szCs w:val="28"/>
              </w:rPr>
            </w:pPr>
          </w:p>
        </w:tc>
      </w:tr>
      <w:tr w:rsidR="00284F6B" w:rsidRPr="00E817F2" w:rsidTr="00284F6B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6B" w:rsidRPr="00E817F2" w:rsidRDefault="00284F6B" w:rsidP="00E817F2">
            <w:pPr>
              <w:spacing w:line="276" w:lineRule="auto"/>
              <w:jc w:val="center"/>
              <w:rPr>
                <w:lang w:eastAsia="en-US"/>
              </w:rPr>
            </w:pPr>
            <w:r w:rsidRPr="00E817F2">
              <w:rPr>
                <w:lang w:eastAsia="en-US"/>
              </w:rPr>
              <w:t>01 03 01 00 10 0000 810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spacing w:line="276" w:lineRule="auto"/>
              <w:jc w:val="both"/>
              <w:rPr>
                <w:lang w:eastAsia="en-US"/>
              </w:rPr>
            </w:pPr>
            <w:r w:rsidRPr="00E817F2">
              <w:rPr>
                <w:lang w:eastAsia="en-US"/>
              </w:rPr>
              <w:t xml:space="preserve">Погашение бюджетами </w:t>
            </w:r>
            <w:r w:rsidRPr="00E817F2">
              <w:t>сельских поселений</w:t>
            </w:r>
            <w:r w:rsidRPr="00E817F2">
              <w:rPr>
                <w:lang w:eastAsia="en-US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jc w:val="center"/>
            </w:pPr>
            <w:r w:rsidRPr="00E817F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B" w:rsidRPr="00E817F2" w:rsidRDefault="00284F6B" w:rsidP="00E817F2">
            <w:pPr>
              <w:jc w:val="center"/>
              <w:rPr>
                <w:sz w:val="28"/>
                <w:szCs w:val="28"/>
              </w:rPr>
            </w:pPr>
          </w:p>
        </w:tc>
      </w:tr>
      <w:tr w:rsidR="00284F6B" w:rsidRPr="00E817F2" w:rsidTr="002036FA">
        <w:tc>
          <w:tcPr>
            <w:tcW w:w="2410" w:type="dxa"/>
            <w:vAlign w:val="center"/>
          </w:tcPr>
          <w:p w:rsidR="00284F6B" w:rsidRPr="00E817F2" w:rsidRDefault="00284F6B" w:rsidP="00E817F2">
            <w:pPr>
              <w:jc w:val="center"/>
            </w:pPr>
            <w:r w:rsidRPr="00E817F2">
              <w:t>01 05 00 00 00 0000 000</w:t>
            </w:r>
          </w:p>
        </w:tc>
        <w:tc>
          <w:tcPr>
            <w:tcW w:w="4395" w:type="dxa"/>
          </w:tcPr>
          <w:p w:rsidR="00284F6B" w:rsidRPr="00E817F2" w:rsidRDefault="00284F6B" w:rsidP="00E817F2">
            <w:pPr>
              <w:jc w:val="both"/>
              <w:rPr>
                <w:b/>
              </w:rPr>
            </w:pPr>
            <w:r w:rsidRPr="00E817F2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vAlign w:val="center"/>
          </w:tcPr>
          <w:p w:rsidR="00284F6B" w:rsidRPr="00E817F2" w:rsidRDefault="005E7CD3" w:rsidP="00E817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1113211,91</w:t>
            </w:r>
          </w:p>
        </w:tc>
        <w:tc>
          <w:tcPr>
            <w:tcW w:w="1701" w:type="dxa"/>
            <w:vAlign w:val="center"/>
          </w:tcPr>
          <w:p w:rsidR="00284F6B" w:rsidRPr="00E817F2" w:rsidRDefault="008F0E41" w:rsidP="00203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561598,58</w:t>
            </w:r>
          </w:p>
        </w:tc>
      </w:tr>
      <w:tr w:rsidR="005E7CD3" w:rsidRPr="00E817F2" w:rsidTr="00284F6B">
        <w:tc>
          <w:tcPr>
            <w:tcW w:w="2410" w:type="dxa"/>
            <w:vAlign w:val="center"/>
          </w:tcPr>
          <w:p w:rsidR="005E7CD3" w:rsidRPr="00E817F2" w:rsidRDefault="005E7CD3" w:rsidP="005E7CD3">
            <w:pPr>
              <w:jc w:val="center"/>
            </w:pPr>
            <w:r w:rsidRPr="00E817F2">
              <w:t>01 05 00 00 00 0000 500</w:t>
            </w:r>
          </w:p>
        </w:tc>
        <w:tc>
          <w:tcPr>
            <w:tcW w:w="4395" w:type="dxa"/>
          </w:tcPr>
          <w:p w:rsidR="005E7CD3" w:rsidRPr="00E817F2" w:rsidRDefault="005E7CD3" w:rsidP="005E7CD3">
            <w:pPr>
              <w:jc w:val="both"/>
            </w:pPr>
            <w:r w:rsidRPr="00E817F2">
              <w:t>Увеличение остатков средств бюджетов</w:t>
            </w:r>
          </w:p>
        </w:tc>
        <w:tc>
          <w:tcPr>
            <w:tcW w:w="1701" w:type="dxa"/>
            <w:vAlign w:val="center"/>
          </w:tcPr>
          <w:p w:rsidR="005E7CD3" w:rsidRPr="00CE79B6" w:rsidRDefault="005E7CD3" w:rsidP="005E7CD3">
            <w:pPr>
              <w:ind w:hanging="108"/>
              <w:jc w:val="center"/>
              <w:rPr>
                <w:sz w:val="26"/>
                <w:szCs w:val="26"/>
              </w:rPr>
            </w:pPr>
            <w:r w:rsidRPr="00CE79B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CE79B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15868800,00</w:t>
            </w:r>
          </w:p>
        </w:tc>
        <w:tc>
          <w:tcPr>
            <w:tcW w:w="1701" w:type="dxa"/>
          </w:tcPr>
          <w:p w:rsidR="005E7CD3" w:rsidRPr="00E817F2" w:rsidRDefault="00983C86" w:rsidP="00A3058C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3058C">
              <w:rPr>
                <w:sz w:val="26"/>
                <w:szCs w:val="26"/>
              </w:rPr>
              <w:t>10170597,91</w:t>
            </w:r>
          </w:p>
        </w:tc>
      </w:tr>
      <w:tr w:rsidR="00983C86" w:rsidRPr="00E817F2" w:rsidTr="00284F6B">
        <w:tc>
          <w:tcPr>
            <w:tcW w:w="2410" w:type="dxa"/>
            <w:vAlign w:val="center"/>
          </w:tcPr>
          <w:p w:rsidR="00983C86" w:rsidRPr="00E817F2" w:rsidRDefault="00983C86" w:rsidP="00983C86">
            <w:pPr>
              <w:jc w:val="center"/>
            </w:pPr>
            <w:r w:rsidRPr="00E817F2">
              <w:lastRenderedPageBreak/>
              <w:t>01 05 02 00 00 0000 500</w:t>
            </w:r>
          </w:p>
        </w:tc>
        <w:tc>
          <w:tcPr>
            <w:tcW w:w="4395" w:type="dxa"/>
          </w:tcPr>
          <w:p w:rsidR="00983C86" w:rsidRPr="00E817F2" w:rsidRDefault="00983C86" w:rsidP="00983C86">
            <w:pPr>
              <w:jc w:val="both"/>
            </w:pPr>
            <w:r w:rsidRPr="00E817F2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983C86" w:rsidRDefault="00983C86" w:rsidP="00983C86">
            <w:pPr>
              <w:ind w:right="-109"/>
            </w:pPr>
            <w:r w:rsidRPr="00E946B6"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>15868800,00</w:t>
            </w:r>
          </w:p>
        </w:tc>
        <w:tc>
          <w:tcPr>
            <w:tcW w:w="1701" w:type="dxa"/>
          </w:tcPr>
          <w:p w:rsidR="00983C86" w:rsidRDefault="00983C86" w:rsidP="00983C86">
            <w:pPr>
              <w:jc w:val="center"/>
            </w:pPr>
            <w:r w:rsidRPr="00E1025B">
              <w:rPr>
                <w:sz w:val="26"/>
                <w:szCs w:val="26"/>
              </w:rPr>
              <w:t>-</w:t>
            </w:r>
            <w:r w:rsidR="008400A7">
              <w:rPr>
                <w:sz w:val="26"/>
                <w:szCs w:val="26"/>
              </w:rPr>
              <w:t>10170597,91</w:t>
            </w:r>
          </w:p>
        </w:tc>
      </w:tr>
      <w:tr w:rsidR="00983C86" w:rsidRPr="00E817F2" w:rsidTr="00284F6B">
        <w:tc>
          <w:tcPr>
            <w:tcW w:w="2410" w:type="dxa"/>
            <w:vAlign w:val="center"/>
          </w:tcPr>
          <w:p w:rsidR="00983C86" w:rsidRPr="00E817F2" w:rsidRDefault="00983C86" w:rsidP="00983C86">
            <w:pPr>
              <w:jc w:val="center"/>
            </w:pPr>
            <w:r w:rsidRPr="00E817F2">
              <w:t>01 05 02 01 00 0000 510</w:t>
            </w:r>
          </w:p>
        </w:tc>
        <w:tc>
          <w:tcPr>
            <w:tcW w:w="4395" w:type="dxa"/>
          </w:tcPr>
          <w:p w:rsidR="00983C86" w:rsidRPr="00E817F2" w:rsidRDefault="00983C86" w:rsidP="00983C86">
            <w:pPr>
              <w:jc w:val="both"/>
            </w:pPr>
            <w:r w:rsidRPr="00E817F2"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983C86" w:rsidRDefault="00983C86" w:rsidP="00983C86">
            <w:pPr>
              <w:ind w:right="-109"/>
            </w:pPr>
            <w:r w:rsidRPr="00E946B6"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>15868800,00</w:t>
            </w:r>
          </w:p>
        </w:tc>
        <w:tc>
          <w:tcPr>
            <w:tcW w:w="1701" w:type="dxa"/>
          </w:tcPr>
          <w:p w:rsidR="00983C86" w:rsidRDefault="00983C86" w:rsidP="00983C86">
            <w:pPr>
              <w:jc w:val="center"/>
            </w:pPr>
            <w:r w:rsidRPr="00E1025B">
              <w:rPr>
                <w:sz w:val="26"/>
                <w:szCs w:val="26"/>
              </w:rPr>
              <w:t>-</w:t>
            </w:r>
            <w:r w:rsidR="008400A7">
              <w:rPr>
                <w:sz w:val="26"/>
                <w:szCs w:val="26"/>
              </w:rPr>
              <w:t>10170597,91</w:t>
            </w:r>
          </w:p>
        </w:tc>
      </w:tr>
      <w:tr w:rsidR="00983C86" w:rsidRPr="00E817F2" w:rsidTr="00284F6B">
        <w:tc>
          <w:tcPr>
            <w:tcW w:w="2410" w:type="dxa"/>
            <w:vAlign w:val="center"/>
          </w:tcPr>
          <w:p w:rsidR="00983C86" w:rsidRPr="00E817F2" w:rsidRDefault="00983C86" w:rsidP="00983C86">
            <w:pPr>
              <w:jc w:val="center"/>
            </w:pPr>
            <w:r w:rsidRPr="00E817F2">
              <w:t>01 05 02 01 10 0000 510</w:t>
            </w:r>
          </w:p>
        </w:tc>
        <w:tc>
          <w:tcPr>
            <w:tcW w:w="4395" w:type="dxa"/>
          </w:tcPr>
          <w:p w:rsidR="00983C86" w:rsidRPr="00E817F2" w:rsidRDefault="00983C86" w:rsidP="00983C86">
            <w:pPr>
              <w:jc w:val="both"/>
            </w:pPr>
            <w:r w:rsidRPr="00E817F2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983C86" w:rsidRDefault="00983C86" w:rsidP="00983C86">
            <w:pPr>
              <w:ind w:right="-109"/>
            </w:pPr>
            <w:r w:rsidRPr="00E946B6"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>15868800,00</w:t>
            </w:r>
          </w:p>
        </w:tc>
        <w:tc>
          <w:tcPr>
            <w:tcW w:w="1701" w:type="dxa"/>
          </w:tcPr>
          <w:p w:rsidR="00983C86" w:rsidRDefault="00983C86" w:rsidP="00983C86">
            <w:pPr>
              <w:jc w:val="center"/>
            </w:pPr>
            <w:r w:rsidRPr="00E1025B">
              <w:rPr>
                <w:sz w:val="26"/>
                <w:szCs w:val="26"/>
              </w:rPr>
              <w:t>-</w:t>
            </w:r>
            <w:r w:rsidR="008400A7">
              <w:rPr>
                <w:sz w:val="26"/>
                <w:szCs w:val="26"/>
              </w:rPr>
              <w:t>10170597,91</w:t>
            </w:r>
          </w:p>
        </w:tc>
      </w:tr>
      <w:tr w:rsidR="005E7CD3" w:rsidRPr="00E817F2" w:rsidTr="00284F6B">
        <w:trPr>
          <w:trHeight w:val="406"/>
        </w:trPr>
        <w:tc>
          <w:tcPr>
            <w:tcW w:w="2410" w:type="dxa"/>
            <w:vAlign w:val="center"/>
          </w:tcPr>
          <w:p w:rsidR="005E7CD3" w:rsidRPr="00E817F2" w:rsidRDefault="005E7CD3" w:rsidP="005E7CD3">
            <w:pPr>
              <w:jc w:val="center"/>
            </w:pPr>
            <w:r w:rsidRPr="00E817F2">
              <w:t>01 05 00 00 00 0000 600</w:t>
            </w:r>
          </w:p>
        </w:tc>
        <w:tc>
          <w:tcPr>
            <w:tcW w:w="4395" w:type="dxa"/>
          </w:tcPr>
          <w:p w:rsidR="005E7CD3" w:rsidRPr="00E817F2" w:rsidRDefault="005E7CD3" w:rsidP="005E7CD3">
            <w:pPr>
              <w:jc w:val="both"/>
            </w:pPr>
            <w:r w:rsidRPr="00E817F2">
              <w:t>Уменьшение остатков средств бюджетов</w:t>
            </w:r>
          </w:p>
        </w:tc>
        <w:tc>
          <w:tcPr>
            <w:tcW w:w="1701" w:type="dxa"/>
            <w:vAlign w:val="center"/>
          </w:tcPr>
          <w:p w:rsidR="005E7CD3" w:rsidRPr="000E3402" w:rsidRDefault="005E7CD3" w:rsidP="005E7CD3">
            <w:pPr>
              <w:ind w:left="-108" w:right="-250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>
              <w:rPr>
                <w:sz w:val="26"/>
                <w:szCs w:val="26"/>
              </w:rPr>
              <w:t>16982011,91</w:t>
            </w:r>
          </w:p>
        </w:tc>
        <w:tc>
          <w:tcPr>
            <w:tcW w:w="1701" w:type="dxa"/>
          </w:tcPr>
          <w:p w:rsidR="005E7CD3" w:rsidRPr="0071569E" w:rsidRDefault="00983C86" w:rsidP="008400A7">
            <w:pPr>
              <w:ind w:left="-108" w:right="-250" w:hanging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8400A7">
              <w:rPr>
                <w:sz w:val="26"/>
                <w:szCs w:val="26"/>
              </w:rPr>
              <w:t>10732196</w:t>
            </w:r>
            <w:r w:rsidR="00475562">
              <w:rPr>
                <w:sz w:val="26"/>
                <w:szCs w:val="26"/>
              </w:rPr>
              <w:t>,49</w:t>
            </w:r>
          </w:p>
        </w:tc>
      </w:tr>
      <w:tr w:rsidR="00983C86" w:rsidRPr="00E817F2" w:rsidTr="00284F6B">
        <w:tc>
          <w:tcPr>
            <w:tcW w:w="2410" w:type="dxa"/>
            <w:vAlign w:val="center"/>
          </w:tcPr>
          <w:p w:rsidR="00983C86" w:rsidRPr="00E817F2" w:rsidRDefault="00983C86" w:rsidP="00983C86">
            <w:pPr>
              <w:jc w:val="center"/>
            </w:pPr>
            <w:r w:rsidRPr="00E817F2">
              <w:t>01 05 02 00 00 0000 600</w:t>
            </w:r>
          </w:p>
        </w:tc>
        <w:tc>
          <w:tcPr>
            <w:tcW w:w="4395" w:type="dxa"/>
          </w:tcPr>
          <w:p w:rsidR="00983C86" w:rsidRPr="00E817F2" w:rsidRDefault="00983C86" w:rsidP="00983C86">
            <w:pPr>
              <w:jc w:val="both"/>
            </w:pPr>
            <w:r w:rsidRPr="00E817F2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983C86" w:rsidRPr="006907A1" w:rsidRDefault="00983C86" w:rsidP="00983C86">
            <w:pPr>
              <w:ind w:right="-109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>
              <w:rPr>
                <w:sz w:val="26"/>
                <w:szCs w:val="26"/>
              </w:rPr>
              <w:t>16982011,91</w:t>
            </w:r>
          </w:p>
        </w:tc>
        <w:tc>
          <w:tcPr>
            <w:tcW w:w="1701" w:type="dxa"/>
          </w:tcPr>
          <w:p w:rsidR="00983C86" w:rsidRDefault="00983C86" w:rsidP="00475562">
            <w:pPr>
              <w:ind w:right="-108"/>
            </w:pPr>
            <w:r w:rsidRPr="001D4D17">
              <w:rPr>
                <w:sz w:val="26"/>
                <w:szCs w:val="26"/>
              </w:rPr>
              <w:t>+</w:t>
            </w:r>
            <w:r w:rsidR="00475562">
              <w:rPr>
                <w:sz w:val="26"/>
                <w:szCs w:val="26"/>
              </w:rPr>
              <w:t>10732196,49</w:t>
            </w:r>
          </w:p>
        </w:tc>
      </w:tr>
      <w:tr w:rsidR="00983C86" w:rsidRPr="00E817F2" w:rsidTr="00284F6B">
        <w:tc>
          <w:tcPr>
            <w:tcW w:w="2410" w:type="dxa"/>
            <w:vAlign w:val="center"/>
          </w:tcPr>
          <w:p w:rsidR="00983C86" w:rsidRPr="00E817F2" w:rsidRDefault="00983C86" w:rsidP="00983C86">
            <w:pPr>
              <w:jc w:val="center"/>
            </w:pPr>
            <w:r w:rsidRPr="00E817F2">
              <w:t>01 05 02 01 00 0000 610</w:t>
            </w:r>
          </w:p>
        </w:tc>
        <w:tc>
          <w:tcPr>
            <w:tcW w:w="4395" w:type="dxa"/>
          </w:tcPr>
          <w:p w:rsidR="00983C86" w:rsidRPr="00E817F2" w:rsidRDefault="00983C86" w:rsidP="00983C86">
            <w:pPr>
              <w:jc w:val="both"/>
            </w:pPr>
            <w:r w:rsidRPr="00E817F2">
              <w:t>Уменьшение прочих остатков денежных средств бюджетов</w:t>
            </w:r>
          </w:p>
        </w:tc>
        <w:tc>
          <w:tcPr>
            <w:tcW w:w="1701" w:type="dxa"/>
            <w:vAlign w:val="center"/>
          </w:tcPr>
          <w:p w:rsidR="00983C86" w:rsidRPr="000E3402" w:rsidRDefault="00983C86" w:rsidP="00983C86">
            <w:pPr>
              <w:ind w:right="-109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>
              <w:rPr>
                <w:sz w:val="26"/>
                <w:szCs w:val="26"/>
              </w:rPr>
              <w:t>16982011,91</w:t>
            </w:r>
          </w:p>
        </w:tc>
        <w:tc>
          <w:tcPr>
            <w:tcW w:w="1701" w:type="dxa"/>
          </w:tcPr>
          <w:p w:rsidR="00983C86" w:rsidRDefault="00983C86" w:rsidP="00475562">
            <w:pPr>
              <w:ind w:right="-391"/>
            </w:pPr>
            <w:r w:rsidRPr="001D4D17">
              <w:rPr>
                <w:sz w:val="26"/>
                <w:szCs w:val="26"/>
              </w:rPr>
              <w:t>+</w:t>
            </w:r>
            <w:r w:rsidR="00475562">
              <w:rPr>
                <w:sz w:val="26"/>
                <w:szCs w:val="26"/>
              </w:rPr>
              <w:t>10732196,49</w:t>
            </w:r>
          </w:p>
        </w:tc>
      </w:tr>
      <w:tr w:rsidR="00983C86" w:rsidRPr="00E817F2" w:rsidTr="00284F6B">
        <w:tc>
          <w:tcPr>
            <w:tcW w:w="2410" w:type="dxa"/>
            <w:vAlign w:val="center"/>
          </w:tcPr>
          <w:p w:rsidR="00983C86" w:rsidRPr="00E817F2" w:rsidRDefault="00983C86" w:rsidP="00983C86">
            <w:pPr>
              <w:jc w:val="center"/>
            </w:pPr>
            <w:r w:rsidRPr="00E817F2">
              <w:t>01 05 02 01 10 0000 610</w:t>
            </w:r>
          </w:p>
        </w:tc>
        <w:tc>
          <w:tcPr>
            <w:tcW w:w="4395" w:type="dxa"/>
          </w:tcPr>
          <w:p w:rsidR="00983C86" w:rsidRPr="00E817F2" w:rsidRDefault="00983C86" w:rsidP="00983C86">
            <w:pPr>
              <w:jc w:val="both"/>
            </w:pPr>
            <w:r w:rsidRPr="00E817F2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983C86" w:rsidRPr="006907A1" w:rsidRDefault="00983C86" w:rsidP="00983C86">
            <w:pPr>
              <w:ind w:right="-109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>
              <w:rPr>
                <w:sz w:val="26"/>
                <w:szCs w:val="26"/>
              </w:rPr>
              <w:t>16982011,91</w:t>
            </w:r>
          </w:p>
        </w:tc>
        <w:tc>
          <w:tcPr>
            <w:tcW w:w="1701" w:type="dxa"/>
          </w:tcPr>
          <w:p w:rsidR="00983C86" w:rsidRDefault="00983C86" w:rsidP="009E2909">
            <w:pPr>
              <w:ind w:right="-108"/>
            </w:pPr>
            <w:r w:rsidRPr="001D4D17">
              <w:rPr>
                <w:sz w:val="26"/>
                <w:szCs w:val="26"/>
              </w:rPr>
              <w:t>+</w:t>
            </w:r>
            <w:r w:rsidR="009E2909">
              <w:rPr>
                <w:sz w:val="26"/>
                <w:szCs w:val="26"/>
              </w:rPr>
              <w:t>10732196,49</w:t>
            </w:r>
          </w:p>
        </w:tc>
      </w:tr>
    </w:tbl>
    <w:p w:rsidR="00951D67" w:rsidRDefault="00951D67" w:rsidP="00951D67"/>
    <w:p w:rsidR="00951D67" w:rsidRDefault="00951D67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7366A2" w:rsidRDefault="007366A2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F85989" w:rsidRDefault="00F85989" w:rsidP="00951D67"/>
    <w:p w:rsidR="006D34B8" w:rsidRDefault="006D34B8" w:rsidP="00951D67"/>
    <w:p w:rsidR="007366A2" w:rsidRDefault="007366A2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6D34B8" w:rsidRDefault="006D34B8" w:rsidP="00951D67"/>
    <w:p w:rsidR="0042471C" w:rsidRDefault="0042471C" w:rsidP="00951D67"/>
    <w:p w:rsidR="0042471C" w:rsidRDefault="0042471C" w:rsidP="00951D67"/>
    <w:p w:rsidR="00087265" w:rsidRDefault="00087265" w:rsidP="00951D67"/>
    <w:p w:rsidR="00087265" w:rsidRDefault="00087265" w:rsidP="00951D67"/>
    <w:p w:rsidR="00BC5A8F" w:rsidRDefault="00BC5A8F" w:rsidP="00951D67"/>
    <w:p w:rsidR="00605119" w:rsidRDefault="00605119" w:rsidP="00605119">
      <w:pPr>
        <w:jc w:val="right"/>
      </w:pPr>
      <w:r>
        <w:t>Приложение №2</w:t>
      </w:r>
    </w:p>
    <w:p w:rsidR="00605119" w:rsidRDefault="00605119" w:rsidP="00605119">
      <w:pPr>
        <w:jc w:val="right"/>
      </w:pPr>
      <w:r>
        <w:t xml:space="preserve">                                                                                         к постановлению Администрации </w:t>
      </w:r>
    </w:p>
    <w:p w:rsidR="00605119" w:rsidRDefault="00605119" w:rsidP="00605119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605119" w:rsidRDefault="00605119" w:rsidP="00605119">
      <w:pPr>
        <w:jc w:val="right"/>
      </w:pPr>
      <w:r>
        <w:t xml:space="preserve">     Рославльского района  Смоленской области</w:t>
      </w:r>
    </w:p>
    <w:p w:rsidR="002B1E83" w:rsidRDefault="005C5063" w:rsidP="005C5063">
      <w:pPr>
        <w:jc w:val="right"/>
      </w:pPr>
      <w:r>
        <w:t>от 14.10.2024 года №71</w:t>
      </w:r>
    </w:p>
    <w:p w:rsidR="005C5063" w:rsidRDefault="005C5063" w:rsidP="005C5063">
      <w:pPr>
        <w:jc w:val="right"/>
        <w:rPr>
          <w:b/>
          <w:sz w:val="28"/>
          <w:szCs w:val="28"/>
        </w:rPr>
      </w:pPr>
    </w:p>
    <w:p w:rsidR="007366A2" w:rsidRDefault="003C57C5" w:rsidP="00736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доходов в бюджете </w:t>
      </w:r>
      <w:r w:rsidRPr="00DB5760">
        <w:rPr>
          <w:b/>
          <w:sz w:val="28"/>
          <w:szCs w:val="28"/>
        </w:rPr>
        <w:t>Кирилловского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Рославльского района Смоленской области</w:t>
      </w:r>
      <w:r w:rsidRPr="00DB5760">
        <w:rPr>
          <w:b/>
          <w:sz w:val="28"/>
          <w:szCs w:val="28"/>
        </w:rPr>
        <w:t>, за исключением безвозмездных поступлений</w:t>
      </w:r>
      <w:r w:rsidR="007366A2" w:rsidRPr="00DB5760">
        <w:rPr>
          <w:b/>
          <w:sz w:val="28"/>
          <w:szCs w:val="28"/>
        </w:rPr>
        <w:t xml:space="preserve"> </w:t>
      </w:r>
      <w:r w:rsidR="00365AAE">
        <w:rPr>
          <w:b/>
          <w:sz w:val="28"/>
        </w:rPr>
        <w:t xml:space="preserve">за </w:t>
      </w:r>
      <w:r w:rsidR="000838A0" w:rsidRPr="000838A0">
        <w:rPr>
          <w:b/>
          <w:sz w:val="28"/>
          <w:szCs w:val="28"/>
        </w:rPr>
        <w:t>9 месяцев</w:t>
      </w:r>
      <w:r w:rsidR="000838A0">
        <w:rPr>
          <w:sz w:val="28"/>
          <w:szCs w:val="28"/>
        </w:rPr>
        <w:t xml:space="preserve"> </w:t>
      </w:r>
      <w:r w:rsidR="00640679" w:rsidRPr="00DF3F94">
        <w:rPr>
          <w:b/>
          <w:sz w:val="28"/>
        </w:rPr>
        <w:t>20</w:t>
      </w:r>
      <w:r w:rsidR="00640679">
        <w:rPr>
          <w:b/>
          <w:sz w:val="28"/>
        </w:rPr>
        <w:t>2</w:t>
      </w:r>
      <w:r w:rsidR="00F85989">
        <w:rPr>
          <w:b/>
          <w:sz w:val="28"/>
        </w:rPr>
        <w:t>4</w:t>
      </w:r>
      <w:r w:rsidR="00640679" w:rsidRPr="00DF3F94">
        <w:rPr>
          <w:b/>
          <w:sz w:val="28"/>
        </w:rPr>
        <w:t xml:space="preserve"> год</w:t>
      </w:r>
      <w:r w:rsidR="00640679">
        <w:rPr>
          <w:b/>
          <w:sz w:val="28"/>
        </w:rPr>
        <w:t>а</w:t>
      </w:r>
    </w:p>
    <w:p w:rsidR="007366A2" w:rsidRPr="00DB5760" w:rsidRDefault="007366A2" w:rsidP="007366A2">
      <w:pPr>
        <w:jc w:val="center"/>
        <w:rPr>
          <w:b/>
          <w:sz w:val="28"/>
          <w:szCs w:val="28"/>
        </w:rPr>
      </w:pPr>
    </w:p>
    <w:p w:rsidR="007366A2" w:rsidRPr="009F08C0" w:rsidRDefault="007366A2" w:rsidP="007366A2">
      <w:pPr>
        <w:rPr>
          <w:bCs/>
        </w:rPr>
      </w:pPr>
      <w:r>
        <w:t xml:space="preserve">                                                                                                                                                                             (</w:t>
      </w:r>
      <w:r>
        <w:rPr>
          <w:sz w:val="22"/>
        </w:rPr>
        <w:t>руб.)</w:t>
      </w:r>
    </w:p>
    <w:tbl>
      <w:tblPr>
        <w:tblW w:w="10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777"/>
        <w:gridCol w:w="1418"/>
        <w:gridCol w:w="1418"/>
        <w:gridCol w:w="1418"/>
      </w:tblGrid>
      <w:tr w:rsidR="00622C49" w:rsidRPr="00DC5A6D" w:rsidTr="002B1E8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9" w:rsidRPr="00622C49" w:rsidRDefault="00622C49" w:rsidP="00622C49">
            <w:pPr>
              <w:jc w:val="center"/>
              <w:rPr>
                <w:b/>
                <w:bCs/>
              </w:rPr>
            </w:pPr>
            <w:r w:rsidRPr="00622C49">
              <w:rPr>
                <w:b/>
                <w:bCs/>
              </w:rPr>
              <w:t>Код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9" w:rsidRPr="00622C49" w:rsidRDefault="00622C49" w:rsidP="00622C49">
            <w:pPr>
              <w:jc w:val="center"/>
              <w:rPr>
                <w:b/>
                <w:bCs/>
              </w:rPr>
            </w:pPr>
            <w:r w:rsidRPr="00622C49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9" w:rsidRDefault="00622C49" w:rsidP="00622C49">
            <w:pPr>
              <w:ind w:left="-182" w:right="-108" w:hanging="91"/>
              <w:jc w:val="center"/>
              <w:rPr>
                <w:b/>
              </w:rPr>
            </w:pPr>
            <w:r w:rsidRPr="00BC5A8F">
              <w:rPr>
                <w:b/>
              </w:rPr>
              <w:t>Утвержден</w:t>
            </w:r>
          </w:p>
          <w:p w:rsidR="00622C49" w:rsidRPr="00BC5A8F" w:rsidRDefault="00622C49" w:rsidP="00622C49">
            <w:pPr>
              <w:ind w:left="-182" w:right="-108" w:hanging="91"/>
              <w:jc w:val="center"/>
              <w:rPr>
                <w:b/>
              </w:rPr>
            </w:pPr>
            <w:r w:rsidRPr="00BC5A8F">
              <w:rPr>
                <w:b/>
              </w:rPr>
              <w:t xml:space="preserve">ные </w:t>
            </w:r>
            <w:r>
              <w:rPr>
                <w:b/>
              </w:rPr>
              <w:t xml:space="preserve">    </w:t>
            </w:r>
            <w:r w:rsidRPr="00BC5A8F">
              <w:rPr>
                <w:b/>
              </w:rPr>
              <w:t>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Default="00622C49" w:rsidP="00622C49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Фактичес</w:t>
            </w:r>
          </w:p>
          <w:p w:rsidR="00622C49" w:rsidRPr="00A01938" w:rsidRDefault="00622C49" w:rsidP="00622C49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кое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Pr="00A01938" w:rsidRDefault="00622C49" w:rsidP="00622C49">
            <w:pPr>
              <w:ind w:left="-136" w:right="-6"/>
              <w:jc w:val="center"/>
              <w:rPr>
                <w:b/>
              </w:rPr>
            </w:pPr>
            <w:r w:rsidRPr="00A01938">
              <w:rPr>
                <w:b/>
              </w:rPr>
              <w:t>% исполнения</w:t>
            </w:r>
          </w:p>
        </w:tc>
      </w:tr>
      <w:tr w:rsidR="00622C49" w:rsidRPr="001702E4" w:rsidTr="002B1E83">
        <w:trPr>
          <w:trHeight w:val="27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9" w:rsidRPr="001702E4" w:rsidRDefault="00622C49" w:rsidP="00966CCA">
            <w:pPr>
              <w:jc w:val="center"/>
            </w:pPr>
            <w:r w:rsidRPr="001702E4"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Pr="001702E4" w:rsidRDefault="00622C49" w:rsidP="00966CCA">
            <w:pPr>
              <w:jc w:val="center"/>
            </w:pPr>
            <w:r w:rsidRPr="001702E4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Pr="001702E4" w:rsidRDefault="00622C49" w:rsidP="00966CCA">
            <w:pPr>
              <w:jc w:val="center"/>
            </w:pPr>
            <w:r w:rsidRPr="001702E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Pr="001702E4" w:rsidRDefault="00622C49" w:rsidP="00966CCA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Pr="001702E4" w:rsidRDefault="00622C49" w:rsidP="00966CCA">
            <w:pPr>
              <w:jc w:val="center"/>
            </w:pPr>
            <w:r>
              <w:t>5</w:t>
            </w:r>
          </w:p>
        </w:tc>
      </w:tr>
      <w:tr w:rsidR="00622C49" w:rsidRPr="00042C33" w:rsidTr="002B1E83">
        <w:trPr>
          <w:trHeight w:val="27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9" w:rsidRPr="00042C33" w:rsidRDefault="00622C49" w:rsidP="00966CCA">
            <w:r w:rsidRPr="00042C33">
              <w:t xml:space="preserve"> 1 00 00000 00 0000 000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Pr="00D26949" w:rsidRDefault="00622C49" w:rsidP="00966CCA">
            <w:pPr>
              <w:jc w:val="both"/>
              <w:rPr>
                <w:b/>
                <w:bCs/>
              </w:rPr>
            </w:pPr>
            <w:r w:rsidRPr="00D2694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C49" w:rsidRPr="00042C33" w:rsidRDefault="00622C49" w:rsidP="00966CCA">
            <w:pPr>
              <w:jc w:val="center"/>
              <w:rPr>
                <w:bCs/>
              </w:rPr>
            </w:pPr>
            <w:r w:rsidRPr="00042C33">
              <w:rPr>
                <w:bCs/>
              </w:rPr>
              <w:t>4 637 500,00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C49" w:rsidRPr="00042C33" w:rsidRDefault="00F41D14" w:rsidP="00273EA0">
            <w:pPr>
              <w:jc w:val="center"/>
              <w:rPr>
                <w:bCs/>
              </w:rPr>
            </w:pPr>
            <w:r>
              <w:rPr>
                <w:bCs/>
              </w:rPr>
              <w:t>2849809,51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C49" w:rsidRPr="00042C33" w:rsidRDefault="00F41D14" w:rsidP="00273EA0">
            <w:pPr>
              <w:jc w:val="center"/>
              <w:rPr>
                <w:bCs/>
              </w:rPr>
            </w:pPr>
            <w:r>
              <w:rPr>
                <w:bCs/>
              </w:rPr>
              <w:t>61,5</w:t>
            </w:r>
          </w:p>
        </w:tc>
      </w:tr>
      <w:tr w:rsidR="00622C49" w:rsidRPr="00042C33" w:rsidTr="002B1E83">
        <w:trPr>
          <w:trHeight w:val="30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9" w:rsidRPr="00042C33" w:rsidRDefault="00622C49" w:rsidP="00966CCA">
            <w:r w:rsidRPr="00042C33">
              <w:t xml:space="preserve"> 1 01 00000 00 0000 000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Pr="00867C44" w:rsidRDefault="00622C49" w:rsidP="00966CCA">
            <w:pPr>
              <w:jc w:val="both"/>
              <w:rPr>
                <w:b/>
                <w:bCs/>
                <w:iCs/>
              </w:rPr>
            </w:pPr>
            <w:r w:rsidRPr="00867C44">
              <w:rPr>
                <w:b/>
                <w:bCs/>
                <w:i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Pr="00042C33" w:rsidRDefault="00622C49" w:rsidP="00966CCA">
            <w:pPr>
              <w:jc w:val="center"/>
              <w:rPr>
                <w:iCs/>
              </w:rPr>
            </w:pPr>
            <w:r w:rsidRPr="00042C33">
              <w:rPr>
                <w:iCs/>
              </w:rPr>
              <w:t>819</w:t>
            </w:r>
            <w:r>
              <w:rPr>
                <w:iCs/>
              </w:rPr>
              <w:t xml:space="preserve"> </w:t>
            </w:r>
            <w:r w:rsidRPr="00042C33">
              <w:rPr>
                <w:iCs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Pr="00042C33" w:rsidRDefault="00F41D14" w:rsidP="00966CCA">
            <w:pPr>
              <w:jc w:val="center"/>
              <w:rPr>
                <w:iCs/>
              </w:rPr>
            </w:pPr>
            <w:r>
              <w:rPr>
                <w:iCs/>
              </w:rPr>
              <w:t>553164,15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Pr="00042C33" w:rsidRDefault="00F41D14" w:rsidP="00966CCA">
            <w:pPr>
              <w:jc w:val="center"/>
              <w:rPr>
                <w:iCs/>
              </w:rPr>
            </w:pPr>
            <w:r>
              <w:rPr>
                <w:iCs/>
              </w:rPr>
              <w:t>67,5</w:t>
            </w:r>
          </w:p>
        </w:tc>
      </w:tr>
      <w:tr w:rsidR="00F41D14" w:rsidRPr="00042C33" w:rsidTr="002B1E8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14" w:rsidRPr="00042C33" w:rsidRDefault="00F41D14" w:rsidP="00F41D14">
            <w:r w:rsidRPr="00042C33">
              <w:t xml:space="preserve"> 1 01 02000 01 0000 110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14" w:rsidRPr="00042C33" w:rsidRDefault="00F41D14" w:rsidP="00F41D14">
            <w:r w:rsidRPr="00042C33"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14" w:rsidRPr="00042C33" w:rsidRDefault="00F41D14" w:rsidP="00F41D14">
            <w:pPr>
              <w:jc w:val="center"/>
              <w:rPr>
                <w:iCs/>
              </w:rPr>
            </w:pPr>
            <w:r w:rsidRPr="00042C33">
              <w:rPr>
                <w:iCs/>
              </w:rPr>
              <w:t>819</w:t>
            </w:r>
            <w:r>
              <w:rPr>
                <w:iCs/>
              </w:rPr>
              <w:t xml:space="preserve"> </w:t>
            </w:r>
            <w:r w:rsidRPr="00042C33">
              <w:rPr>
                <w:iCs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14" w:rsidRPr="00042C33" w:rsidRDefault="00F41D14" w:rsidP="00F41D14">
            <w:pPr>
              <w:jc w:val="center"/>
              <w:rPr>
                <w:iCs/>
              </w:rPr>
            </w:pPr>
            <w:r>
              <w:rPr>
                <w:iCs/>
              </w:rPr>
              <w:t>553164,15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14" w:rsidRPr="00042C33" w:rsidRDefault="00F41D14" w:rsidP="00F41D14">
            <w:pPr>
              <w:jc w:val="center"/>
              <w:rPr>
                <w:iCs/>
              </w:rPr>
            </w:pPr>
            <w:r>
              <w:rPr>
                <w:iCs/>
              </w:rPr>
              <w:t>67,5</w:t>
            </w:r>
          </w:p>
        </w:tc>
      </w:tr>
      <w:tr w:rsidR="00622C49" w:rsidRPr="00042C33" w:rsidTr="002B1E8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9" w:rsidRPr="00042C33" w:rsidRDefault="00622C49" w:rsidP="00966CCA">
            <w:r w:rsidRPr="00042C33">
              <w:t xml:space="preserve"> 1 03 00000 00 0000 000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Pr="00867C44" w:rsidRDefault="00622C49" w:rsidP="00966CCA">
            <w:pPr>
              <w:jc w:val="both"/>
              <w:rPr>
                <w:b/>
              </w:rPr>
            </w:pPr>
            <w:r w:rsidRPr="00867C44">
              <w:rPr>
                <w:b/>
                <w:bCs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Default="00622C49" w:rsidP="00966CCA">
            <w:pPr>
              <w:jc w:val="center"/>
            </w:pPr>
          </w:p>
          <w:p w:rsidR="00622C49" w:rsidRPr="00042C33" w:rsidRDefault="00622C49" w:rsidP="00966CCA">
            <w:pPr>
              <w:jc w:val="center"/>
            </w:pPr>
            <w:r w:rsidRPr="00042C33">
              <w:t>2</w:t>
            </w:r>
            <w:r>
              <w:t> </w:t>
            </w:r>
            <w:r w:rsidRPr="00042C33">
              <w:t>463</w:t>
            </w:r>
            <w:r>
              <w:t xml:space="preserve"> </w:t>
            </w:r>
            <w:r w:rsidRPr="00042C33"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Default="00622C49" w:rsidP="00273EA0">
            <w:pPr>
              <w:jc w:val="center"/>
            </w:pPr>
          </w:p>
          <w:p w:rsidR="00273EA0" w:rsidRDefault="00F41D14" w:rsidP="00273EA0">
            <w:pPr>
              <w:jc w:val="center"/>
            </w:pPr>
            <w:r>
              <w:t>1761615,17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Default="00622C49" w:rsidP="00966CCA">
            <w:pPr>
              <w:jc w:val="center"/>
            </w:pPr>
          </w:p>
          <w:p w:rsidR="00273EA0" w:rsidRDefault="00F41D14" w:rsidP="00966CCA">
            <w:pPr>
              <w:jc w:val="center"/>
            </w:pPr>
            <w:r>
              <w:t>71,5</w:t>
            </w:r>
          </w:p>
        </w:tc>
      </w:tr>
      <w:tr w:rsidR="00F41D14" w:rsidRPr="00042C33" w:rsidTr="002B1E8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14" w:rsidRPr="00042C33" w:rsidRDefault="00F41D14" w:rsidP="00F41D14">
            <w:r w:rsidRPr="00042C33">
              <w:t>1 03 02000 01 0000 110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14" w:rsidRPr="00042C33" w:rsidRDefault="00F41D14" w:rsidP="00F41D14">
            <w:r w:rsidRPr="00042C33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14" w:rsidRDefault="00F41D14" w:rsidP="00F41D14">
            <w:pPr>
              <w:jc w:val="center"/>
            </w:pPr>
          </w:p>
          <w:p w:rsidR="00F41D14" w:rsidRPr="00042C33" w:rsidRDefault="00F41D14" w:rsidP="00F41D14">
            <w:pPr>
              <w:jc w:val="center"/>
            </w:pPr>
            <w:r w:rsidRPr="00042C33">
              <w:t>2</w:t>
            </w:r>
            <w:r>
              <w:t> </w:t>
            </w:r>
            <w:r w:rsidRPr="00042C33">
              <w:t>463</w:t>
            </w:r>
            <w:r>
              <w:t xml:space="preserve"> </w:t>
            </w:r>
            <w:r w:rsidRPr="00042C33"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14" w:rsidRDefault="00F41D14" w:rsidP="00F41D14">
            <w:pPr>
              <w:jc w:val="center"/>
            </w:pPr>
          </w:p>
          <w:p w:rsidR="00F41D14" w:rsidRDefault="00F41D14" w:rsidP="00F41D14">
            <w:pPr>
              <w:jc w:val="center"/>
            </w:pPr>
            <w:r>
              <w:t>1761615,17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14" w:rsidRDefault="00F41D14" w:rsidP="00F41D14">
            <w:pPr>
              <w:jc w:val="center"/>
            </w:pPr>
          </w:p>
          <w:p w:rsidR="00F41D14" w:rsidRDefault="00F41D14" w:rsidP="00F41D14">
            <w:pPr>
              <w:jc w:val="center"/>
            </w:pPr>
            <w:r>
              <w:t>71,5</w:t>
            </w:r>
          </w:p>
        </w:tc>
      </w:tr>
      <w:tr w:rsidR="00622C49" w:rsidRPr="00042C33" w:rsidTr="002B1E8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9" w:rsidRPr="00042C33" w:rsidRDefault="00622C49" w:rsidP="00966CCA">
            <w:r w:rsidRPr="00042C33">
              <w:t>1 05 00000 00 0000 000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Pr="00867C44" w:rsidRDefault="00622C49" w:rsidP="00966CCA">
            <w:pPr>
              <w:jc w:val="both"/>
              <w:rPr>
                <w:b/>
                <w:smallCaps/>
              </w:rPr>
            </w:pPr>
            <w:r w:rsidRPr="00867C44">
              <w:rPr>
                <w:b/>
                <w:bCs/>
                <w:i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C49" w:rsidRPr="00042C33" w:rsidRDefault="00622C49" w:rsidP="00966CCA">
            <w:pPr>
              <w:jc w:val="center"/>
            </w:pPr>
            <w:r w:rsidRPr="00042C33">
              <w:t>49</w:t>
            </w:r>
            <w:r>
              <w:t xml:space="preserve"> </w:t>
            </w:r>
            <w:r w:rsidRPr="00042C33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Default="00622C49" w:rsidP="00966CCA">
            <w:pPr>
              <w:jc w:val="center"/>
            </w:pPr>
          </w:p>
          <w:p w:rsidR="00273EA0" w:rsidRPr="00042C33" w:rsidRDefault="00C035C8" w:rsidP="00966CCA">
            <w:pPr>
              <w:jc w:val="center"/>
            </w:pPr>
            <w:r>
              <w:t>28995,70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A0" w:rsidRDefault="00273EA0" w:rsidP="00966CCA">
            <w:pPr>
              <w:jc w:val="center"/>
            </w:pPr>
          </w:p>
          <w:p w:rsidR="00622C49" w:rsidRPr="00042C33" w:rsidRDefault="00C035C8" w:rsidP="00966CCA">
            <w:pPr>
              <w:jc w:val="center"/>
            </w:pPr>
            <w:r>
              <w:t>59,2</w:t>
            </w:r>
          </w:p>
        </w:tc>
      </w:tr>
      <w:tr w:rsidR="00C035C8" w:rsidRPr="00042C33" w:rsidTr="002B1E8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C8" w:rsidRPr="00042C33" w:rsidRDefault="00C035C8" w:rsidP="00C035C8">
            <w:r w:rsidRPr="00042C33">
              <w:t>1 05 03000 01 0000 110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C8" w:rsidRPr="00042C33" w:rsidRDefault="00C035C8" w:rsidP="00C035C8">
            <w:r w:rsidRPr="00042C33"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5C8" w:rsidRPr="00042C33" w:rsidRDefault="00C035C8" w:rsidP="00C035C8">
            <w:pPr>
              <w:jc w:val="center"/>
            </w:pPr>
            <w:r w:rsidRPr="00042C33">
              <w:t>49</w:t>
            </w:r>
            <w:r>
              <w:t xml:space="preserve"> </w:t>
            </w:r>
            <w:r w:rsidRPr="00042C33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C8" w:rsidRDefault="00C035C8" w:rsidP="00C035C8">
            <w:pPr>
              <w:jc w:val="center"/>
            </w:pPr>
          </w:p>
          <w:p w:rsidR="00C035C8" w:rsidRPr="00042C33" w:rsidRDefault="00C035C8" w:rsidP="00C035C8">
            <w:pPr>
              <w:jc w:val="center"/>
            </w:pPr>
            <w:r>
              <w:t>28995,70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C8" w:rsidRDefault="00C035C8" w:rsidP="00C035C8">
            <w:pPr>
              <w:jc w:val="center"/>
            </w:pPr>
          </w:p>
          <w:p w:rsidR="00C035C8" w:rsidRPr="00042C33" w:rsidRDefault="00C035C8" w:rsidP="00C035C8">
            <w:pPr>
              <w:jc w:val="center"/>
            </w:pPr>
            <w:r>
              <w:t>59,2</w:t>
            </w:r>
          </w:p>
        </w:tc>
      </w:tr>
      <w:tr w:rsidR="00622C49" w:rsidRPr="00042C33" w:rsidTr="002B1E83">
        <w:trPr>
          <w:trHeight w:val="34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9" w:rsidRPr="00042C33" w:rsidRDefault="00622C49" w:rsidP="00966CCA">
            <w:r w:rsidRPr="00042C33">
              <w:t>1 06 00000 00 0000 000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Pr="00867C44" w:rsidRDefault="00622C49" w:rsidP="00966CCA">
            <w:pPr>
              <w:jc w:val="both"/>
              <w:rPr>
                <w:b/>
                <w:bCs/>
                <w:iCs/>
              </w:rPr>
            </w:pPr>
            <w:r w:rsidRPr="00867C44">
              <w:rPr>
                <w:b/>
                <w:bCs/>
                <w:iCs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C49" w:rsidRPr="00042C33" w:rsidRDefault="00622C49" w:rsidP="00966CCA">
            <w:pPr>
              <w:jc w:val="center"/>
              <w:rPr>
                <w:iCs/>
              </w:rPr>
            </w:pPr>
            <w:r w:rsidRPr="00042C33">
              <w:rPr>
                <w:iCs/>
              </w:rPr>
              <w:t>1</w:t>
            </w:r>
            <w:r>
              <w:rPr>
                <w:iCs/>
              </w:rPr>
              <w:t> </w:t>
            </w:r>
            <w:r w:rsidRPr="00042C33">
              <w:rPr>
                <w:iCs/>
              </w:rPr>
              <w:t>305</w:t>
            </w:r>
            <w:r>
              <w:rPr>
                <w:iCs/>
              </w:rPr>
              <w:t xml:space="preserve"> </w:t>
            </w:r>
            <w:r w:rsidRPr="00042C33">
              <w:rPr>
                <w:iCs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C49" w:rsidRPr="00042C33" w:rsidRDefault="00C035C8" w:rsidP="00273EA0">
            <w:pPr>
              <w:jc w:val="center"/>
              <w:rPr>
                <w:iCs/>
              </w:rPr>
            </w:pPr>
            <w:r>
              <w:rPr>
                <w:iCs/>
              </w:rPr>
              <w:t>506034,49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C49" w:rsidRPr="00042C33" w:rsidRDefault="00C035C8" w:rsidP="00273EA0">
            <w:pPr>
              <w:jc w:val="center"/>
              <w:rPr>
                <w:iCs/>
              </w:rPr>
            </w:pPr>
            <w:r>
              <w:rPr>
                <w:iCs/>
              </w:rPr>
              <w:t>38,8</w:t>
            </w:r>
          </w:p>
        </w:tc>
      </w:tr>
      <w:tr w:rsidR="00622C49" w:rsidRPr="00042C33" w:rsidTr="002B1E8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9" w:rsidRPr="00042C33" w:rsidRDefault="00622C49" w:rsidP="00966CCA">
            <w:r w:rsidRPr="00042C33">
              <w:t>1 06 01000 00 0000 110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Pr="00042C33" w:rsidRDefault="00622C49" w:rsidP="00966CCA">
            <w:r w:rsidRPr="00042C33">
              <w:t xml:space="preserve">Налог на имущество физических лиц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Pr="00042C33" w:rsidRDefault="00622C49" w:rsidP="00966CCA">
            <w:pPr>
              <w:jc w:val="center"/>
              <w:rPr>
                <w:iCs/>
              </w:rPr>
            </w:pPr>
            <w:r w:rsidRPr="00042C33">
              <w:rPr>
                <w:iCs/>
              </w:rPr>
              <w:t>752</w:t>
            </w:r>
            <w:r>
              <w:rPr>
                <w:iCs/>
              </w:rPr>
              <w:t xml:space="preserve"> </w:t>
            </w:r>
            <w:r w:rsidRPr="00042C33">
              <w:rPr>
                <w:iCs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Pr="00042C33" w:rsidRDefault="00C035C8" w:rsidP="00966CCA">
            <w:pPr>
              <w:jc w:val="center"/>
              <w:rPr>
                <w:iCs/>
              </w:rPr>
            </w:pPr>
            <w:r>
              <w:rPr>
                <w:iCs/>
              </w:rPr>
              <w:t>312876,62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Pr="00042C33" w:rsidRDefault="00C035C8" w:rsidP="00966CCA">
            <w:pPr>
              <w:jc w:val="center"/>
              <w:rPr>
                <w:iCs/>
              </w:rPr>
            </w:pPr>
            <w:r>
              <w:rPr>
                <w:iCs/>
              </w:rPr>
              <w:t>41,6</w:t>
            </w:r>
          </w:p>
        </w:tc>
      </w:tr>
      <w:tr w:rsidR="00622C49" w:rsidRPr="00042C33" w:rsidTr="002B1E8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49" w:rsidRPr="00042C33" w:rsidRDefault="00622C49" w:rsidP="00966CCA">
            <w:r w:rsidRPr="00042C33">
              <w:t>1 06 06000 00 0000 110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Pr="00042C33" w:rsidRDefault="00622C49" w:rsidP="00966CCA">
            <w:pPr>
              <w:rPr>
                <w:iCs/>
              </w:rPr>
            </w:pPr>
            <w:r w:rsidRPr="00042C33">
              <w:rPr>
                <w:iCs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C49" w:rsidRPr="00042C33" w:rsidRDefault="00622C49" w:rsidP="00966CCA">
            <w:pPr>
              <w:ind w:left="-108" w:right="-158" w:firstLine="108"/>
              <w:rPr>
                <w:iCs/>
              </w:rPr>
            </w:pPr>
            <w:r>
              <w:rPr>
                <w:iCs/>
              </w:rPr>
              <w:t xml:space="preserve">   </w:t>
            </w:r>
            <w:r w:rsidRPr="00042C33">
              <w:rPr>
                <w:iCs/>
              </w:rPr>
              <w:t>552</w:t>
            </w:r>
            <w:r>
              <w:rPr>
                <w:iCs/>
              </w:rPr>
              <w:t xml:space="preserve"> </w:t>
            </w:r>
            <w:r w:rsidRPr="00042C33">
              <w:rPr>
                <w:iCs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Default="00C035C8" w:rsidP="00273EA0">
            <w:pPr>
              <w:ind w:left="-108" w:right="-158" w:firstLine="108"/>
              <w:jc w:val="center"/>
              <w:rPr>
                <w:iCs/>
              </w:rPr>
            </w:pPr>
            <w:r>
              <w:rPr>
                <w:iCs/>
              </w:rPr>
              <w:t>193157,87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9" w:rsidRDefault="00C035C8" w:rsidP="00273EA0">
            <w:pPr>
              <w:ind w:left="-108" w:right="-158" w:firstLine="108"/>
              <w:jc w:val="center"/>
              <w:rPr>
                <w:iCs/>
              </w:rPr>
            </w:pPr>
            <w:r>
              <w:rPr>
                <w:iCs/>
              </w:rPr>
              <w:t>34,9</w:t>
            </w:r>
          </w:p>
        </w:tc>
      </w:tr>
      <w:tr w:rsidR="002F6382" w:rsidRPr="00042C33" w:rsidTr="002B1E8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2" w:rsidRPr="00042C33" w:rsidRDefault="002F6382" w:rsidP="002F6382">
            <w:r w:rsidRPr="00042C33">
              <w:t> 1 11 00000 00 0000  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2" w:rsidRPr="00867C44" w:rsidRDefault="002F6382" w:rsidP="002F6382">
            <w:pPr>
              <w:jc w:val="both"/>
              <w:rPr>
                <w:b/>
                <w:iCs/>
              </w:rPr>
            </w:pPr>
            <w:r w:rsidRPr="00867C44">
              <w:rPr>
                <w:b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2" w:rsidRPr="00042C33" w:rsidRDefault="002F6382" w:rsidP="002F6382">
            <w:pPr>
              <w:ind w:left="-108" w:right="-158" w:firstLine="108"/>
              <w:jc w:val="center"/>
              <w:rPr>
                <w:iCs/>
              </w:rPr>
            </w:pPr>
            <w:r w:rsidRPr="00042C33">
              <w:rPr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2" w:rsidRDefault="002F6382" w:rsidP="002F6382">
            <w:pPr>
              <w:jc w:val="center"/>
            </w:pPr>
            <w:r w:rsidRPr="00A16030">
              <w:rPr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2" w:rsidRPr="00042C33" w:rsidRDefault="002F6382" w:rsidP="002F6382">
            <w:pPr>
              <w:ind w:left="-108" w:right="-158" w:firstLine="108"/>
              <w:jc w:val="center"/>
              <w:rPr>
                <w:iCs/>
              </w:rPr>
            </w:pPr>
            <w:r w:rsidRPr="002F6382">
              <w:rPr>
                <w:iCs/>
              </w:rPr>
              <w:t>0,00</w:t>
            </w:r>
          </w:p>
        </w:tc>
      </w:tr>
      <w:tr w:rsidR="002F6382" w:rsidRPr="00042C33" w:rsidTr="002B1E8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2" w:rsidRPr="00042C33" w:rsidRDefault="002F6382" w:rsidP="002F6382">
            <w:pPr>
              <w:widowControl w:val="0"/>
              <w:autoSpaceDE w:val="0"/>
              <w:autoSpaceDN w:val="0"/>
              <w:adjustRightInd w:val="0"/>
            </w:pPr>
            <w:r w:rsidRPr="00042C33">
              <w:t> 1 11 09000 00 0000 120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2" w:rsidRPr="00042C33" w:rsidRDefault="002F6382" w:rsidP="002F6382">
            <w:pPr>
              <w:keepNext/>
              <w:widowControl w:val="0"/>
              <w:tabs>
                <w:tab w:val="left" w:pos="5880"/>
                <w:tab w:val="right" w:pos="9492"/>
              </w:tabs>
              <w:autoSpaceDE w:val="0"/>
              <w:autoSpaceDN w:val="0"/>
              <w:adjustRightInd w:val="0"/>
              <w:jc w:val="both"/>
            </w:pPr>
            <w:r w:rsidRPr="00042C33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2" w:rsidRPr="00042C33" w:rsidRDefault="002F6382" w:rsidP="002F6382">
            <w:pPr>
              <w:ind w:left="-108" w:right="-158" w:firstLine="108"/>
              <w:jc w:val="center"/>
              <w:rPr>
                <w:iCs/>
              </w:rPr>
            </w:pPr>
            <w:r w:rsidRPr="00042C33">
              <w:rPr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2" w:rsidRDefault="002F6382" w:rsidP="002F6382">
            <w:pPr>
              <w:jc w:val="center"/>
            </w:pPr>
            <w:r w:rsidRPr="00A16030">
              <w:rPr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2" w:rsidRDefault="002F6382" w:rsidP="002F6382">
            <w:pPr>
              <w:jc w:val="center"/>
            </w:pPr>
            <w:r w:rsidRPr="00E52070">
              <w:rPr>
                <w:iCs/>
              </w:rPr>
              <w:t>0,00</w:t>
            </w:r>
          </w:p>
        </w:tc>
      </w:tr>
      <w:tr w:rsidR="002F6382" w:rsidRPr="00042C33" w:rsidTr="002B1E8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2" w:rsidRPr="00042C33" w:rsidRDefault="002F6382" w:rsidP="002F6382">
            <w:pPr>
              <w:widowControl w:val="0"/>
              <w:autoSpaceDE w:val="0"/>
              <w:autoSpaceDN w:val="0"/>
              <w:adjustRightInd w:val="0"/>
            </w:pPr>
            <w:r w:rsidRPr="00042C33">
              <w:t> 1 14 00000 00 0000 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2" w:rsidRPr="00867C44" w:rsidRDefault="002F6382" w:rsidP="002F6382">
            <w:pPr>
              <w:keepNext/>
              <w:widowControl w:val="0"/>
              <w:tabs>
                <w:tab w:val="left" w:pos="5880"/>
                <w:tab w:val="right" w:pos="949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67C44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2" w:rsidRPr="00042C33" w:rsidRDefault="002F6382" w:rsidP="002F6382">
            <w:pPr>
              <w:ind w:left="-108" w:right="-158" w:firstLine="108"/>
              <w:jc w:val="center"/>
              <w:rPr>
                <w:iCs/>
              </w:rPr>
            </w:pPr>
            <w:r w:rsidRPr="00042C33">
              <w:rPr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2" w:rsidRDefault="002F6382" w:rsidP="002F6382">
            <w:pPr>
              <w:jc w:val="center"/>
            </w:pPr>
            <w:r w:rsidRPr="00A16030">
              <w:rPr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2" w:rsidRDefault="002F6382" w:rsidP="002F6382">
            <w:pPr>
              <w:jc w:val="center"/>
            </w:pPr>
            <w:r w:rsidRPr="00E52070">
              <w:rPr>
                <w:iCs/>
              </w:rPr>
              <w:t>0,00</w:t>
            </w:r>
          </w:p>
        </w:tc>
      </w:tr>
      <w:tr w:rsidR="002F6382" w:rsidRPr="00042C33" w:rsidTr="002B1E8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2" w:rsidRPr="00042C33" w:rsidRDefault="002F6382" w:rsidP="002F6382">
            <w:pPr>
              <w:widowControl w:val="0"/>
              <w:autoSpaceDE w:val="0"/>
              <w:autoSpaceDN w:val="0"/>
              <w:adjustRightInd w:val="0"/>
              <w:jc w:val="both"/>
            </w:pPr>
            <w:r w:rsidRPr="00042C33">
              <w:t> 1 14 06000 00 0000 430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2" w:rsidRPr="00042C33" w:rsidRDefault="002F6382" w:rsidP="002F6382">
            <w:pPr>
              <w:widowControl w:val="0"/>
              <w:autoSpaceDE w:val="0"/>
              <w:autoSpaceDN w:val="0"/>
              <w:adjustRightInd w:val="0"/>
              <w:jc w:val="both"/>
            </w:pPr>
            <w:r w:rsidRPr="00042C33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2" w:rsidRPr="00042C33" w:rsidRDefault="002F6382" w:rsidP="002F6382">
            <w:pPr>
              <w:ind w:left="-108" w:right="-158" w:firstLine="108"/>
              <w:jc w:val="center"/>
              <w:rPr>
                <w:iCs/>
              </w:rPr>
            </w:pPr>
            <w:r w:rsidRPr="00042C33">
              <w:rPr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2" w:rsidRDefault="002F6382" w:rsidP="002F6382">
            <w:pPr>
              <w:jc w:val="center"/>
            </w:pPr>
            <w:r w:rsidRPr="00A16030">
              <w:rPr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2" w:rsidRDefault="002F6382" w:rsidP="002F6382">
            <w:pPr>
              <w:jc w:val="center"/>
            </w:pPr>
            <w:r w:rsidRPr="00E52070">
              <w:rPr>
                <w:iCs/>
              </w:rPr>
              <w:t>0,00</w:t>
            </w:r>
          </w:p>
        </w:tc>
      </w:tr>
      <w:tr w:rsidR="002F6382" w:rsidRPr="00042C33" w:rsidTr="002B1E8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2" w:rsidRPr="00042C33" w:rsidRDefault="002F6382" w:rsidP="002F6382">
            <w:pPr>
              <w:widowControl w:val="0"/>
              <w:autoSpaceDE w:val="0"/>
              <w:autoSpaceDN w:val="0"/>
              <w:adjustRightInd w:val="0"/>
              <w:jc w:val="both"/>
            </w:pPr>
            <w:r w:rsidRPr="00042C33">
              <w:t> 1 17 00000 00 0000 000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2" w:rsidRPr="00867C44" w:rsidRDefault="002F6382" w:rsidP="002F63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67C44">
              <w:rPr>
                <w:b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2" w:rsidRPr="00042C33" w:rsidRDefault="002F6382" w:rsidP="002F6382">
            <w:pPr>
              <w:ind w:left="-108" w:right="-158" w:firstLine="108"/>
              <w:jc w:val="center"/>
              <w:rPr>
                <w:iCs/>
              </w:rPr>
            </w:pPr>
            <w:r w:rsidRPr="00042C33">
              <w:rPr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2" w:rsidRDefault="002F6382" w:rsidP="002F6382">
            <w:pPr>
              <w:jc w:val="center"/>
            </w:pPr>
            <w:r w:rsidRPr="00A16030">
              <w:rPr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2" w:rsidRDefault="002F6382" w:rsidP="002F6382">
            <w:pPr>
              <w:jc w:val="center"/>
            </w:pPr>
            <w:r w:rsidRPr="00E52070">
              <w:rPr>
                <w:iCs/>
              </w:rPr>
              <w:t>0,00</w:t>
            </w:r>
          </w:p>
        </w:tc>
      </w:tr>
      <w:tr w:rsidR="002F6382" w:rsidRPr="00042C33" w:rsidTr="002B1E8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2" w:rsidRPr="00042C33" w:rsidRDefault="002F6382" w:rsidP="002F638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 </w:t>
            </w:r>
            <w:r w:rsidRPr="00042C33">
              <w:t>1 17 01000 00 0000 180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2" w:rsidRPr="00042C33" w:rsidRDefault="002F6382" w:rsidP="002F6382">
            <w:pPr>
              <w:widowControl w:val="0"/>
              <w:autoSpaceDE w:val="0"/>
              <w:autoSpaceDN w:val="0"/>
              <w:adjustRightInd w:val="0"/>
              <w:jc w:val="both"/>
            </w:pPr>
            <w:r w:rsidRPr="00042C33">
              <w:t>Невыясненные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2" w:rsidRPr="00042C33" w:rsidRDefault="002F6382" w:rsidP="002F6382">
            <w:pPr>
              <w:ind w:left="-108" w:right="-158" w:firstLine="108"/>
              <w:jc w:val="center"/>
              <w:rPr>
                <w:iCs/>
              </w:rPr>
            </w:pPr>
            <w:r w:rsidRPr="00042C33">
              <w:rPr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2" w:rsidRDefault="002F6382" w:rsidP="002F6382">
            <w:pPr>
              <w:jc w:val="center"/>
            </w:pPr>
            <w:r w:rsidRPr="00A16030">
              <w:rPr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2" w:rsidRDefault="002F6382" w:rsidP="002F6382">
            <w:pPr>
              <w:jc w:val="center"/>
            </w:pPr>
            <w:r w:rsidRPr="00E52070">
              <w:rPr>
                <w:iCs/>
              </w:rPr>
              <w:t>0,00</w:t>
            </w:r>
          </w:p>
        </w:tc>
      </w:tr>
      <w:tr w:rsidR="002F6382" w:rsidRPr="00042C33" w:rsidTr="002B1E8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2" w:rsidRPr="00042C33" w:rsidRDefault="002F6382" w:rsidP="002F638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2C33">
              <w:t> 1 17 05000 00 0000 180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2" w:rsidRPr="00042C33" w:rsidRDefault="002F6382" w:rsidP="002F6382">
            <w:pPr>
              <w:widowControl w:val="0"/>
              <w:autoSpaceDE w:val="0"/>
              <w:autoSpaceDN w:val="0"/>
              <w:adjustRightInd w:val="0"/>
              <w:jc w:val="both"/>
            </w:pPr>
            <w:r w:rsidRPr="00042C33"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2" w:rsidRPr="00042C33" w:rsidRDefault="002F6382" w:rsidP="002F6382">
            <w:pPr>
              <w:ind w:left="-108" w:right="-158" w:firstLine="108"/>
              <w:jc w:val="center"/>
              <w:rPr>
                <w:iCs/>
              </w:rPr>
            </w:pPr>
            <w:r w:rsidRPr="00042C33">
              <w:rPr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2" w:rsidRDefault="002F6382" w:rsidP="002F6382">
            <w:pPr>
              <w:jc w:val="center"/>
            </w:pPr>
            <w:r w:rsidRPr="00A16030">
              <w:rPr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2" w:rsidRDefault="002F6382" w:rsidP="002F6382">
            <w:pPr>
              <w:jc w:val="center"/>
            </w:pPr>
            <w:r w:rsidRPr="00E52070">
              <w:rPr>
                <w:iCs/>
              </w:rPr>
              <w:t>0,00</w:t>
            </w:r>
          </w:p>
        </w:tc>
      </w:tr>
    </w:tbl>
    <w:p w:rsidR="007366A2" w:rsidRDefault="007366A2" w:rsidP="007366A2">
      <w:pPr>
        <w:pStyle w:val="ab"/>
        <w:rPr>
          <w:sz w:val="28"/>
          <w:szCs w:val="28"/>
        </w:rPr>
      </w:pPr>
    </w:p>
    <w:p w:rsidR="00CF37C8" w:rsidRDefault="00CF37C8" w:rsidP="00884512">
      <w:pPr>
        <w:jc w:val="right"/>
        <w:rPr>
          <w:sz w:val="28"/>
          <w:szCs w:val="28"/>
        </w:rPr>
      </w:pPr>
    </w:p>
    <w:p w:rsidR="00CF37C8" w:rsidRDefault="00CF37C8" w:rsidP="00884512">
      <w:pPr>
        <w:jc w:val="right"/>
        <w:rPr>
          <w:sz w:val="28"/>
          <w:szCs w:val="28"/>
        </w:rPr>
      </w:pPr>
    </w:p>
    <w:p w:rsidR="00605119" w:rsidRDefault="00605119" w:rsidP="00884512">
      <w:pPr>
        <w:jc w:val="right"/>
        <w:rPr>
          <w:sz w:val="28"/>
          <w:szCs w:val="28"/>
        </w:rPr>
      </w:pPr>
      <w:r w:rsidRPr="0088451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884512" w:rsidRDefault="00884512" w:rsidP="00951D67"/>
    <w:p w:rsidR="00BF2B72" w:rsidRDefault="00BF2B72" w:rsidP="00951D67"/>
    <w:p w:rsidR="00414213" w:rsidRDefault="00605119" w:rsidP="00414213">
      <w:pPr>
        <w:jc w:val="right"/>
      </w:pPr>
      <w:r>
        <w:t>Приложение №3</w:t>
      </w:r>
    </w:p>
    <w:p w:rsidR="00414213" w:rsidRDefault="00414213" w:rsidP="00414213">
      <w:pPr>
        <w:jc w:val="right"/>
      </w:pPr>
      <w:r>
        <w:t xml:space="preserve">                                                                                         к постановлению Администрации </w:t>
      </w:r>
    </w:p>
    <w:p w:rsidR="00414213" w:rsidRDefault="00414213" w:rsidP="00414213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8C3897" w:rsidRDefault="00414213" w:rsidP="00F83872">
      <w:pPr>
        <w:jc w:val="right"/>
      </w:pPr>
      <w:r>
        <w:t xml:space="preserve">     Рославльс</w:t>
      </w:r>
      <w:r w:rsidR="00F83872">
        <w:t>кого района  Смоленской области</w:t>
      </w:r>
      <w:r w:rsidR="008C3897" w:rsidRPr="005B4417">
        <w:t xml:space="preserve">                                                                                                       </w:t>
      </w:r>
      <w:r w:rsidR="00F83872" w:rsidRPr="005B4417">
        <w:t xml:space="preserve">                                                                                                          </w:t>
      </w:r>
      <w:r w:rsidR="005C5063">
        <w:t>от 14.10.2024 года №71</w:t>
      </w:r>
    </w:p>
    <w:p w:rsidR="00D56774" w:rsidRDefault="00D56774" w:rsidP="00951D67"/>
    <w:p w:rsidR="003C57C5" w:rsidRDefault="003C57C5" w:rsidP="003C57C5">
      <w:pPr>
        <w:pStyle w:val="a5"/>
        <w:jc w:val="center"/>
        <w:rPr>
          <w:b/>
          <w:sz w:val="28"/>
        </w:rPr>
      </w:pPr>
      <w:r>
        <w:rPr>
          <w:b/>
          <w:sz w:val="28"/>
        </w:rPr>
        <w:t xml:space="preserve">Объем </w:t>
      </w:r>
      <w:r w:rsidRPr="00982CB8">
        <w:rPr>
          <w:b/>
          <w:sz w:val="28"/>
        </w:rPr>
        <w:t>безвозмездны</w:t>
      </w:r>
      <w:r>
        <w:rPr>
          <w:b/>
          <w:sz w:val="28"/>
        </w:rPr>
        <w:t>х поступлений</w:t>
      </w:r>
    </w:p>
    <w:p w:rsidR="007366A2" w:rsidRDefault="003C57C5" w:rsidP="003C57C5">
      <w:pPr>
        <w:pStyle w:val="a5"/>
        <w:jc w:val="center"/>
        <w:rPr>
          <w:b/>
          <w:sz w:val="28"/>
        </w:rPr>
      </w:pPr>
      <w:r w:rsidRPr="00982CB8">
        <w:rPr>
          <w:b/>
          <w:sz w:val="28"/>
        </w:rPr>
        <w:t xml:space="preserve">в бюджет Кирилловского сельского поселения </w:t>
      </w:r>
      <w:r>
        <w:rPr>
          <w:b/>
          <w:sz w:val="28"/>
        </w:rPr>
        <w:t xml:space="preserve">Рославльского района Смоленской области </w:t>
      </w:r>
      <w:r w:rsidR="00365AAE">
        <w:rPr>
          <w:b/>
          <w:sz w:val="28"/>
        </w:rPr>
        <w:t xml:space="preserve">за </w:t>
      </w:r>
      <w:r w:rsidR="000838A0" w:rsidRPr="000838A0">
        <w:rPr>
          <w:b/>
          <w:sz w:val="28"/>
          <w:szCs w:val="28"/>
        </w:rPr>
        <w:t>9 месяцев</w:t>
      </w:r>
      <w:r w:rsidR="000838A0">
        <w:rPr>
          <w:sz w:val="28"/>
          <w:szCs w:val="28"/>
        </w:rPr>
        <w:t xml:space="preserve"> </w:t>
      </w:r>
      <w:r w:rsidR="00640679" w:rsidRPr="00DF3F94">
        <w:rPr>
          <w:b/>
          <w:sz w:val="28"/>
        </w:rPr>
        <w:t>20</w:t>
      </w:r>
      <w:r w:rsidR="00640679">
        <w:rPr>
          <w:b/>
          <w:sz w:val="28"/>
        </w:rPr>
        <w:t>2</w:t>
      </w:r>
      <w:r w:rsidR="00A4701E">
        <w:rPr>
          <w:b/>
          <w:sz w:val="28"/>
        </w:rPr>
        <w:t>4</w:t>
      </w:r>
      <w:r w:rsidR="00640679" w:rsidRPr="00DF3F94">
        <w:rPr>
          <w:b/>
          <w:sz w:val="28"/>
        </w:rPr>
        <w:t xml:space="preserve"> год</w:t>
      </w:r>
      <w:r w:rsidR="00640679">
        <w:rPr>
          <w:b/>
          <w:sz w:val="28"/>
        </w:rPr>
        <w:t>а</w:t>
      </w:r>
    </w:p>
    <w:p w:rsidR="007366A2" w:rsidRDefault="007366A2" w:rsidP="00774AF9">
      <w:pPr>
        <w:jc w:val="right"/>
        <w:rPr>
          <w:sz w:val="22"/>
        </w:rPr>
      </w:pPr>
      <w:r>
        <w:t xml:space="preserve">                                                                                                                                                                                  (</w:t>
      </w:r>
      <w:r>
        <w:rPr>
          <w:sz w:val="22"/>
        </w:rPr>
        <w:t>руб.)</w:t>
      </w: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4111"/>
        <w:gridCol w:w="1559"/>
        <w:gridCol w:w="1559"/>
        <w:gridCol w:w="864"/>
      </w:tblGrid>
      <w:tr w:rsidR="000754AF" w:rsidRPr="009D7335" w:rsidTr="00705F01">
        <w:trPr>
          <w:trHeight w:val="418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F" w:rsidRPr="00774AF9" w:rsidRDefault="000754AF" w:rsidP="000754AF">
            <w:pPr>
              <w:jc w:val="center"/>
              <w:rPr>
                <w:b/>
                <w:bCs/>
              </w:rPr>
            </w:pPr>
            <w:r w:rsidRPr="00774AF9">
              <w:rPr>
                <w:b/>
                <w:bCs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F" w:rsidRPr="00774AF9" w:rsidRDefault="000754AF" w:rsidP="000754AF">
            <w:pPr>
              <w:jc w:val="center"/>
              <w:rPr>
                <w:b/>
                <w:bCs/>
              </w:rPr>
            </w:pPr>
            <w:r w:rsidRPr="00774AF9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F" w:rsidRDefault="000754AF" w:rsidP="000754AF">
            <w:pPr>
              <w:ind w:left="-182" w:right="-108" w:hanging="91"/>
              <w:jc w:val="center"/>
              <w:rPr>
                <w:b/>
              </w:rPr>
            </w:pPr>
            <w:r w:rsidRPr="00BC5A8F">
              <w:rPr>
                <w:b/>
              </w:rPr>
              <w:t>Утвержден</w:t>
            </w:r>
          </w:p>
          <w:p w:rsidR="000754AF" w:rsidRPr="00BC5A8F" w:rsidRDefault="000754AF" w:rsidP="000754AF">
            <w:pPr>
              <w:ind w:left="-182" w:right="-108" w:hanging="91"/>
              <w:jc w:val="center"/>
              <w:rPr>
                <w:b/>
              </w:rPr>
            </w:pPr>
            <w:r w:rsidRPr="00BC5A8F">
              <w:rPr>
                <w:b/>
              </w:rPr>
              <w:t xml:space="preserve">ные </w:t>
            </w:r>
            <w:r>
              <w:rPr>
                <w:b/>
              </w:rPr>
              <w:t xml:space="preserve">    </w:t>
            </w:r>
            <w:r w:rsidRPr="00BC5A8F">
              <w:rPr>
                <w:b/>
              </w:rPr>
              <w:t>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F" w:rsidRDefault="000754AF" w:rsidP="000754AF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Фактичес</w:t>
            </w:r>
          </w:p>
          <w:p w:rsidR="000754AF" w:rsidRPr="00A01938" w:rsidRDefault="000754AF" w:rsidP="000754AF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кое исполнение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F" w:rsidRPr="00A01938" w:rsidRDefault="000754AF" w:rsidP="000754AF">
            <w:pPr>
              <w:ind w:left="-136" w:right="-6"/>
              <w:jc w:val="center"/>
              <w:rPr>
                <w:b/>
              </w:rPr>
            </w:pPr>
            <w:r w:rsidRPr="00A01938">
              <w:rPr>
                <w:b/>
              </w:rPr>
              <w:t>% исполнения</w:t>
            </w:r>
          </w:p>
        </w:tc>
      </w:tr>
      <w:tr w:rsidR="000754AF" w:rsidRPr="009D7335" w:rsidTr="00705F01">
        <w:trPr>
          <w:trHeight w:val="217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F" w:rsidRPr="009D7335" w:rsidRDefault="000754AF" w:rsidP="008400A7">
            <w:pPr>
              <w:jc w:val="center"/>
            </w:pPr>
            <w:r w:rsidRPr="009D7335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F" w:rsidRPr="009D7335" w:rsidRDefault="000754AF" w:rsidP="008400A7">
            <w:pPr>
              <w:jc w:val="center"/>
            </w:pPr>
            <w:r w:rsidRPr="009D7335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F" w:rsidRPr="009D7335" w:rsidRDefault="000754AF" w:rsidP="008400A7">
            <w:pPr>
              <w:jc w:val="center"/>
            </w:pPr>
            <w:r w:rsidRPr="009D733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F" w:rsidRPr="009D7335" w:rsidRDefault="000754AF" w:rsidP="008400A7">
            <w:pPr>
              <w:jc w:val="center"/>
            </w:pPr>
            <w: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F" w:rsidRPr="009D7335" w:rsidRDefault="000754AF" w:rsidP="008400A7">
            <w:pPr>
              <w:jc w:val="center"/>
            </w:pPr>
            <w:r>
              <w:t>5</w:t>
            </w:r>
          </w:p>
        </w:tc>
      </w:tr>
      <w:tr w:rsidR="000754AF" w:rsidRPr="009D7335" w:rsidTr="00705F01">
        <w:trPr>
          <w:trHeight w:val="121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F" w:rsidRPr="009D7335" w:rsidRDefault="000754AF" w:rsidP="008400A7">
            <w:pPr>
              <w:ind w:right="-196"/>
            </w:pPr>
            <w:r w:rsidRPr="009D7335">
              <w:t>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F" w:rsidRPr="009D7335" w:rsidRDefault="000754AF" w:rsidP="008400A7">
            <w:pPr>
              <w:autoSpaceDE w:val="0"/>
              <w:autoSpaceDN w:val="0"/>
              <w:adjustRightInd w:val="0"/>
              <w:jc w:val="both"/>
            </w:pPr>
            <w:r w:rsidRPr="009D7335"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F" w:rsidRPr="009D7335" w:rsidRDefault="000754AF" w:rsidP="008400A7">
            <w:pPr>
              <w:jc w:val="center"/>
            </w:pPr>
            <w:r>
              <w:rPr>
                <w:bCs/>
              </w:rPr>
              <w:t>11 231 300,00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F" w:rsidRDefault="00705F01" w:rsidP="008400A7">
            <w:pPr>
              <w:jc w:val="center"/>
              <w:rPr>
                <w:bCs/>
              </w:rPr>
            </w:pPr>
            <w:r>
              <w:rPr>
                <w:bCs/>
              </w:rPr>
              <w:t>7320788,40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F" w:rsidRDefault="00705F01" w:rsidP="008400A7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</w:tr>
      <w:tr w:rsidR="00705F01" w:rsidRPr="009D7335" w:rsidTr="00705F01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01" w:rsidRPr="009D7335" w:rsidRDefault="00705F01" w:rsidP="00705F01">
            <w:pPr>
              <w:ind w:right="-54"/>
            </w:pPr>
            <w:r w:rsidRPr="009D7335">
              <w:t>2 02 00000 00 0000 000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1" w:rsidRPr="009D7335" w:rsidRDefault="00705F01" w:rsidP="00705F01">
            <w:pPr>
              <w:autoSpaceDE w:val="0"/>
              <w:autoSpaceDN w:val="0"/>
              <w:adjustRightInd w:val="0"/>
              <w:jc w:val="both"/>
            </w:pPr>
            <w:r w:rsidRPr="009D733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01" w:rsidRPr="009D7335" w:rsidRDefault="00705F01" w:rsidP="00705F01">
            <w:pPr>
              <w:jc w:val="center"/>
            </w:pPr>
            <w:r>
              <w:rPr>
                <w:bCs/>
              </w:rPr>
              <w:t>11 231 300,00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01" w:rsidRDefault="00705F01" w:rsidP="00705F01">
            <w:pPr>
              <w:jc w:val="center"/>
              <w:rPr>
                <w:bCs/>
              </w:rPr>
            </w:pPr>
            <w:r>
              <w:rPr>
                <w:bCs/>
              </w:rPr>
              <w:t>7320788,40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01" w:rsidRDefault="00705F01" w:rsidP="00705F01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</w:tr>
      <w:tr w:rsidR="000754AF" w:rsidTr="00705F01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F" w:rsidRPr="009D7335" w:rsidRDefault="000754AF" w:rsidP="008400A7">
            <w:pPr>
              <w:ind w:right="-54"/>
            </w:pPr>
            <w:r w:rsidRPr="009D7335">
              <w:t xml:space="preserve">2 02 </w:t>
            </w:r>
            <w:r>
              <w:t>1</w:t>
            </w:r>
            <w:r w:rsidRPr="009D7335">
              <w:t>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F" w:rsidRPr="009D7335" w:rsidRDefault="000754AF" w:rsidP="008400A7">
            <w:pPr>
              <w:autoSpaceDE w:val="0"/>
              <w:autoSpaceDN w:val="0"/>
              <w:adjustRightInd w:val="0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F" w:rsidRDefault="000754AF" w:rsidP="008400A7">
            <w:pPr>
              <w:jc w:val="center"/>
              <w:rPr>
                <w:bCs/>
              </w:rPr>
            </w:pPr>
            <w:r w:rsidRPr="009D7335">
              <w:rPr>
                <w:bCs/>
              </w:rPr>
              <w:t>4 886 100,00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F" w:rsidRPr="009D7335" w:rsidRDefault="00FC65AE" w:rsidP="000754AF">
            <w:pPr>
              <w:jc w:val="center"/>
              <w:rPr>
                <w:bCs/>
              </w:rPr>
            </w:pPr>
            <w:r>
              <w:rPr>
                <w:bCs/>
              </w:rPr>
              <w:t>3664800,00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F" w:rsidRPr="009D7335" w:rsidRDefault="00FC65AE" w:rsidP="000754AF">
            <w:pPr>
              <w:jc w:val="center"/>
              <w:rPr>
                <w:bCs/>
              </w:rPr>
            </w:pPr>
            <w:r>
              <w:rPr>
                <w:bCs/>
              </w:rPr>
              <w:t>75,0</w:t>
            </w:r>
          </w:p>
        </w:tc>
      </w:tr>
      <w:tr w:rsidR="00FC65AE" w:rsidRPr="009D7335" w:rsidTr="00FC65AE">
        <w:trPr>
          <w:trHeight w:val="269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AE" w:rsidRPr="009D7335" w:rsidRDefault="00FC65AE" w:rsidP="00FC65AE">
            <w:pPr>
              <w:spacing w:before="120"/>
            </w:pPr>
            <w:r w:rsidRPr="009D7335">
              <w:t>2 02 16001 00 0000 150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AE" w:rsidRPr="009D7335" w:rsidRDefault="00FC65AE" w:rsidP="00FC65AE">
            <w:pPr>
              <w:keepNext/>
              <w:spacing w:after="60"/>
              <w:jc w:val="both"/>
              <w:outlineLvl w:val="2"/>
              <w:rPr>
                <w:bCs/>
                <w:iCs/>
                <w:lang w:val="x-none" w:eastAsia="x-none"/>
              </w:rPr>
            </w:pPr>
            <w:r w:rsidRPr="009D7335">
              <w:rPr>
                <w:bCs/>
                <w:lang w:val="x-none" w:eastAsia="x-none"/>
              </w:rPr>
              <w:t>Дотации на выравнивание бюджетной обеспеченности</w:t>
            </w:r>
            <w:r w:rsidRPr="009D7335">
              <w:rPr>
                <w:bCs/>
                <w:lang w:eastAsia="x-none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5AE" w:rsidRPr="009D7335" w:rsidRDefault="00FC65AE" w:rsidP="00FC65AE">
            <w:pPr>
              <w:jc w:val="center"/>
              <w:rPr>
                <w:bCs/>
              </w:rPr>
            </w:pPr>
            <w:r w:rsidRPr="009D7335">
              <w:rPr>
                <w:bCs/>
              </w:rPr>
              <w:t>4 886 100,00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5AE" w:rsidRPr="009D7335" w:rsidRDefault="00FC65AE" w:rsidP="00FC65AE">
            <w:pPr>
              <w:jc w:val="center"/>
              <w:rPr>
                <w:bCs/>
              </w:rPr>
            </w:pPr>
            <w:r>
              <w:rPr>
                <w:bCs/>
              </w:rPr>
              <w:t>3664800,00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5AE" w:rsidRPr="009D7335" w:rsidRDefault="00FC65AE" w:rsidP="00FC65AE">
            <w:pPr>
              <w:jc w:val="center"/>
              <w:rPr>
                <w:bCs/>
              </w:rPr>
            </w:pPr>
            <w:r>
              <w:rPr>
                <w:bCs/>
              </w:rPr>
              <w:t>75,0</w:t>
            </w:r>
          </w:p>
        </w:tc>
      </w:tr>
      <w:tr w:rsidR="00FC65AE" w:rsidRPr="009D7335" w:rsidTr="00FC65AE">
        <w:trPr>
          <w:trHeight w:val="520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AE" w:rsidRPr="009D7335" w:rsidRDefault="00FC65AE" w:rsidP="00FC65AE">
            <w:pPr>
              <w:ind w:right="-54"/>
            </w:pPr>
            <w:r w:rsidRPr="009D7335">
              <w:t>2 02 16001 10 0000 150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AE" w:rsidRPr="009D7335" w:rsidRDefault="00FC65AE" w:rsidP="00FC65AE">
            <w:pPr>
              <w:jc w:val="both"/>
              <w:rPr>
                <w:sz w:val="28"/>
                <w:szCs w:val="28"/>
              </w:rPr>
            </w:pPr>
            <w:r w:rsidRPr="009D7335">
              <w:t>Дотации бюджетам сельских поселений  на выравнивание  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5AE" w:rsidRPr="009D7335" w:rsidRDefault="00FC65AE" w:rsidP="00FC65AE">
            <w:pPr>
              <w:jc w:val="center"/>
            </w:pPr>
            <w:r w:rsidRPr="009D7335">
              <w:rPr>
                <w:bCs/>
              </w:rPr>
              <w:t>4 886 100,00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5AE" w:rsidRPr="009D7335" w:rsidRDefault="00FC65AE" w:rsidP="00FC65AE">
            <w:pPr>
              <w:jc w:val="center"/>
              <w:rPr>
                <w:bCs/>
              </w:rPr>
            </w:pPr>
            <w:r>
              <w:rPr>
                <w:bCs/>
              </w:rPr>
              <w:t>3664800,00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5AE" w:rsidRPr="009D7335" w:rsidRDefault="00FC65AE" w:rsidP="00FC65AE">
            <w:pPr>
              <w:jc w:val="center"/>
              <w:rPr>
                <w:bCs/>
              </w:rPr>
            </w:pPr>
            <w:r>
              <w:rPr>
                <w:bCs/>
              </w:rPr>
              <w:t>75,0</w:t>
            </w:r>
          </w:p>
        </w:tc>
      </w:tr>
      <w:tr w:rsidR="000754AF" w:rsidTr="00705F01">
        <w:trPr>
          <w:trHeight w:val="520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F" w:rsidRPr="009D7335" w:rsidRDefault="000754AF" w:rsidP="000754AF">
            <w:pPr>
              <w:ind w:right="-54"/>
            </w:pPr>
            <w:r w:rsidRPr="009D7335">
              <w:t>2 02 20000 00 0000 150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F" w:rsidRPr="009D7335" w:rsidRDefault="000754AF" w:rsidP="000754AF">
            <w:pPr>
              <w:jc w:val="both"/>
            </w:pPr>
            <w:r w:rsidRPr="009D7335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F" w:rsidRDefault="000754AF" w:rsidP="000754AF">
            <w:pPr>
              <w:jc w:val="center"/>
            </w:pPr>
            <w:r w:rsidRPr="006760FE">
              <w:t>5 860 000,00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F" w:rsidRPr="006760FE" w:rsidRDefault="00FC65AE" w:rsidP="000754AF">
            <w:pPr>
              <w:jc w:val="center"/>
            </w:pPr>
            <w:r>
              <w:t>3342686,48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F" w:rsidRPr="006760FE" w:rsidRDefault="00FC65AE" w:rsidP="000754AF">
            <w:pPr>
              <w:jc w:val="center"/>
            </w:pPr>
            <w:r>
              <w:t>57,0</w:t>
            </w:r>
          </w:p>
        </w:tc>
      </w:tr>
      <w:tr w:rsidR="00D57EC6" w:rsidTr="00705F01">
        <w:trPr>
          <w:trHeight w:val="361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C6" w:rsidRPr="009D7335" w:rsidRDefault="00D57EC6" w:rsidP="00D57EC6">
            <w:pPr>
              <w:ind w:right="-54"/>
            </w:pPr>
            <w:r w:rsidRPr="009D7335">
              <w:t>2 02 29999 00 0000 150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C6" w:rsidRPr="009D7335" w:rsidRDefault="00D57EC6" w:rsidP="00D57EC6">
            <w:pPr>
              <w:jc w:val="both"/>
            </w:pPr>
            <w:r w:rsidRPr="009D7335"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6" w:rsidRDefault="00D57EC6" w:rsidP="00D57EC6">
            <w:pPr>
              <w:jc w:val="center"/>
            </w:pPr>
            <w:r w:rsidRPr="006760FE">
              <w:t>5 860 000,00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6" w:rsidRPr="006760FE" w:rsidRDefault="00D57EC6" w:rsidP="00D57EC6">
            <w:pPr>
              <w:jc w:val="center"/>
            </w:pPr>
            <w:r>
              <w:t>3342686,48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6" w:rsidRPr="006760FE" w:rsidRDefault="00D57EC6" w:rsidP="00D57EC6">
            <w:pPr>
              <w:jc w:val="center"/>
            </w:pPr>
            <w:r>
              <w:t>57,0</w:t>
            </w:r>
          </w:p>
        </w:tc>
      </w:tr>
      <w:tr w:rsidR="00D57EC6" w:rsidTr="00705F01">
        <w:trPr>
          <w:trHeight w:val="396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C6" w:rsidRPr="009D7335" w:rsidRDefault="00D57EC6" w:rsidP="00D57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D7335">
              <w:rPr>
                <w:rFonts w:ascii="Times New Roman CYR" w:hAnsi="Times New Roman CYR" w:cs="Times New Roman CYR"/>
              </w:rPr>
              <w:t>2 02 29999 10 0000 150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C6" w:rsidRPr="009D7335" w:rsidRDefault="00D57EC6" w:rsidP="00D57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D7335">
              <w:rPr>
                <w:rFonts w:ascii="Times New Roman CYR" w:hAnsi="Times New Roman CYR" w:cs="Times New Roman CYR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6" w:rsidRDefault="00D57EC6" w:rsidP="00D57EC6">
            <w:pPr>
              <w:jc w:val="center"/>
            </w:pPr>
            <w:r w:rsidRPr="000E0CF6">
              <w:t>5 </w:t>
            </w:r>
            <w:r>
              <w:t>86</w:t>
            </w:r>
            <w:r w:rsidRPr="000E0CF6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6" w:rsidRPr="006760FE" w:rsidRDefault="00D57EC6" w:rsidP="00D57EC6">
            <w:pPr>
              <w:jc w:val="center"/>
            </w:pPr>
            <w:r>
              <w:t>3342686,48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6" w:rsidRPr="006760FE" w:rsidRDefault="00D57EC6" w:rsidP="00D57EC6">
            <w:pPr>
              <w:jc w:val="center"/>
            </w:pPr>
            <w:r>
              <w:t>57,0</w:t>
            </w:r>
          </w:p>
        </w:tc>
      </w:tr>
      <w:tr w:rsidR="000754AF" w:rsidRPr="009D7335" w:rsidTr="00705F01">
        <w:trPr>
          <w:trHeight w:val="520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F" w:rsidRPr="009D7335" w:rsidRDefault="000754AF" w:rsidP="000754AF">
            <w:pPr>
              <w:ind w:right="-337" w:hanging="53"/>
              <w:jc w:val="both"/>
            </w:pPr>
            <w:r w:rsidRPr="009D7335">
              <w:t>2  02  30000 00  0000 150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F" w:rsidRPr="009D7335" w:rsidRDefault="000754AF" w:rsidP="000754AF">
            <w:pPr>
              <w:jc w:val="both"/>
              <w:rPr>
                <w:bCs/>
              </w:rPr>
            </w:pPr>
            <w:r w:rsidRPr="009D7335"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F" w:rsidRPr="009D7335" w:rsidRDefault="000754AF" w:rsidP="000754AF">
            <w:pPr>
              <w:jc w:val="center"/>
            </w:pPr>
          </w:p>
          <w:p w:rsidR="000754AF" w:rsidRPr="009D7335" w:rsidRDefault="000754AF" w:rsidP="000754AF">
            <w:pPr>
              <w:jc w:val="center"/>
            </w:pPr>
            <w:r>
              <w:t>410200,00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F" w:rsidRPr="009D7335" w:rsidRDefault="00526BED" w:rsidP="00DE003E">
            <w:pPr>
              <w:jc w:val="center"/>
            </w:pPr>
            <w:r>
              <w:t>238301,92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F" w:rsidRPr="009D7335" w:rsidRDefault="00526BED" w:rsidP="00DE003E">
            <w:pPr>
              <w:jc w:val="center"/>
            </w:pPr>
            <w:r>
              <w:t>58,1</w:t>
            </w:r>
          </w:p>
        </w:tc>
      </w:tr>
      <w:tr w:rsidR="00526BED" w:rsidRPr="009D7335" w:rsidTr="00526BED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ED" w:rsidRPr="009D7335" w:rsidRDefault="00526BED" w:rsidP="00526BED">
            <w:pPr>
              <w:spacing w:before="120"/>
            </w:pPr>
            <w:r w:rsidRPr="009D7335">
              <w:t xml:space="preserve">2 02 35118 00  0000 150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9D7335" w:rsidRDefault="00526BED" w:rsidP="00526BED">
            <w:pPr>
              <w:keepNext/>
              <w:spacing w:after="60"/>
              <w:outlineLvl w:val="2"/>
              <w:rPr>
                <w:bCs/>
                <w:lang w:val="x-none" w:eastAsia="x-none"/>
              </w:rPr>
            </w:pPr>
            <w:r w:rsidRPr="009D7335">
              <w:rPr>
                <w:bCs/>
                <w:lang w:val="x-none" w:eastAsia="x-none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9D7335" w:rsidRDefault="00526BED" w:rsidP="00526BED">
            <w:pPr>
              <w:jc w:val="center"/>
            </w:pPr>
          </w:p>
          <w:p w:rsidR="00526BED" w:rsidRPr="009D7335" w:rsidRDefault="00526BED" w:rsidP="00526BED">
            <w:pPr>
              <w:jc w:val="center"/>
            </w:pPr>
          </w:p>
          <w:p w:rsidR="00526BED" w:rsidRPr="009D7335" w:rsidRDefault="00526BED" w:rsidP="00526BED">
            <w:pPr>
              <w:jc w:val="center"/>
            </w:pPr>
            <w:r>
              <w:t>410200,00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BED" w:rsidRPr="009D7335" w:rsidRDefault="00526BED" w:rsidP="00526BED">
            <w:pPr>
              <w:jc w:val="center"/>
            </w:pPr>
            <w:r>
              <w:t>238301,92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BED" w:rsidRPr="009D7335" w:rsidRDefault="00526BED" w:rsidP="00526BED">
            <w:pPr>
              <w:jc w:val="center"/>
            </w:pPr>
            <w:r>
              <w:t>58,1</w:t>
            </w:r>
          </w:p>
        </w:tc>
      </w:tr>
      <w:tr w:rsidR="00526BED" w:rsidRPr="009D7335" w:rsidTr="00526BED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ED" w:rsidRPr="009D7335" w:rsidRDefault="00526BED" w:rsidP="00526BED">
            <w:r w:rsidRPr="009D7335">
              <w:t>2 02 35118 10 0000 150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9D7335" w:rsidRDefault="00526BED" w:rsidP="00526BED">
            <w:r w:rsidRPr="009D7335">
              <w:t xml:space="preserve">Субвенции бюджетам сельским поселений на осуществление 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9D7335" w:rsidRDefault="00526BED" w:rsidP="00526BED">
            <w:pPr>
              <w:jc w:val="center"/>
            </w:pPr>
          </w:p>
          <w:p w:rsidR="00526BED" w:rsidRPr="009D7335" w:rsidRDefault="00526BED" w:rsidP="00526BED">
            <w:pPr>
              <w:jc w:val="center"/>
            </w:pPr>
          </w:p>
          <w:p w:rsidR="00526BED" w:rsidRPr="009D7335" w:rsidRDefault="00526BED" w:rsidP="00526BED">
            <w:pPr>
              <w:jc w:val="center"/>
            </w:pPr>
            <w:r>
              <w:t>410200,00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ED" w:rsidRPr="009D7335" w:rsidRDefault="00526BED" w:rsidP="00526BED">
            <w:pPr>
              <w:jc w:val="center"/>
            </w:pPr>
            <w:r>
              <w:t>238301,92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ED" w:rsidRPr="009D7335" w:rsidRDefault="00526BED" w:rsidP="00526BED">
            <w:pPr>
              <w:jc w:val="center"/>
            </w:pPr>
            <w:r>
              <w:t>58,1</w:t>
            </w:r>
          </w:p>
        </w:tc>
      </w:tr>
      <w:tr w:rsidR="00DE003E" w:rsidRPr="009D7335" w:rsidTr="00705F01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3E" w:rsidRPr="009D7335" w:rsidRDefault="00DE003E" w:rsidP="00DE003E">
            <w:pPr>
              <w:rPr>
                <w:rFonts w:ascii="Times New Roman CYR" w:hAnsi="Times New Roman CYR" w:cs="Times New Roman CYR"/>
              </w:rPr>
            </w:pPr>
            <w:r w:rsidRPr="009D7335">
              <w:rPr>
                <w:rFonts w:ascii="Times New Roman CYR" w:hAnsi="Times New Roman CYR" w:cs="Times New Roman CYR"/>
              </w:rPr>
              <w:t>2 02 30024 00 0000 150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3E" w:rsidRPr="009D7335" w:rsidRDefault="00DE003E" w:rsidP="00DE003E">
            <w:r w:rsidRPr="009D7335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3E" w:rsidRPr="009D7335" w:rsidRDefault="00DE003E" w:rsidP="00DE003E">
            <w:pPr>
              <w:jc w:val="center"/>
            </w:pPr>
            <w:r w:rsidRPr="009D7335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3E" w:rsidRDefault="00DE003E" w:rsidP="00DE003E">
            <w:pPr>
              <w:jc w:val="center"/>
            </w:pPr>
            <w:r w:rsidRPr="00A05211"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3E" w:rsidRDefault="00DE003E" w:rsidP="00DE003E">
            <w:pPr>
              <w:jc w:val="center"/>
            </w:pPr>
            <w:r w:rsidRPr="00A05211">
              <w:t>0,00</w:t>
            </w:r>
          </w:p>
        </w:tc>
      </w:tr>
      <w:tr w:rsidR="00DE003E" w:rsidRPr="009D7335" w:rsidTr="00705F01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3E" w:rsidRPr="009D7335" w:rsidRDefault="00DE003E" w:rsidP="00DE00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D7335">
              <w:rPr>
                <w:rFonts w:ascii="Times New Roman CYR" w:hAnsi="Times New Roman CYR" w:cs="Times New Roman CYR"/>
              </w:rPr>
              <w:t>2 02 30024 10 0000 150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3E" w:rsidRPr="009D7335" w:rsidRDefault="00DE003E" w:rsidP="00DE003E">
            <w:pPr>
              <w:widowControl w:val="0"/>
              <w:autoSpaceDE w:val="0"/>
              <w:autoSpaceDN w:val="0"/>
              <w:adjustRightInd w:val="0"/>
              <w:jc w:val="both"/>
            </w:pPr>
            <w:r w:rsidRPr="009D7335">
              <w:rPr>
                <w:color w:val="000000"/>
                <w:shd w:val="clear" w:color="auto" w:fill="FFFFFF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03E" w:rsidRPr="009D7335" w:rsidRDefault="00DE003E" w:rsidP="00DE003E">
            <w:pPr>
              <w:jc w:val="center"/>
            </w:pPr>
            <w:r w:rsidRPr="009D7335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03E" w:rsidRDefault="00DE003E" w:rsidP="00DE003E">
            <w:pPr>
              <w:jc w:val="center"/>
            </w:pPr>
            <w:r w:rsidRPr="00A05211"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03E" w:rsidRDefault="00DE003E" w:rsidP="00DE003E">
            <w:pPr>
              <w:jc w:val="center"/>
            </w:pPr>
            <w:r w:rsidRPr="00A05211">
              <w:t>0,00</w:t>
            </w:r>
          </w:p>
        </w:tc>
      </w:tr>
      <w:tr w:rsidR="00DE003E" w:rsidRPr="009D7335" w:rsidTr="00705F01">
        <w:trPr>
          <w:jc w:val="center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03E" w:rsidRPr="00E307F9" w:rsidRDefault="00DE003E" w:rsidP="00DE0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03E" w:rsidRPr="00E307F9" w:rsidRDefault="00DE003E" w:rsidP="00DE00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E3E1C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03E" w:rsidRPr="009D7335" w:rsidRDefault="00DE003E" w:rsidP="00DE003E">
            <w:pPr>
              <w:jc w:val="center"/>
            </w:pPr>
            <w:r>
              <w:t>75000,00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03E" w:rsidRDefault="00DE003E" w:rsidP="00DE003E">
            <w:pPr>
              <w:jc w:val="center"/>
            </w:pPr>
            <w:r w:rsidRPr="003C26D9">
              <w:t>75000,00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3E" w:rsidRDefault="00DE003E" w:rsidP="00DE003E">
            <w:pPr>
              <w:jc w:val="center"/>
            </w:pPr>
            <w:r>
              <w:t>100,0</w:t>
            </w:r>
          </w:p>
        </w:tc>
      </w:tr>
      <w:tr w:rsidR="00DE003E" w:rsidRPr="009D7335" w:rsidTr="00705F01">
        <w:trPr>
          <w:jc w:val="center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03E" w:rsidRPr="00E307F9" w:rsidRDefault="00DE003E" w:rsidP="00DE0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2 02 </w:t>
            </w:r>
            <w:r w:rsidRPr="00E307F9">
              <w:rPr>
                <w:rFonts w:ascii="Times New Roman CYR" w:hAnsi="Times New Roman CYR" w:cs="Times New Roman CYR"/>
              </w:rPr>
              <w:t>4999</w:t>
            </w:r>
            <w:r>
              <w:rPr>
                <w:rFonts w:ascii="Times New Roman CYR" w:hAnsi="Times New Roman CYR" w:cs="Times New Roman CYR"/>
              </w:rPr>
              <w:t>9 00 0000 150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03E" w:rsidRPr="00E307F9" w:rsidRDefault="00DE003E" w:rsidP="00DE00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307F9">
              <w:rPr>
                <w:rFonts w:ascii="Times New Roman CYR" w:hAnsi="Times New Roman CYR" w:cs="Times New Roman CYR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03E" w:rsidRPr="009D7335" w:rsidRDefault="00DE003E" w:rsidP="00DE003E">
            <w:pPr>
              <w:jc w:val="center"/>
            </w:pPr>
            <w:r>
              <w:t>75000,00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03E" w:rsidRDefault="00DE003E" w:rsidP="00DE003E">
            <w:pPr>
              <w:jc w:val="center"/>
            </w:pPr>
            <w:r w:rsidRPr="003C26D9">
              <w:t>75000,00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03E" w:rsidRDefault="00DE003E" w:rsidP="00DE003E">
            <w:pPr>
              <w:jc w:val="center"/>
            </w:pPr>
            <w:r w:rsidRPr="00E41F7B">
              <w:t>100,0</w:t>
            </w:r>
          </w:p>
        </w:tc>
      </w:tr>
      <w:tr w:rsidR="00DE003E" w:rsidRPr="009D7335" w:rsidTr="00705F01">
        <w:trPr>
          <w:jc w:val="center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03E" w:rsidRPr="00E307F9" w:rsidRDefault="00DE003E" w:rsidP="00DE00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2 02 </w:t>
            </w:r>
            <w:r w:rsidRPr="00E307F9">
              <w:rPr>
                <w:rFonts w:ascii="Times New Roman CYR" w:hAnsi="Times New Roman CYR" w:cs="Times New Roman CYR"/>
              </w:rPr>
              <w:t>4999</w:t>
            </w:r>
            <w:r>
              <w:rPr>
                <w:rFonts w:ascii="Times New Roman CYR" w:hAnsi="Times New Roman CYR" w:cs="Times New Roman CYR"/>
              </w:rPr>
              <w:t>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03E" w:rsidRPr="00E307F9" w:rsidRDefault="00DE003E" w:rsidP="00DE00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307F9">
              <w:rPr>
                <w:rFonts w:ascii="Times New Roman CYR" w:hAnsi="Times New Roman CYR" w:cs="Times New Roman CYR"/>
              </w:rPr>
              <w:t>Прочие межбюджетные трансферты, передаваемые бюджетам</w:t>
            </w:r>
            <w:r>
              <w:rPr>
                <w:rFonts w:ascii="Times New Roman CYR" w:hAnsi="Times New Roman CYR" w:cs="Times New Roman CYR"/>
              </w:rPr>
              <w:t xml:space="preserve"> сельских</w:t>
            </w:r>
            <w:r w:rsidRPr="00E307F9">
              <w:rPr>
                <w:rFonts w:ascii="Times New Roman CYR" w:hAnsi="Times New Roman CYR" w:cs="Times New Roman CYR"/>
              </w:rPr>
              <w:t xml:space="preserve">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03E" w:rsidRPr="009D7335" w:rsidRDefault="00DE003E" w:rsidP="00DE003E">
            <w:pPr>
              <w:jc w:val="center"/>
            </w:pPr>
            <w:r>
              <w:t>75000,00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03E" w:rsidRDefault="00DE003E" w:rsidP="00DE003E">
            <w:pPr>
              <w:jc w:val="center"/>
            </w:pPr>
            <w:r w:rsidRPr="003C26D9">
              <w:t>75000,00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03E" w:rsidRDefault="00DE003E" w:rsidP="00DE003E">
            <w:pPr>
              <w:jc w:val="center"/>
            </w:pPr>
            <w:r w:rsidRPr="00E41F7B">
              <w:t>100,0</w:t>
            </w:r>
          </w:p>
        </w:tc>
      </w:tr>
    </w:tbl>
    <w:p w:rsidR="000754AF" w:rsidRDefault="000754AF" w:rsidP="00774AF9">
      <w:pPr>
        <w:jc w:val="right"/>
        <w:rPr>
          <w:sz w:val="22"/>
        </w:rPr>
      </w:pPr>
    </w:p>
    <w:p w:rsidR="000754AF" w:rsidRDefault="000754AF" w:rsidP="00774AF9">
      <w:pPr>
        <w:jc w:val="right"/>
        <w:rPr>
          <w:sz w:val="22"/>
        </w:rPr>
      </w:pPr>
    </w:p>
    <w:p w:rsidR="001915C0" w:rsidRDefault="001915C0" w:rsidP="00774AF9">
      <w:pPr>
        <w:jc w:val="right"/>
        <w:rPr>
          <w:sz w:val="22"/>
        </w:rPr>
      </w:pPr>
    </w:p>
    <w:p w:rsidR="001915C0" w:rsidRDefault="001915C0" w:rsidP="00774AF9">
      <w:pPr>
        <w:jc w:val="right"/>
        <w:rPr>
          <w:sz w:val="22"/>
        </w:rPr>
      </w:pPr>
    </w:p>
    <w:p w:rsidR="00A324ED" w:rsidRDefault="00A324ED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351986" w:rsidRDefault="00351986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351986" w:rsidRDefault="00351986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351986" w:rsidRPr="00EF16CD" w:rsidRDefault="00351986" w:rsidP="00EF16CD">
      <w:pPr>
        <w:pStyle w:val="a5"/>
        <w:tabs>
          <w:tab w:val="left" w:pos="708"/>
        </w:tabs>
        <w:rPr>
          <w:sz w:val="28"/>
          <w:szCs w:val="28"/>
        </w:rPr>
      </w:pPr>
    </w:p>
    <w:p w:rsidR="00951D67" w:rsidRDefault="00951D67" w:rsidP="00951D67"/>
    <w:p w:rsidR="00414213" w:rsidRDefault="00951D67" w:rsidP="00414213">
      <w:pPr>
        <w:jc w:val="right"/>
      </w:pPr>
      <w:r>
        <w:t xml:space="preserve">                                                                                                                                              </w:t>
      </w:r>
      <w:r w:rsidR="00EE5F0B">
        <w:t>Приложение №4</w:t>
      </w:r>
    </w:p>
    <w:p w:rsidR="00414213" w:rsidRDefault="00414213" w:rsidP="00414213">
      <w:pPr>
        <w:jc w:val="right"/>
      </w:pPr>
      <w:r>
        <w:t xml:space="preserve">                                                                                         к постановлению Администрации </w:t>
      </w:r>
    </w:p>
    <w:p w:rsidR="00414213" w:rsidRDefault="00414213" w:rsidP="00414213">
      <w:pPr>
        <w:jc w:val="right"/>
      </w:pPr>
      <w:r>
        <w:t xml:space="preserve">                                                                                         Кирилловского сельского поселения</w:t>
      </w:r>
    </w:p>
    <w:p w:rsidR="00414213" w:rsidRDefault="00414213" w:rsidP="00414213">
      <w:pPr>
        <w:jc w:val="right"/>
      </w:pPr>
      <w:r>
        <w:t xml:space="preserve">     Рославльского района  Смоленской области</w:t>
      </w:r>
    </w:p>
    <w:p w:rsidR="00790568" w:rsidRDefault="005C5063" w:rsidP="00790568">
      <w:pPr>
        <w:tabs>
          <w:tab w:val="left" w:pos="3544"/>
        </w:tabs>
        <w:jc w:val="right"/>
        <w:rPr>
          <w:b/>
          <w:sz w:val="28"/>
          <w:szCs w:val="28"/>
        </w:rPr>
      </w:pPr>
      <w:r>
        <w:t>от 14.10.2024 года №71</w:t>
      </w:r>
    </w:p>
    <w:p w:rsidR="003C57C5" w:rsidRDefault="003C57C5" w:rsidP="003C57C5">
      <w:pPr>
        <w:tabs>
          <w:tab w:val="left" w:pos="3544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Исполнение расходной части </w:t>
      </w:r>
      <w:r w:rsidRPr="00296A49">
        <w:rPr>
          <w:b/>
          <w:sz w:val="28"/>
          <w:szCs w:val="28"/>
        </w:rPr>
        <w:t>бюджета Кирилловского сельского поселения Рославльского р</w:t>
      </w:r>
      <w:r>
        <w:rPr>
          <w:b/>
          <w:sz w:val="28"/>
          <w:szCs w:val="28"/>
        </w:rPr>
        <w:t>айона Смоленской области</w:t>
      </w:r>
    </w:p>
    <w:p w:rsidR="00FA7A44" w:rsidRDefault="00365AAE" w:rsidP="00FA7A44">
      <w:pPr>
        <w:tabs>
          <w:tab w:val="left" w:pos="3544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за </w:t>
      </w:r>
      <w:r w:rsidR="000838A0" w:rsidRPr="000838A0">
        <w:rPr>
          <w:b/>
          <w:sz w:val="28"/>
          <w:szCs w:val="28"/>
        </w:rPr>
        <w:t>9 месяцев</w:t>
      </w:r>
      <w:r w:rsidR="000838A0">
        <w:rPr>
          <w:sz w:val="28"/>
          <w:szCs w:val="28"/>
        </w:rPr>
        <w:t xml:space="preserve"> </w:t>
      </w:r>
      <w:r w:rsidR="00640679" w:rsidRPr="00DF3F94">
        <w:rPr>
          <w:b/>
          <w:sz w:val="28"/>
        </w:rPr>
        <w:t>20</w:t>
      </w:r>
      <w:r w:rsidR="00FE6A6D">
        <w:rPr>
          <w:b/>
          <w:sz w:val="28"/>
        </w:rPr>
        <w:t>2</w:t>
      </w:r>
      <w:r w:rsidR="00A86B39">
        <w:rPr>
          <w:b/>
          <w:sz w:val="28"/>
        </w:rPr>
        <w:t>4</w:t>
      </w:r>
      <w:r w:rsidR="00640679" w:rsidRPr="00DF3F94">
        <w:rPr>
          <w:b/>
          <w:sz w:val="28"/>
        </w:rPr>
        <w:t xml:space="preserve"> год</w:t>
      </w:r>
      <w:r w:rsidR="00640679">
        <w:rPr>
          <w:b/>
          <w:sz w:val="28"/>
        </w:rPr>
        <w:t>а</w:t>
      </w:r>
    </w:p>
    <w:p w:rsidR="00FA7A44" w:rsidRPr="007F5D53" w:rsidRDefault="00FA7A44" w:rsidP="00FA7A44">
      <w:pPr>
        <w:tabs>
          <w:tab w:val="left" w:pos="3544"/>
        </w:tabs>
        <w:jc w:val="center"/>
        <w:rPr>
          <w:sz w:val="16"/>
          <w:szCs w:val="16"/>
        </w:rPr>
      </w:pPr>
    </w:p>
    <w:p w:rsidR="00CA3E17" w:rsidRDefault="00FA7A44" w:rsidP="00CA3E17">
      <w:pPr>
        <w:tabs>
          <w:tab w:val="left" w:pos="3544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(р</w:t>
      </w:r>
      <w:r w:rsidRPr="009503ED">
        <w:rPr>
          <w:sz w:val="28"/>
          <w:szCs w:val="28"/>
        </w:rPr>
        <w:t>уб</w:t>
      </w:r>
      <w:r>
        <w:rPr>
          <w:sz w:val="28"/>
          <w:szCs w:val="28"/>
        </w:rPr>
        <w:t>.)</w:t>
      </w:r>
    </w:p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566"/>
        <w:gridCol w:w="804"/>
        <w:gridCol w:w="1342"/>
        <w:gridCol w:w="558"/>
        <w:gridCol w:w="1351"/>
        <w:gridCol w:w="1342"/>
        <w:gridCol w:w="674"/>
      </w:tblGrid>
      <w:tr w:rsidR="00DB577C" w:rsidRPr="00A20781" w:rsidTr="00C926A7">
        <w:trPr>
          <w:trHeight w:val="1019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77C" w:rsidRPr="00656BDE" w:rsidRDefault="00DB577C" w:rsidP="00DB577C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56BDE">
              <w:rPr>
                <w:rFonts w:ascii="Arial CYR" w:hAnsi="Arial CYR" w:cs="Arial CYR"/>
                <w:b/>
                <w:color w:val="000000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77C" w:rsidRPr="00656BDE" w:rsidRDefault="00DB577C" w:rsidP="00DB577C">
            <w:pPr>
              <w:ind w:right="-108" w:hanging="108"/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56BDE">
              <w:rPr>
                <w:rFonts w:ascii="Arial CYR" w:hAnsi="Arial CYR" w:cs="Arial CYR"/>
                <w:b/>
                <w:color w:val="000000"/>
              </w:rPr>
              <w:t>ГРБС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77C" w:rsidRDefault="00DB577C" w:rsidP="00DB577C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56BDE">
              <w:rPr>
                <w:rFonts w:ascii="Arial CYR" w:hAnsi="Arial CYR" w:cs="Arial CYR"/>
                <w:b/>
                <w:color w:val="000000"/>
              </w:rPr>
              <w:t>Разд.,</w:t>
            </w:r>
          </w:p>
          <w:p w:rsidR="00DB577C" w:rsidRPr="00656BDE" w:rsidRDefault="00DB577C" w:rsidP="00DB577C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56BDE">
              <w:rPr>
                <w:rFonts w:ascii="Arial CYR" w:hAnsi="Arial CYR" w:cs="Arial CYR"/>
                <w:b/>
                <w:color w:val="000000"/>
              </w:rPr>
              <w:t>подр.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77C" w:rsidRPr="00656BDE" w:rsidRDefault="00DB577C" w:rsidP="00DB577C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56BDE">
              <w:rPr>
                <w:rFonts w:ascii="Arial CYR" w:hAnsi="Arial CYR" w:cs="Arial CYR"/>
                <w:b/>
                <w:color w:val="000000"/>
              </w:rPr>
              <w:t>Ц.ст.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77C" w:rsidRPr="00656BDE" w:rsidRDefault="00DB577C" w:rsidP="00DB577C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56BDE">
              <w:rPr>
                <w:rFonts w:ascii="Arial CYR" w:hAnsi="Arial CYR" w:cs="Arial CYR"/>
                <w:b/>
                <w:color w:val="000000"/>
              </w:rPr>
              <w:t>Вид расх.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77C" w:rsidRDefault="00DB577C" w:rsidP="00DB577C">
            <w:pPr>
              <w:ind w:left="-182" w:right="-108" w:hanging="91"/>
              <w:jc w:val="center"/>
              <w:rPr>
                <w:b/>
              </w:rPr>
            </w:pPr>
            <w:r w:rsidRPr="00BC5A8F">
              <w:rPr>
                <w:b/>
              </w:rPr>
              <w:t>Утвержден</w:t>
            </w:r>
          </w:p>
          <w:p w:rsidR="00DB577C" w:rsidRPr="00BC5A8F" w:rsidRDefault="00DB577C" w:rsidP="00DB577C">
            <w:pPr>
              <w:ind w:left="-182" w:right="-108" w:hanging="91"/>
              <w:jc w:val="center"/>
              <w:rPr>
                <w:b/>
              </w:rPr>
            </w:pPr>
            <w:r w:rsidRPr="00BC5A8F">
              <w:rPr>
                <w:b/>
              </w:rPr>
              <w:t xml:space="preserve">ные </w:t>
            </w:r>
            <w:r>
              <w:rPr>
                <w:b/>
              </w:rPr>
              <w:t xml:space="preserve">    </w:t>
            </w:r>
            <w:r w:rsidRPr="00BC5A8F">
              <w:rPr>
                <w:b/>
              </w:rPr>
              <w:t>бюджетные назначения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577C" w:rsidRDefault="00DB577C" w:rsidP="00DB577C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Фактичес</w:t>
            </w:r>
          </w:p>
          <w:p w:rsidR="00DB577C" w:rsidRPr="00A01938" w:rsidRDefault="00DB577C" w:rsidP="00DB577C">
            <w:pPr>
              <w:ind w:left="-132" w:right="-80"/>
              <w:jc w:val="center"/>
              <w:rPr>
                <w:b/>
              </w:rPr>
            </w:pPr>
            <w:r w:rsidRPr="00A01938">
              <w:rPr>
                <w:b/>
              </w:rPr>
              <w:t>кое исполнение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577C" w:rsidRPr="00A01938" w:rsidRDefault="00DB577C" w:rsidP="00DB577C">
            <w:pPr>
              <w:ind w:left="-136" w:right="-108"/>
              <w:jc w:val="center"/>
              <w:rPr>
                <w:b/>
              </w:rPr>
            </w:pPr>
            <w:r w:rsidRPr="00A01938">
              <w:rPr>
                <w:b/>
              </w:rPr>
              <w:t>% исполнения</w:t>
            </w:r>
          </w:p>
        </w:tc>
      </w:tr>
      <w:tr w:rsidR="00DB577C" w:rsidRPr="005162C8" w:rsidTr="00C926A7">
        <w:trPr>
          <w:trHeight w:val="102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Администрация Кирилловского сельского поселения Рославльского района  Смоленской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DB577C">
            <w:pPr>
              <w:ind w:hanging="392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16 982 011,91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CA3E17" w:rsidP="00CA3E17">
            <w:pPr>
              <w:ind w:hanging="325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10732196,49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CA3E17" w:rsidP="008400A7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63,2</w:t>
            </w:r>
          </w:p>
        </w:tc>
      </w:tr>
      <w:tr w:rsidR="00DB577C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DB577C">
            <w:pPr>
              <w:ind w:hanging="108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4 517 000,00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CA3E17" w:rsidP="008400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3087603,92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CA3E17" w:rsidP="008400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68,4</w:t>
            </w:r>
          </w:p>
        </w:tc>
      </w:tr>
      <w:tr w:rsidR="00DB577C" w:rsidRPr="005162C8" w:rsidTr="00C926A7">
        <w:trPr>
          <w:trHeight w:val="989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DB577C">
            <w:pPr>
              <w:ind w:hanging="108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1 204 800,00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CA3E17" w:rsidP="008400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840989,26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CA3E17" w:rsidP="008400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69,8</w:t>
            </w:r>
          </w:p>
        </w:tc>
      </w:tr>
      <w:tr w:rsidR="00DB577C" w:rsidRPr="005162C8" w:rsidTr="00C926A7">
        <w:trPr>
          <w:trHeight w:val="72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DB577C">
            <w:pPr>
              <w:ind w:hanging="108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1 167 300,00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CA3E17" w:rsidP="008400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803489,26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CA3E17" w:rsidP="008400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68,8</w:t>
            </w:r>
          </w:p>
        </w:tc>
      </w:tr>
      <w:tr w:rsidR="00986F7E" w:rsidRPr="005162C8" w:rsidTr="00C926A7">
        <w:trPr>
          <w:trHeight w:val="40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6F7E" w:rsidRPr="005162C8" w:rsidRDefault="00986F7E" w:rsidP="00986F7E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Глава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6F7E" w:rsidRPr="005162C8" w:rsidRDefault="00986F7E" w:rsidP="00986F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6F7E" w:rsidRPr="005162C8" w:rsidRDefault="00986F7E" w:rsidP="00986F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6F7E" w:rsidRPr="005162C8" w:rsidRDefault="00986F7E" w:rsidP="00986F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7600100000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6F7E" w:rsidRPr="005162C8" w:rsidRDefault="00986F7E" w:rsidP="00986F7E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6F7E" w:rsidRPr="005162C8" w:rsidRDefault="00986F7E" w:rsidP="00986F7E">
            <w:pPr>
              <w:ind w:hanging="108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1 167 300,00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6F7E" w:rsidRPr="005162C8" w:rsidRDefault="00986F7E" w:rsidP="00986F7E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803489,26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6F7E" w:rsidRPr="005162C8" w:rsidRDefault="00986F7E" w:rsidP="00986F7E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68,8</w:t>
            </w:r>
          </w:p>
        </w:tc>
      </w:tr>
      <w:tr w:rsidR="00986F7E" w:rsidRPr="005162C8" w:rsidTr="00C926A7">
        <w:trPr>
          <w:trHeight w:val="102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6F7E" w:rsidRPr="005162C8" w:rsidRDefault="00986F7E" w:rsidP="00986F7E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6F7E" w:rsidRPr="005162C8" w:rsidRDefault="00986F7E" w:rsidP="00986F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6F7E" w:rsidRPr="005162C8" w:rsidRDefault="00986F7E" w:rsidP="00986F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6F7E" w:rsidRPr="005162C8" w:rsidRDefault="00986F7E" w:rsidP="00986F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6F7E" w:rsidRPr="005162C8" w:rsidRDefault="00986F7E" w:rsidP="00986F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6F7E" w:rsidRPr="005162C8" w:rsidRDefault="00986F7E" w:rsidP="00986F7E">
            <w:pPr>
              <w:ind w:hanging="108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1 167 300,00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6F7E" w:rsidRPr="005162C8" w:rsidRDefault="00986F7E" w:rsidP="00986F7E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803489,26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6F7E" w:rsidRPr="005162C8" w:rsidRDefault="00986F7E" w:rsidP="00986F7E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68,8</w:t>
            </w:r>
          </w:p>
        </w:tc>
      </w:tr>
      <w:tr w:rsidR="00986F7E" w:rsidRPr="005162C8" w:rsidTr="00C926A7">
        <w:trPr>
          <w:trHeight w:val="229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6F7E" w:rsidRPr="005162C8" w:rsidRDefault="00986F7E" w:rsidP="00986F7E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6F7E" w:rsidRPr="005162C8" w:rsidRDefault="00986F7E" w:rsidP="00986F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6F7E" w:rsidRPr="005162C8" w:rsidRDefault="00986F7E" w:rsidP="00986F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6F7E" w:rsidRPr="005162C8" w:rsidRDefault="00986F7E" w:rsidP="00986F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6F7E" w:rsidRPr="005162C8" w:rsidRDefault="00986F7E" w:rsidP="00986F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6F7E" w:rsidRPr="005162C8" w:rsidRDefault="00986F7E" w:rsidP="00986F7E">
            <w:pPr>
              <w:ind w:hanging="108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1 167 300,00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6F7E" w:rsidRPr="005162C8" w:rsidRDefault="00986F7E" w:rsidP="00986F7E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803489,26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6F7E" w:rsidRPr="005162C8" w:rsidRDefault="00986F7E" w:rsidP="00986F7E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68,8</w:t>
            </w:r>
          </w:p>
        </w:tc>
      </w:tr>
      <w:tr w:rsidR="00986F7E" w:rsidRPr="005162C8" w:rsidTr="00C926A7">
        <w:trPr>
          <w:trHeight w:val="102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6F7E" w:rsidRPr="005162C8" w:rsidRDefault="00986F7E" w:rsidP="00986F7E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6F7E" w:rsidRPr="005162C8" w:rsidRDefault="00986F7E" w:rsidP="00986F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6F7E" w:rsidRPr="005162C8" w:rsidRDefault="00986F7E" w:rsidP="00986F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6F7E" w:rsidRPr="005162C8" w:rsidRDefault="00986F7E" w:rsidP="00986F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6F7E" w:rsidRPr="005162C8" w:rsidRDefault="00986F7E" w:rsidP="00986F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6F7E" w:rsidRPr="005162C8" w:rsidRDefault="00986F7E" w:rsidP="00986F7E">
            <w:pPr>
              <w:ind w:hanging="25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1 167 300,00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6F7E" w:rsidRPr="005162C8" w:rsidRDefault="00986F7E" w:rsidP="00986F7E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803489,26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6F7E" w:rsidRPr="005162C8" w:rsidRDefault="00986F7E" w:rsidP="00986F7E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68,8</w:t>
            </w:r>
          </w:p>
        </w:tc>
      </w:tr>
      <w:tr w:rsidR="004D24C4" w:rsidRPr="005162C8" w:rsidTr="00C926A7">
        <w:trPr>
          <w:trHeight w:val="76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4C4" w:rsidRPr="005162C8" w:rsidRDefault="004D24C4" w:rsidP="004D24C4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24C4" w:rsidRPr="005162C8" w:rsidRDefault="004D24C4" w:rsidP="004D24C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37 500,00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4C4" w:rsidRDefault="004D24C4" w:rsidP="004D24C4">
            <w:pPr>
              <w:jc w:val="right"/>
            </w:pPr>
            <w:r w:rsidRPr="00BF13FA">
              <w:rPr>
                <w:rFonts w:ascii="Arial CYR" w:hAnsi="Arial CYR" w:cs="Arial CYR"/>
                <w:b/>
                <w:bCs/>
                <w:color w:val="000000"/>
              </w:rPr>
              <w:t>37 500,00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4C4" w:rsidRPr="005162C8" w:rsidRDefault="004D24C4" w:rsidP="004D24C4">
            <w:pPr>
              <w:ind w:hanging="108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D24C4" w:rsidRPr="005162C8" w:rsidTr="00C926A7">
        <w:trPr>
          <w:trHeight w:val="76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4C4" w:rsidRPr="005162C8" w:rsidRDefault="004D24C4" w:rsidP="004D24C4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24C4" w:rsidRPr="005162C8" w:rsidRDefault="004D24C4" w:rsidP="004D24C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37 500,00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4C4" w:rsidRDefault="004D24C4" w:rsidP="004D24C4">
            <w:pPr>
              <w:jc w:val="right"/>
            </w:pPr>
            <w:r w:rsidRPr="00BF13FA">
              <w:rPr>
                <w:rFonts w:ascii="Arial CYR" w:hAnsi="Arial CYR" w:cs="Arial CYR"/>
                <w:b/>
                <w:bCs/>
                <w:color w:val="000000"/>
              </w:rPr>
              <w:t>37 500,00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4C4" w:rsidRDefault="004D24C4" w:rsidP="004D24C4">
            <w:pPr>
              <w:ind w:hanging="108"/>
            </w:pPr>
            <w:r w:rsidRPr="00212374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D24C4" w:rsidRPr="005162C8" w:rsidTr="00C926A7">
        <w:trPr>
          <w:trHeight w:val="44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4C4" w:rsidRPr="005162C8" w:rsidRDefault="004D24C4" w:rsidP="004D24C4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Поощрение </w:t>
            </w:r>
            <w:r w:rsidRPr="005162C8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муниципальных управленческих команд за достижение плановых значений показателей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lastRenderedPageBreak/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9800181590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24C4" w:rsidRPr="005162C8" w:rsidRDefault="004D24C4" w:rsidP="004D24C4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37 500,00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4C4" w:rsidRDefault="004D24C4" w:rsidP="004D24C4">
            <w:pPr>
              <w:jc w:val="right"/>
            </w:pPr>
            <w:r w:rsidRPr="00BF13FA">
              <w:rPr>
                <w:rFonts w:ascii="Arial CYR" w:hAnsi="Arial CYR" w:cs="Arial CYR"/>
                <w:b/>
                <w:bCs/>
                <w:color w:val="000000"/>
              </w:rPr>
              <w:t>37 500,00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4C4" w:rsidRDefault="004D24C4" w:rsidP="004D24C4">
            <w:pPr>
              <w:ind w:hanging="108"/>
            </w:pPr>
            <w:r w:rsidRPr="00212374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D24C4" w:rsidRPr="005162C8" w:rsidTr="00C926A7">
        <w:trPr>
          <w:trHeight w:val="1883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4C4" w:rsidRPr="005162C8" w:rsidRDefault="004D24C4" w:rsidP="004D24C4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9800181590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24C4" w:rsidRPr="005162C8" w:rsidRDefault="004D24C4" w:rsidP="004D24C4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37 500,00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4C4" w:rsidRDefault="004D24C4" w:rsidP="004D24C4">
            <w:pPr>
              <w:jc w:val="right"/>
            </w:pPr>
            <w:r w:rsidRPr="00BC0501">
              <w:rPr>
                <w:rFonts w:ascii="Arial CYR" w:hAnsi="Arial CYR" w:cs="Arial CYR"/>
                <w:b/>
                <w:bCs/>
                <w:color w:val="000000"/>
              </w:rPr>
              <w:t>37 500,00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4C4" w:rsidRDefault="004D24C4" w:rsidP="004D24C4">
            <w:pPr>
              <w:ind w:hanging="108"/>
            </w:pPr>
            <w:r w:rsidRPr="00212374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D24C4" w:rsidRPr="005162C8" w:rsidTr="00C926A7">
        <w:trPr>
          <w:trHeight w:val="102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4C4" w:rsidRPr="005162C8" w:rsidRDefault="004D24C4" w:rsidP="004D24C4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9800181590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24C4" w:rsidRPr="005162C8" w:rsidRDefault="004D24C4" w:rsidP="004D24C4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37 500,00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4C4" w:rsidRDefault="004D24C4" w:rsidP="004D24C4">
            <w:pPr>
              <w:jc w:val="right"/>
            </w:pPr>
            <w:r w:rsidRPr="00BC0501">
              <w:rPr>
                <w:rFonts w:ascii="Arial CYR" w:hAnsi="Arial CYR" w:cs="Arial CYR"/>
                <w:b/>
                <w:bCs/>
                <w:color w:val="000000"/>
              </w:rPr>
              <w:t>37 500,00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4C4" w:rsidRDefault="004D24C4" w:rsidP="004D24C4">
            <w:pPr>
              <w:ind w:hanging="108"/>
            </w:pPr>
            <w:r w:rsidRPr="00212374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B577C" w:rsidRPr="005162C8" w:rsidTr="00C926A7">
        <w:trPr>
          <w:trHeight w:val="1216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57135C">
            <w:pPr>
              <w:ind w:hanging="108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3 199 250,00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EB150B" w:rsidP="008400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2194574,66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EB150B" w:rsidP="008400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68,6</w:t>
            </w:r>
          </w:p>
        </w:tc>
      </w:tr>
      <w:tr w:rsidR="00DB577C" w:rsidRPr="005162C8" w:rsidTr="00C926A7">
        <w:trPr>
          <w:trHeight w:val="694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7700000000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57135C">
            <w:pPr>
              <w:ind w:hanging="108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3 161 750,00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677CF0" w:rsidP="008400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2157074,66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677CF0" w:rsidP="008400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68,2</w:t>
            </w:r>
          </w:p>
        </w:tc>
      </w:tr>
      <w:tr w:rsidR="00677CF0" w:rsidRPr="005162C8" w:rsidTr="00C926A7">
        <w:trPr>
          <w:trHeight w:val="127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CF0" w:rsidRPr="005162C8" w:rsidRDefault="00677CF0" w:rsidP="00677CF0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Обеспечение деятельности Администрации Кирилловского сельского поселения Рославльского района Смоленской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7CF0" w:rsidRPr="005162C8" w:rsidRDefault="00677CF0" w:rsidP="00677CF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7CF0" w:rsidRPr="005162C8" w:rsidRDefault="00677CF0" w:rsidP="00677CF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7CF0" w:rsidRPr="005162C8" w:rsidRDefault="00677CF0" w:rsidP="00677CF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7700100000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7CF0" w:rsidRPr="005162C8" w:rsidRDefault="00677CF0" w:rsidP="00677CF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7CF0" w:rsidRPr="005162C8" w:rsidRDefault="00677CF0" w:rsidP="00677CF0">
            <w:pPr>
              <w:ind w:hanging="108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3 161 750,00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7CF0" w:rsidRPr="005162C8" w:rsidRDefault="00677CF0" w:rsidP="00677CF0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2157074,66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7CF0" w:rsidRPr="005162C8" w:rsidRDefault="00677CF0" w:rsidP="00677CF0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68,2</w:t>
            </w:r>
          </w:p>
        </w:tc>
      </w:tr>
      <w:tr w:rsidR="00677CF0" w:rsidRPr="005162C8" w:rsidTr="00C926A7">
        <w:trPr>
          <w:trHeight w:val="102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CF0" w:rsidRPr="005162C8" w:rsidRDefault="00677CF0" w:rsidP="00677CF0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7CF0" w:rsidRPr="005162C8" w:rsidRDefault="00677CF0" w:rsidP="00677CF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7CF0" w:rsidRPr="005162C8" w:rsidRDefault="00677CF0" w:rsidP="00677CF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7CF0" w:rsidRPr="005162C8" w:rsidRDefault="00677CF0" w:rsidP="00677CF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7CF0" w:rsidRPr="005162C8" w:rsidRDefault="00677CF0" w:rsidP="00677CF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77CF0" w:rsidRPr="005162C8" w:rsidRDefault="00677CF0" w:rsidP="00677CF0">
            <w:pPr>
              <w:ind w:hanging="108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3 161 750,00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7CF0" w:rsidRPr="005162C8" w:rsidRDefault="00677CF0" w:rsidP="00677CF0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2157074,66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7CF0" w:rsidRPr="005162C8" w:rsidRDefault="00677CF0" w:rsidP="00677CF0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68,2</w:t>
            </w:r>
          </w:p>
        </w:tc>
      </w:tr>
      <w:tr w:rsidR="00DB577C" w:rsidRPr="005162C8" w:rsidTr="00C926A7">
        <w:trPr>
          <w:trHeight w:val="189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57135C">
            <w:pPr>
              <w:ind w:hanging="108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2 529 300,00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C64ECB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1782650,41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C64ECB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70,5</w:t>
            </w:r>
          </w:p>
        </w:tc>
      </w:tr>
      <w:tr w:rsidR="00C64ECB" w:rsidRPr="005162C8" w:rsidTr="00C926A7">
        <w:trPr>
          <w:trHeight w:val="102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4ECB" w:rsidRPr="005162C8" w:rsidRDefault="00C64ECB" w:rsidP="00C64ECB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4ECB" w:rsidRPr="005162C8" w:rsidRDefault="00C64ECB" w:rsidP="00C64EC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4ECB" w:rsidRPr="005162C8" w:rsidRDefault="00C64ECB" w:rsidP="00C64EC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4ECB" w:rsidRPr="005162C8" w:rsidRDefault="00C64ECB" w:rsidP="00C64EC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4ECB" w:rsidRPr="005162C8" w:rsidRDefault="00C64ECB" w:rsidP="00C64EC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4ECB" w:rsidRPr="005162C8" w:rsidRDefault="00C64ECB" w:rsidP="00C64ECB">
            <w:pPr>
              <w:ind w:hanging="108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2 529 300,00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4ECB" w:rsidRPr="005162C8" w:rsidRDefault="00C64ECB" w:rsidP="00C64EC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1782650,41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4ECB" w:rsidRPr="005162C8" w:rsidRDefault="00C64ECB" w:rsidP="00C64EC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70,5</w:t>
            </w:r>
          </w:p>
        </w:tc>
      </w:tr>
      <w:tr w:rsidR="00DB577C" w:rsidRPr="005162C8" w:rsidTr="00C926A7">
        <w:trPr>
          <w:trHeight w:val="191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631 350,00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C64ECB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373800,25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C64ECB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59,2</w:t>
            </w:r>
          </w:p>
        </w:tc>
      </w:tr>
      <w:tr w:rsidR="00C64ECB" w:rsidRPr="005162C8" w:rsidTr="00C64ECB">
        <w:trPr>
          <w:trHeight w:val="27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4ECB" w:rsidRPr="005162C8" w:rsidRDefault="00C64ECB" w:rsidP="00C64ECB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</w:t>
            </w:r>
            <w:r w:rsidRPr="005162C8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4ECB" w:rsidRPr="005162C8" w:rsidRDefault="00C64ECB" w:rsidP="00C64EC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lastRenderedPageBreak/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4ECB" w:rsidRPr="005162C8" w:rsidRDefault="00C64ECB" w:rsidP="00C64EC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4ECB" w:rsidRPr="005162C8" w:rsidRDefault="00C64ECB" w:rsidP="00C64EC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4ECB" w:rsidRPr="005162C8" w:rsidRDefault="00C64ECB" w:rsidP="00C64EC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64ECB" w:rsidRPr="005162C8" w:rsidRDefault="00C64ECB" w:rsidP="00C64EC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631 350,00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4ECB" w:rsidRPr="005162C8" w:rsidRDefault="00C64ECB" w:rsidP="00C64EC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373800,25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4ECB" w:rsidRPr="005162C8" w:rsidRDefault="00C64ECB" w:rsidP="00C64EC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59,2</w:t>
            </w:r>
          </w:p>
        </w:tc>
      </w:tr>
      <w:tr w:rsidR="00DB577C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1 100,00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035DC7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624,00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035DC7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56,7</w:t>
            </w:r>
          </w:p>
        </w:tc>
      </w:tr>
      <w:tr w:rsidR="00035DC7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DC7" w:rsidRPr="005162C8" w:rsidRDefault="00035DC7" w:rsidP="00035DC7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DC7" w:rsidRPr="005162C8" w:rsidRDefault="00035DC7" w:rsidP="00035DC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DC7" w:rsidRPr="005162C8" w:rsidRDefault="00035DC7" w:rsidP="00035DC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DC7" w:rsidRPr="005162C8" w:rsidRDefault="00035DC7" w:rsidP="00035DC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DC7" w:rsidRPr="005162C8" w:rsidRDefault="00035DC7" w:rsidP="00035DC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5DC7" w:rsidRPr="005162C8" w:rsidRDefault="00035DC7" w:rsidP="00035DC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1 100,00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DC7" w:rsidRPr="005162C8" w:rsidRDefault="00035DC7" w:rsidP="00035DC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624,00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DC7" w:rsidRPr="005162C8" w:rsidRDefault="00035DC7" w:rsidP="00035DC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56,7</w:t>
            </w:r>
          </w:p>
        </w:tc>
      </w:tr>
      <w:tr w:rsidR="004D24C4" w:rsidRPr="005162C8" w:rsidTr="00C926A7">
        <w:trPr>
          <w:trHeight w:val="76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4C4" w:rsidRPr="005162C8" w:rsidRDefault="004D24C4" w:rsidP="004D24C4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24C4" w:rsidRPr="005162C8" w:rsidRDefault="004D24C4" w:rsidP="004D24C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37 500,00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4C4" w:rsidRDefault="004D24C4" w:rsidP="004D24C4">
            <w:r w:rsidRPr="00FC4E8B">
              <w:rPr>
                <w:rFonts w:ascii="Arial CYR" w:hAnsi="Arial CYR" w:cs="Arial CYR"/>
                <w:b/>
                <w:bCs/>
                <w:color w:val="000000"/>
              </w:rPr>
              <w:t>37 500,00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4C4" w:rsidRPr="005162C8" w:rsidRDefault="004D24C4" w:rsidP="004D24C4">
            <w:pPr>
              <w:ind w:hanging="108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D24C4" w:rsidRPr="005162C8" w:rsidTr="00C926A7">
        <w:trPr>
          <w:trHeight w:val="76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4C4" w:rsidRPr="005162C8" w:rsidRDefault="004D24C4" w:rsidP="004D24C4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24C4" w:rsidRPr="005162C8" w:rsidRDefault="004D24C4" w:rsidP="004D24C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37 500,00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4C4" w:rsidRDefault="004D24C4" w:rsidP="004D24C4">
            <w:r w:rsidRPr="00FC4E8B">
              <w:rPr>
                <w:rFonts w:ascii="Arial CYR" w:hAnsi="Arial CYR" w:cs="Arial CYR"/>
                <w:b/>
                <w:bCs/>
                <w:color w:val="000000"/>
              </w:rPr>
              <w:t>37 500,00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4C4" w:rsidRDefault="004D24C4" w:rsidP="004D24C4">
            <w:pPr>
              <w:ind w:right="-284" w:hanging="32"/>
            </w:pPr>
            <w:r w:rsidRPr="006714CC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D24C4" w:rsidRPr="005162C8" w:rsidTr="00C926A7">
        <w:trPr>
          <w:trHeight w:val="75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4C4" w:rsidRPr="005162C8" w:rsidRDefault="004D24C4" w:rsidP="004D24C4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9800181590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24C4" w:rsidRPr="005162C8" w:rsidRDefault="004D24C4" w:rsidP="004D24C4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37 500,00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4C4" w:rsidRDefault="004D24C4" w:rsidP="004D24C4">
            <w:r w:rsidRPr="00FC4E8B">
              <w:rPr>
                <w:rFonts w:ascii="Arial CYR" w:hAnsi="Arial CYR" w:cs="Arial CYR"/>
                <w:b/>
                <w:bCs/>
                <w:color w:val="000000"/>
              </w:rPr>
              <w:t>37 500,00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4C4" w:rsidRDefault="004D24C4" w:rsidP="004D24C4">
            <w:pPr>
              <w:ind w:right="-284" w:hanging="32"/>
            </w:pPr>
            <w:r w:rsidRPr="006714CC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D24C4" w:rsidRPr="005162C8" w:rsidTr="00C926A7">
        <w:trPr>
          <w:trHeight w:val="229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4C4" w:rsidRPr="005162C8" w:rsidRDefault="004D24C4" w:rsidP="004D24C4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9800181590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24C4" w:rsidRPr="005162C8" w:rsidRDefault="004D24C4" w:rsidP="004D24C4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37 500,00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4C4" w:rsidRDefault="004D24C4" w:rsidP="004D24C4">
            <w:r w:rsidRPr="00FC4E8B">
              <w:rPr>
                <w:rFonts w:ascii="Arial CYR" w:hAnsi="Arial CYR" w:cs="Arial CYR"/>
                <w:b/>
                <w:bCs/>
                <w:color w:val="000000"/>
              </w:rPr>
              <w:t>37 500,00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4C4" w:rsidRDefault="004D24C4" w:rsidP="004D24C4">
            <w:pPr>
              <w:ind w:right="-284" w:hanging="32"/>
            </w:pPr>
            <w:r w:rsidRPr="006714CC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4D24C4" w:rsidRPr="005162C8" w:rsidTr="00C926A7">
        <w:trPr>
          <w:trHeight w:val="102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4C4" w:rsidRPr="005162C8" w:rsidRDefault="004D24C4" w:rsidP="004D24C4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9800181590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24C4" w:rsidRPr="005162C8" w:rsidRDefault="004D24C4" w:rsidP="004D24C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D24C4" w:rsidRPr="005162C8" w:rsidRDefault="004D24C4" w:rsidP="004D24C4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37 500,00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4C4" w:rsidRDefault="004D24C4" w:rsidP="004D24C4">
            <w:r w:rsidRPr="00FC4E8B">
              <w:rPr>
                <w:rFonts w:ascii="Arial CYR" w:hAnsi="Arial CYR" w:cs="Arial CYR"/>
                <w:b/>
                <w:bCs/>
                <w:color w:val="000000"/>
              </w:rPr>
              <w:t>37 500,00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4C4" w:rsidRDefault="004D24C4" w:rsidP="004D24C4">
            <w:pPr>
              <w:ind w:right="-284" w:hanging="32"/>
            </w:pPr>
            <w:r w:rsidRPr="006714CC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93BD3" w:rsidRPr="005162C8" w:rsidTr="00C926A7">
        <w:trPr>
          <w:trHeight w:val="153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BD3" w:rsidRPr="005162C8" w:rsidRDefault="00993BD3" w:rsidP="00993BD3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993BD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993BD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993BD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993BD3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BD3" w:rsidRPr="005162C8" w:rsidRDefault="00993BD3" w:rsidP="00993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31 250,00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BD3" w:rsidRDefault="00993BD3" w:rsidP="00993BD3">
            <w:r w:rsidRPr="004A0714">
              <w:rPr>
                <w:rFonts w:ascii="Arial CYR" w:hAnsi="Arial CYR" w:cs="Arial CYR"/>
                <w:b/>
                <w:bCs/>
                <w:color w:val="000000"/>
              </w:rPr>
              <w:t>31 250,00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BD3" w:rsidRDefault="00993BD3" w:rsidP="00993BD3">
            <w:pPr>
              <w:ind w:right="-143"/>
            </w:pPr>
            <w:r w:rsidRPr="00A8440A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93BD3" w:rsidRPr="005162C8" w:rsidTr="00C926A7">
        <w:trPr>
          <w:trHeight w:val="79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BD3" w:rsidRPr="005162C8" w:rsidRDefault="00993BD3" w:rsidP="00993BD3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993BD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993BD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993BD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8100000000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993BD3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BD3" w:rsidRPr="005162C8" w:rsidRDefault="00993BD3" w:rsidP="00993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31 250,00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BD3" w:rsidRDefault="00993BD3" w:rsidP="00993BD3">
            <w:r w:rsidRPr="004A0714">
              <w:rPr>
                <w:rFonts w:ascii="Arial CYR" w:hAnsi="Arial CYR" w:cs="Arial CYR"/>
                <w:b/>
                <w:bCs/>
                <w:color w:val="000000"/>
              </w:rPr>
              <w:t>31 250,00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BD3" w:rsidRDefault="00993BD3" w:rsidP="00993BD3">
            <w:pPr>
              <w:ind w:right="-143"/>
            </w:pPr>
            <w:r w:rsidRPr="00A8440A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93BD3" w:rsidRPr="005162C8" w:rsidTr="00C926A7">
        <w:trPr>
          <w:trHeight w:val="161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BD3" w:rsidRPr="005162C8" w:rsidRDefault="00993BD3" w:rsidP="00993BD3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993BD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993BD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993BD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8100100000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993BD3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BD3" w:rsidRPr="005162C8" w:rsidRDefault="00993BD3" w:rsidP="00993BD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31 250,00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BD3" w:rsidRDefault="00993BD3" w:rsidP="00993BD3">
            <w:r w:rsidRPr="004A0714">
              <w:rPr>
                <w:rFonts w:ascii="Arial CYR" w:hAnsi="Arial CYR" w:cs="Arial CYR"/>
                <w:b/>
                <w:bCs/>
                <w:color w:val="000000"/>
              </w:rPr>
              <w:t>31 250,00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BD3" w:rsidRDefault="00993BD3" w:rsidP="00993BD3">
            <w:pPr>
              <w:ind w:right="-143"/>
            </w:pPr>
            <w:r w:rsidRPr="00A8440A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93BD3" w:rsidRPr="005162C8" w:rsidTr="00C926A7">
        <w:trPr>
          <w:trHeight w:val="69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BD3" w:rsidRPr="005162C8" w:rsidRDefault="00993BD3" w:rsidP="00993BD3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</w:t>
            </w:r>
            <w:r w:rsidRPr="005162C8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Администрацией Кирилловского сельского поселения в соответствии с заключенным соглашением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993BD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lastRenderedPageBreak/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993BD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3B7CF5">
            <w:pPr>
              <w:ind w:right="-99"/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81001W0030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993BD3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BD3" w:rsidRPr="005162C8" w:rsidRDefault="00993BD3" w:rsidP="00993BD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31 250,00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BD3" w:rsidRDefault="00993BD3" w:rsidP="00993BD3">
            <w:r w:rsidRPr="004A0714">
              <w:rPr>
                <w:rFonts w:ascii="Arial CYR" w:hAnsi="Arial CYR" w:cs="Arial CYR"/>
                <w:b/>
                <w:bCs/>
                <w:color w:val="000000"/>
              </w:rPr>
              <w:t>31 250,00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BD3" w:rsidRDefault="00993BD3" w:rsidP="00993BD3">
            <w:pPr>
              <w:ind w:right="-143"/>
            </w:pPr>
            <w:r w:rsidRPr="00A8440A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93BD3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BD3" w:rsidRPr="005162C8" w:rsidRDefault="00993BD3" w:rsidP="00993BD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993BD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993BD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3B7CF5">
            <w:pPr>
              <w:ind w:right="-99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81001W0030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993BD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BD3" w:rsidRPr="005162C8" w:rsidRDefault="00993BD3" w:rsidP="00993BD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31 250,00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BD3" w:rsidRDefault="00993BD3" w:rsidP="00993BD3">
            <w:r w:rsidRPr="004A0714">
              <w:rPr>
                <w:rFonts w:ascii="Arial CYR" w:hAnsi="Arial CYR" w:cs="Arial CYR"/>
                <w:b/>
                <w:bCs/>
                <w:color w:val="000000"/>
              </w:rPr>
              <w:t>31 250,00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BD3" w:rsidRDefault="00993BD3" w:rsidP="00993BD3">
            <w:pPr>
              <w:ind w:right="-284"/>
            </w:pPr>
            <w:r w:rsidRPr="001A7509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993BD3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BD3" w:rsidRPr="005162C8" w:rsidRDefault="00993BD3" w:rsidP="00993BD3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993BD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993BD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3B7CF5">
            <w:pPr>
              <w:ind w:right="-99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81001W0030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BD3" w:rsidRPr="005162C8" w:rsidRDefault="00993BD3" w:rsidP="00993BD3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BD3" w:rsidRPr="005162C8" w:rsidRDefault="00993BD3" w:rsidP="00993BD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31 250,00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BD3" w:rsidRDefault="00993BD3" w:rsidP="00993BD3">
            <w:r w:rsidRPr="004A0714">
              <w:rPr>
                <w:rFonts w:ascii="Arial CYR" w:hAnsi="Arial CYR" w:cs="Arial CYR"/>
                <w:b/>
                <w:bCs/>
                <w:color w:val="000000"/>
              </w:rPr>
              <w:t>31 250,00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3BD3" w:rsidRDefault="00993BD3" w:rsidP="00993BD3">
            <w:pPr>
              <w:ind w:right="-284"/>
            </w:pPr>
            <w:r w:rsidRPr="001A7509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B577C" w:rsidRPr="005162C8" w:rsidTr="00C926A7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58 000,00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3B7CF5" w:rsidP="008400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3B7CF5" w:rsidP="008400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3B7CF5" w:rsidRPr="005162C8" w:rsidTr="00C926A7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CF5" w:rsidRPr="005162C8" w:rsidRDefault="003B7CF5" w:rsidP="003B7CF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CF5" w:rsidRPr="005162C8" w:rsidRDefault="003B7CF5" w:rsidP="003B7C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CF5" w:rsidRPr="005162C8" w:rsidRDefault="003B7CF5" w:rsidP="003B7C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CF5" w:rsidRPr="005162C8" w:rsidRDefault="003B7CF5" w:rsidP="003B7C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CF5" w:rsidRPr="005162C8" w:rsidRDefault="003B7CF5" w:rsidP="003B7CF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7CF5" w:rsidRPr="005162C8" w:rsidRDefault="003B7CF5" w:rsidP="003B7C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58 000,00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7CF5" w:rsidRPr="005162C8" w:rsidRDefault="003B7CF5" w:rsidP="003B7C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7CF5" w:rsidRPr="005162C8" w:rsidRDefault="003B7CF5" w:rsidP="003B7C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3B7CF5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CF5" w:rsidRPr="005162C8" w:rsidRDefault="003B7CF5" w:rsidP="003B7CF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за счет средств резервных фондов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CF5" w:rsidRPr="005162C8" w:rsidRDefault="003B7CF5" w:rsidP="003B7C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CF5" w:rsidRPr="005162C8" w:rsidRDefault="003B7CF5" w:rsidP="003B7C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CF5" w:rsidRPr="005162C8" w:rsidRDefault="003B7CF5" w:rsidP="003B7C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CF5" w:rsidRPr="005162C8" w:rsidRDefault="003B7CF5" w:rsidP="003B7CF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7CF5" w:rsidRPr="005162C8" w:rsidRDefault="003B7CF5" w:rsidP="003B7C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58 000,00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7CF5" w:rsidRPr="005162C8" w:rsidRDefault="003B7CF5" w:rsidP="003B7C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7CF5" w:rsidRPr="005162C8" w:rsidRDefault="003B7CF5" w:rsidP="003B7C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3B7CF5" w:rsidRPr="005162C8" w:rsidTr="00C926A7">
        <w:trPr>
          <w:trHeight w:val="153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CF5" w:rsidRPr="005162C8" w:rsidRDefault="003B7CF5" w:rsidP="003B7CF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за счет средств резервного фонда Администрации Кирилловского сельского поселения Рославльского района Смоленской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CF5" w:rsidRPr="005162C8" w:rsidRDefault="003B7CF5" w:rsidP="003B7C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CF5" w:rsidRPr="005162C8" w:rsidRDefault="003B7CF5" w:rsidP="003B7C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CF5" w:rsidRPr="005162C8" w:rsidRDefault="003B7CF5" w:rsidP="003B7C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CF5" w:rsidRPr="005162C8" w:rsidRDefault="003B7CF5" w:rsidP="003B7CF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7CF5" w:rsidRPr="005162C8" w:rsidRDefault="003B7CF5" w:rsidP="003B7C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58 000,00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7CF5" w:rsidRPr="005162C8" w:rsidRDefault="003B7CF5" w:rsidP="003B7C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7CF5" w:rsidRPr="005162C8" w:rsidRDefault="003B7CF5" w:rsidP="003B7C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3B7CF5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CF5" w:rsidRPr="005162C8" w:rsidRDefault="003B7CF5" w:rsidP="003B7CF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CF5" w:rsidRPr="005162C8" w:rsidRDefault="003B7CF5" w:rsidP="003B7CF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CF5" w:rsidRPr="005162C8" w:rsidRDefault="003B7CF5" w:rsidP="003B7CF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CF5" w:rsidRPr="005162C8" w:rsidRDefault="003B7CF5" w:rsidP="003B7CF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CF5" w:rsidRPr="005162C8" w:rsidRDefault="003B7CF5" w:rsidP="003B7CF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7CF5" w:rsidRPr="005162C8" w:rsidRDefault="003B7CF5" w:rsidP="003B7C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58 000,00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7CF5" w:rsidRPr="005162C8" w:rsidRDefault="003B7CF5" w:rsidP="003B7C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7CF5" w:rsidRPr="005162C8" w:rsidRDefault="003B7CF5" w:rsidP="003B7C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3B7CF5" w:rsidRPr="005162C8" w:rsidTr="00C926A7">
        <w:trPr>
          <w:trHeight w:val="27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CF5" w:rsidRPr="005162C8" w:rsidRDefault="003B7CF5" w:rsidP="003B7CF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Резервные средства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CF5" w:rsidRPr="005162C8" w:rsidRDefault="003B7CF5" w:rsidP="003B7CF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CF5" w:rsidRPr="005162C8" w:rsidRDefault="003B7CF5" w:rsidP="003B7CF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CF5" w:rsidRPr="005162C8" w:rsidRDefault="003B7CF5" w:rsidP="003B7CF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CF5" w:rsidRPr="005162C8" w:rsidRDefault="003B7CF5" w:rsidP="003B7CF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7CF5" w:rsidRPr="005162C8" w:rsidRDefault="003B7CF5" w:rsidP="003B7C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58 000,00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7CF5" w:rsidRPr="005162C8" w:rsidRDefault="003B7CF5" w:rsidP="003B7C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7CF5" w:rsidRPr="005162C8" w:rsidRDefault="003B7CF5" w:rsidP="003B7C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DB577C" w:rsidRPr="005162C8" w:rsidTr="00C926A7">
        <w:trPr>
          <w:trHeight w:val="76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23 700,00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202384" w:rsidP="008400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20790,00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202384" w:rsidP="008400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87,7</w:t>
            </w:r>
          </w:p>
        </w:tc>
      </w:tr>
      <w:tr w:rsidR="00202384" w:rsidRPr="005162C8" w:rsidTr="00C926A7">
        <w:trPr>
          <w:trHeight w:val="76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384" w:rsidRPr="005162C8" w:rsidRDefault="00202384" w:rsidP="00202384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84" w:rsidRPr="005162C8" w:rsidRDefault="00202384" w:rsidP="0020238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84" w:rsidRPr="005162C8" w:rsidRDefault="00202384" w:rsidP="0020238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84" w:rsidRPr="005162C8" w:rsidRDefault="00202384" w:rsidP="0020238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84" w:rsidRPr="005162C8" w:rsidRDefault="00202384" w:rsidP="0020238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2384" w:rsidRPr="005162C8" w:rsidRDefault="00202384" w:rsidP="00202384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23 700,00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2384" w:rsidRPr="005162C8" w:rsidRDefault="00202384" w:rsidP="0020238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20790,00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2384" w:rsidRPr="005162C8" w:rsidRDefault="00202384" w:rsidP="0020238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87,7</w:t>
            </w:r>
          </w:p>
        </w:tc>
      </w:tr>
      <w:tr w:rsidR="00202384" w:rsidRPr="005162C8" w:rsidTr="00C926A7">
        <w:trPr>
          <w:trHeight w:val="76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384" w:rsidRPr="005162C8" w:rsidRDefault="00202384" w:rsidP="00202384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84" w:rsidRPr="005162C8" w:rsidRDefault="00202384" w:rsidP="0020238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84" w:rsidRPr="005162C8" w:rsidRDefault="00202384" w:rsidP="0020238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84" w:rsidRPr="005162C8" w:rsidRDefault="00202384" w:rsidP="0020238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84" w:rsidRPr="005162C8" w:rsidRDefault="00202384" w:rsidP="0020238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02384" w:rsidRPr="005162C8" w:rsidRDefault="00202384" w:rsidP="00202384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23 700,00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2384" w:rsidRPr="005162C8" w:rsidRDefault="00202384" w:rsidP="0020238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20790,00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2384" w:rsidRPr="005162C8" w:rsidRDefault="00202384" w:rsidP="00202384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87,7</w:t>
            </w:r>
          </w:p>
        </w:tc>
      </w:tr>
      <w:tr w:rsidR="00102E7E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E7E" w:rsidRPr="005162C8" w:rsidRDefault="00102E7E" w:rsidP="00102E7E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Уплата членских взносов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2E7E" w:rsidRPr="005162C8" w:rsidRDefault="00102E7E" w:rsidP="00102E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2E7E" w:rsidRPr="005162C8" w:rsidRDefault="00102E7E" w:rsidP="00102E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2E7E" w:rsidRPr="005162C8" w:rsidRDefault="00102E7E" w:rsidP="00102E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2E7E" w:rsidRPr="005162C8" w:rsidRDefault="00102E7E" w:rsidP="00102E7E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2E7E" w:rsidRPr="005162C8" w:rsidRDefault="00102E7E" w:rsidP="00102E7E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13 000,00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2E7E" w:rsidRDefault="00102E7E" w:rsidP="00102E7E">
            <w:pPr>
              <w:jc w:val="center"/>
            </w:pPr>
            <w:r w:rsidRPr="000E408C">
              <w:rPr>
                <w:rFonts w:ascii="Arial CYR" w:hAnsi="Arial CYR" w:cs="Arial CYR"/>
                <w:b/>
                <w:bCs/>
                <w:color w:val="000000"/>
              </w:rPr>
              <w:t>13 000,00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2E7E" w:rsidRPr="005162C8" w:rsidRDefault="00102E7E" w:rsidP="00102E7E">
            <w:pPr>
              <w:ind w:right="-143"/>
              <w:jc w:val="center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102E7E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E7E" w:rsidRPr="005162C8" w:rsidRDefault="00102E7E" w:rsidP="00102E7E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2E7E" w:rsidRPr="005162C8" w:rsidRDefault="00102E7E" w:rsidP="00102E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2E7E" w:rsidRPr="005162C8" w:rsidRDefault="00102E7E" w:rsidP="00102E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2E7E" w:rsidRPr="005162C8" w:rsidRDefault="00102E7E" w:rsidP="00102E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2E7E" w:rsidRPr="005162C8" w:rsidRDefault="00102E7E" w:rsidP="00102E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2E7E" w:rsidRPr="005162C8" w:rsidRDefault="00102E7E" w:rsidP="00102E7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13 000,00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2E7E" w:rsidRDefault="00102E7E" w:rsidP="00102E7E">
            <w:pPr>
              <w:jc w:val="center"/>
            </w:pPr>
            <w:r w:rsidRPr="000E408C">
              <w:rPr>
                <w:rFonts w:ascii="Arial CYR" w:hAnsi="Arial CYR" w:cs="Arial CYR"/>
                <w:b/>
                <w:bCs/>
                <w:color w:val="000000"/>
              </w:rPr>
              <w:t>13 000,00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2E7E" w:rsidRDefault="00102E7E" w:rsidP="00102E7E">
            <w:pPr>
              <w:ind w:right="-143"/>
            </w:pPr>
            <w:r w:rsidRPr="000A1930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102E7E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E7E" w:rsidRPr="005162C8" w:rsidRDefault="00102E7E" w:rsidP="00102E7E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2E7E" w:rsidRPr="005162C8" w:rsidRDefault="00102E7E" w:rsidP="00102E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2E7E" w:rsidRPr="005162C8" w:rsidRDefault="00102E7E" w:rsidP="00102E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2E7E" w:rsidRPr="005162C8" w:rsidRDefault="00102E7E" w:rsidP="00102E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2E7E" w:rsidRPr="005162C8" w:rsidRDefault="00102E7E" w:rsidP="00102E7E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2E7E" w:rsidRPr="005162C8" w:rsidRDefault="00102E7E" w:rsidP="00102E7E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13 000,00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2E7E" w:rsidRDefault="00102E7E" w:rsidP="00102E7E">
            <w:pPr>
              <w:jc w:val="center"/>
            </w:pPr>
            <w:r w:rsidRPr="000E408C">
              <w:rPr>
                <w:rFonts w:ascii="Arial CYR" w:hAnsi="Arial CYR" w:cs="Arial CYR"/>
                <w:b/>
                <w:bCs/>
                <w:color w:val="000000"/>
              </w:rPr>
              <w:t>13 000,00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2E7E" w:rsidRDefault="00102E7E" w:rsidP="00102E7E">
            <w:pPr>
              <w:ind w:right="-143"/>
            </w:pPr>
            <w:r w:rsidRPr="000A1930"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B577C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Прочие расходы, сборы и иные платежи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10 700,00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25532B" w:rsidP="008400A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7790,00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25532B" w:rsidP="008400A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72,8</w:t>
            </w:r>
          </w:p>
        </w:tc>
      </w:tr>
      <w:tr w:rsidR="00DB577C" w:rsidRPr="005162C8" w:rsidTr="00C926A7">
        <w:trPr>
          <w:trHeight w:val="127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25532B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25532B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83,3</w:t>
            </w:r>
          </w:p>
        </w:tc>
      </w:tr>
      <w:tr w:rsidR="0025532B" w:rsidRPr="005162C8" w:rsidTr="00C926A7">
        <w:trPr>
          <w:trHeight w:val="127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32B" w:rsidRPr="005162C8" w:rsidRDefault="0025532B" w:rsidP="0025532B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32B" w:rsidRPr="005162C8" w:rsidRDefault="0025532B" w:rsidP="0025532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32B" w:rsidRPr="005162C8" w:rsidRDefault="0025532B" w:rsidP="0025532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32B" w:rsidRPr="005162C8" w:rsidRDefault="0025532B" w:rsidP="0025532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32B" w:rsidRPr="005162C8" w:rsidRDefault="0025532B" w:rsidP="0025532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532B" w:rsidRPr="005162C8" w:rsidRDefault="0025532B" w:rsidP="0025532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32B" w:rsidRPr="005162C8" w:rsidRDefault="0025532B" w:rsidP="0025532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32B" w:rsidRPr="005162C8" w:rsidRDefault="0025532B" w:rsidP="0025532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83,3</w:t>
            </w:r>
          </w:p>
        </w:tc>
      </w:tr>
      <w:tr w:rsidR="00DB577C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4 700,00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25532B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2790,00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25532B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59,4</w:t>
            </w:r>
          </w:p>
        </w:tc>
      </w:tr>
      <w:tr w:rsidR="0025532B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32B" w:rsidRPr="005162C8" w:rsidRDefault="0025532B" w:rsidP="0025532B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32B" w:rsidRPr="005162C8" w:rsidRDefault="0025532B" w:rsidP="0025532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32B" w:rsidRPr="005162C8" w:rsidRDefault="0025532B" w:rsidP="0025532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32B" w:rsidRPr="005162C8" w:rsidRDefault="0025532B" w:rsidP="0025532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32B" w:rsidRPr="005162C8" w:rsidRDefault="0025532B" w:rsidP="0025532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532B" w:rsidRPr="005162C8" w:rsidRDefault="0025532B" w:rsidP="0025532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4 700,00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32B" w:rsidRPr="005162C8" w:rsidRDefault="0025532B" w:rsidP="0025532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2790,00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32B" w:rsidRPr="005162C8" w:rsidRDefault="0025532B" w:rsidP="0025532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59,4</w:t>
            </w:r>
          </w:p>
        </w:tc>
      </w:tr>
      <w:tr w:rsidR="0025532B" w:rsidRPr="005162C8" w:rsidTr="00C926A7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32B" w:rsidRPr="005162C8" w:rsidRDefault="0025532B" w:rsidP="0025532B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32B" w:rsidRPr="005162C8" w:rsidRDefault="0025532B" w:rsidP="0025532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32B" w:rsidRPr="005162C8" w:rsidRDefault="0025532B" w:rsidP="0025532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32B" w:rsidRPr="005162C8" w:rsidRDefault="0025532B" w:rsidP="0025532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32B" w:rsidRPr="005162C8" w:rsidRDefault="0025532B" w:rsidP="0025532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532B" w:rsidRPr="005162C8" w:rsidRDefault="0025532B" w:rsidP="0025532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4 700,00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32B" w:rsidRPr="005162C8" w:rsidRDefault="0025532B" w:rsidP="0025532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2790,00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32B" w:rsidRPr="005162C8" w:rsidRDefault="0025532B" w:rsidP="0025532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59,4</w:t>
            </w:r>
          </w:p>
        </w:tc>
      </w:tr>
      <w:tr w:rsidR="00DB577C" w:rsidRPr="005162C8" w:rsidTr="00C926A7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410 200,00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25532B" w:rsidP="008400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238301,92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25532B" w:rsidP="008400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58,1</w:t>
            </w:r>
          </w:p>
        </w:tc>
      </w:tr>
      <w:tr w:rsidR="0096551F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51F" w:rsidRPr="005162C8" w:rsidRDefault="0096551F" w:rsidP="0096551F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551F" w:rsidRPr="005162C8" w:rsidRDefault="0096551F" w:rsidP="0096551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551F" w:rsidRPr="005162C8" w:rsidRDefault="0096551F" w:rsidP="0096551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551F" w:rsidRPr="005162C8" w:rsidRDefault="0096551F" w:rsidP="0096551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551F" w:rsidRPr="005162C8" w:rsidRDefault="0096551F" w:rsidP="0096551F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51F" w:rsidRPr="005162C8" w:rsidRDefault="0096551F" w:rsidP="0096551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410 200,00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51F" w:rsidRPr="005162C8" w:rsidRDefault="0096551F" w:rsidP="0096551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238301,92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51F" w:rsidRPr="005162C8" w:rsidRDefault="0096551F" w:rsidP="0096551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58,1</w:t>
            </w:r>
          </w:p>
        </w:tc>
      </w:tr>
      <w:tr w:rsidR="0096551F" w:rsidRPr="005162C8" w:rsidTr="00C926A7">
        <w:trPr>
          <w:trHeight w:val="76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51F" w:rsidRPr="005162C8" w:rsidRDefault="0096551F" w:rsidP="0096551F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551F" w:rsidRPr="005162C8" w:rsidRDefault="0096551F" w:rsidP="0096551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551F" w:rsidRPr="005162C8" w:rsidRDefault="0096551F" w:rsidP="0096551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551F" w:rsidRPr="005162C8" w:rsidRDefault="0096551F" w:rsidP="0096551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551F" w:rsidRPr="005162C8" w:rsidRDefault="0096551F" w:rsidP="0096551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51F" w:rsidRPr="005162C8" w:rsidRDefault="0096551F" w:rsidP="0096551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410 200,00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51F" w:rsidRPr="005162C8" w:rsidRDefault="0096551F" w:rsidP="0096551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238301,92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51F" w:rsidRPr="005162C8" w:rsidRDefault="0096551F" w:rsidP="0096551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58,1</w:t>
            </w:r>
          </w:p>
        </w:tc>
      </w:tr>
      <w:tr w:rsidR="0096551F" w:rsidRPr="005162C8" w:rsidTr="00C926A7">
        <w:trPr>
          <w:trHeight w:val="76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51F" w:rsidRPr="005162C8" w:rsidRDefault="0096551F" w:rsidP="0096551F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551F" w:rsidRPr="005162C8" w:rsidRDefault="0096551F" w:rsidP="0096551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551F" w:rsidRPr="005162C8" w:rsidRDefault="0096551F" w:rsidP="0096551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551F" w:rsidRPr="005162C8" w:rsidRDefault="0096551F" w:rsidP="0096551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551F" w:rsidRPr="005162C8" w:rsidRDefault="0096551F" w:rsidP="0096551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51F" w:rsidRPr="005162C8" w:rsidRDefault="0096551F" w:rsidP="0096551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410 200,00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51F" w:rsidRPr="005162C8" w:rsidRDefault="0096551F" w:rsidP="0096551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238301,92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51F" w:rsidRPr="005162C8" w:rsidRDefault="0096551F" w:rsidP="0096551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58,1</w:t>
            </w:r>
          </w:p>
        </w:tc>
      </w:tr>
      <w:tr w:rsidR="0096551F" w:rsidRPr="005162C8" w:rsidTr="00C926A7">
        <w:trPr>
          <w:trHeight w:val="84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51F" w:rsidRPr="005162C8" w:rsidRDefault="0096551F" w:rsidP="0096551F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551F" w:rsidRPr="005162C8" w:rsidRDefault="0096551F" w:rsidP="0096551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551F" w:rsidRPr="005162C8" w:rsidRDefault="0096551F" w:rsidP="0096551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551F" w:rsidRPr="005162C8" w:rsidRDefault="0096551F" w:rsidP="0096551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551F" w:rsidRPr="005162C8" w:rsidRDefault="0096551F" w:rsidP="0096551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51F" w:rsidRPr="005162C8" w:rsidRDefault="0096551F" w:rsidP="0096551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410 200,00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51F" w:rsidRPr="005162C8" w:rsidRDefault="0096551F" w:rsidP="0096551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238301,92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51F" w:rsidRPr="005162C8" w:rsidRDefault="0096551F" w:rsidP="0096551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58,1</w:t>
            </w:r>
          </w:p>
        </w:tc>
      </w:tr>
      <w:tr w:rsidR="00DB577C" w:rsidRPr="005162C8" w:rsidTr="00C926A7">
        <w:trPr>
          <w:trHeight w:val="229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331 500,00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D9021A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230511,92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D9021A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69,5</w:t>
            </w:r>
          </w:p>
        </w:tc>
      </w:tr>
      <w:tr w:rsidR="00D9021A" w:rsidRPr="005162C8" w:rsidTr="00C926A7">
        <w:trPr>
          <w:trHeight w:val="102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21A" w:rsidRPr="005162C8" w:rsidRDefault="00D9021A" w:rsidP="00D9021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021A" w:rsidRPr="005162C8" w:rsidRDefault="00D9021A" w:rsidP="00D9021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021A" w:rsidRPr="005162C8" w:rsidRDefault="00D9021A" w:rsidP="00D9021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021A" w:rsidRPr="005162C8" w:rsidRDefault="00D9021A" w:rsidP="00D9021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021A" w:rsidRPr="005162C8" w:rsidRDefault="00D9021A" w:rsidP="00D9021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021A" w:rsidRPr="005162C8" w:rsidRDefault="00D9021A" w:rsidP="00D902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331 500,00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021A" w:rsidRPr="005162C8" w:rsidRDefault="00D9021A" w:rsidP="00D902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230511,92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021A" w:rsidRPr="005162C8" w:rsidRDefault="00D9021A" w:rsidP="00D9021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69,5</w:t>
            </w:r>
          </w:p>
        </w:tc>
      </w:tr>
      <w:tr w:rsidR="00DB577C" w:rsidRPr="005162C8" w:rsidTr="00C926A7">
        <w:trPr>
          <w:trHeight w:val="127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78 700,00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EE1651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7790,00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EE1651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9,9</w:t>
            </w:r>
          </w:p>
        </w:tc>
      </w:tr>
      <w:tr w:rsidR="00EE1651" w:rsidRPr="005162C8" w:rsidTr="00C926A7">
        <w:trPr>
          <w:trHeight w:val="127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1651" w:rsidRPr="005162C8" w:rsidRDefault="00EE1651" w:rsidP="00EE1651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1651" w:rsidRPr="005162C8" w:rsidRDefault="00EE1651" w:rsidP="00EE1651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1651" w:rsidRPr="005162C8" w:rsidRDefault="00EE1651" w:rsidP="00EE1651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1651" w:rsidRPr="005162C8" w:rsidRDefault="00EE1651" w:rsidP="00EE1651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1651" w:rsidRPr="005162C8" w:rsidRDefault="00EE1651" w:rsidP="00EE1651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E1651" w:rsidRPr="005162C8" w:rsidRDefault="00EE1651" w:rsidP="00EE165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78 700,00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651" w:rsidRPr="005162C8" w:rsidRDefault="00EE1651" w:rsidP="00EE165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7790,00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1651" w:rsidRPr="005162C8" w:rsidRDefault="00EE1651" w:rsidP="00EE165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9,9</w:t>
            </w:r>
          </w:p>
        </w:tc>
      </w:tr>
      <w:tr w:rsidR="00DB577C" w:rsidRPr="005162C8" w:rsidTr="00C926A7">
        <w:trPr>
          <w:trHeight w:val="102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D245A2" w:rsidP="008400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D245A2" w:rsidP="008400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DB577C" w:rsidRPr="005162C8" w:rsidTr="00C926A7">
        <w:trPr>
          <w:trHeight w:val="9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D245A2" w:rsidP="008400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D245A2" w:rsidP="008400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DB577C" w:rsidRPr="005162C8" w:rsidTr="00C926A7">
        <w:trPr>
          <w:trHeight w:val="1108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"Обеспечение пожарной безопасности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2200000000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D245A2" w:rsidP="008400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D245A2" w:rsidP="008400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DB577C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2240000000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D245A2" w:rsidP="008400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D245A2" w:rsidP="008400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DB577C" w:rsidRPr="005162C8" w:rsidTr="00C926A7">
        <w:trPr>
          <w:trHeight w:val="178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Комплекс процессных мероприятий "Противопожарная защита жилищного фонда Кирилловского сельского поселения Рославльского района Смоленской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2240200000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D245A2" w:rsidP="008400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D245A2" w:rsidP="008400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DB577C" w:rsidRPr="005162C8" w:rsidTr="00C926A7">
        <w:trPr>
          <w:trHeight w:val="127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направленные на укрепление противопожарной защиты жилищного фонда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2240224800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D245A2" w:rsidP="008400A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D245A2" w:rsidP="008400A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DB577C" w:rsidRPr="005162C8" w:rsidTr="00C926A7">
        <w:trPr>
          <w:trHeight w:val="127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2240224800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D245A2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D245A2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DB577C" w:rsidRPr="005162C8" w:rsidTr="00C926A7">
        <w:trPr>
          <w:trHeight w:val="127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2240224800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D245A2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D245A2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DB577C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DE4356">
            <w:pPr>
              <w:ind w:hanging="25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8 601 578,41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054E09" w:rsidP="008400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5229516,45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054E09" w:rsidP="008400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60,8</w:t>
            </w:r>
          </w:p>
        </w:tc>
      </w:tr>
      <w:tr w:rsidR="00054E09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E09" w:rsidRPr="005162C8" w:rsidRDefault="00054E09" w:rsidP="00054E0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E09" w:rsidRPr="005162C8" w:rsidRDefault="00054E09" w:rsidP="00054E0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E09" w:rsidRPr="005162C8" w:rsidRDefault="00054E09" w:rsidP="00054E0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E09" w:rsidRPr="005162C8" w:rsidRDefault="00054E09" w:rsidP="00054E0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E09" w:rsidRPr="005162C8" w:rsidRDefault="00054E09" w:rsidP="00054E0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E09" w:rsidRPr="005162C8" w:rsidRDefault="00054E09" w:rsidP="00054E09">
            <w:pPr>
              <w:ind w:hanging="25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8 601 578,41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4E09" w:rsidRPr="005162C8" w:rsidRDefault="00054E09" w:rsidP="00054E0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5229516,45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4E09" w:rsidRPr="005162C8" w:rsidRDefault="00054E09" w:rsidP="00054E0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60,8</w:t>
            </w:r>
          </w:p>
        </w:tc>
      </w:tr>
      <w:tr w:rsidR="00054E09" w:rsidRPr="005162C8" w:rsidTr="00C926A7">
        <w:trPr>
          <w:trHeight w:val="1263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E09" w:rsidRPr="005162C8" w:rsidRDefault="00054E09" w:rsidP="00054E0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"Развитие улично-дорожной сети на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E09" w:rsidRPr="005162C8" w:rsidRDefault="00054E09" w:rsidP="00054E0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E09" w:rsidRPr="005162C8" w:rsidRDefault="00054E09" w:rsidP="00054E0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E09" w:rsidRPr="005162C8" w:rsidRDefault="00054E09" w:rsidP="00054E0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3600000000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E09" w:rsidRPr="005162C8" w:rsidRDefault="00054E09" w:rsidP="00054E0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E09" w:rsidRPr="005162C8" w:rsidRDefault="00054E09" w:rsidP="00054E09">
            <w:pPr>
              <w:ind w:hanging="25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8 601 578,41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4E09" w:rsidRPr="005162C8" w:rsidRDefault="00054E09" w:rsidP="00054E0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5229516,45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4E09" w:rsidRPr="005162C8" w:rsidRDefault="00054E09" w:rsidP="00054E0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60,8</w:t>
            </w:r>
          </w:p>
        </w:tc>
      </w:tr>
      <w:tr w:rsidR="00DB577C" w:rsidRPr="005162C8" w:rsidTr="00C926A7">
        <w:trPr>
          <w:trHeight w:val="70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Ведомственный проект "Развитие сети автомобильных дорог общего пользования"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3630100000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DE4356">
            <w:pPr>
              <w:ind w:hanging="25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5 795 795,80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054E09" w:rsidP="008400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3275962,45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054E09" w:rsidP="008400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56,5</w:t>
            </w:r>
          </w:p>
        </w:tc>
      </w:tr>
      <w:tr w:rsidR="00054E09" w:rsidRPr="005162C8" w:rsidTr="00C926A7">
        <w:trPr>
          <w:trHeight w:val="1083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E09" w:rsidRPr="005162C8" w:rsidRDefault="00054E09" w:rsidP="00054E0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E09" w:rsidRPr="005162C8" w:rsidRDefault="00054E09" w:rsidP="00054E0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E09" w:rsidRPr="005162C8" w:rsidRDefault="00054E09" w:rsidP="00054E0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E09" w:rsidRPr="005162C8" w:rsidRDefault="00054E09" w:rsidP="00054E09">
            <w:pPr>
              <w:ind w:hanging="51"/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36301S1260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E09" w:rsidRPr="005162C8" w:rsidRDefault="00054E09" w:rsidP="00054E0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E09" w:rsidRPr="005162C8" w:rsidRDefault="00054E09" w:rsidP="00054E09">
            <w:pPr>
              <w:ind w:hanging="25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5 795 795,80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4E09" w:rsidRPr="005162C8" w:rsidRDefault="00054E09" w:rsidP="00054E0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3275962,45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4E09" w:rsidRPr="005162C8" w:rsidRDefault="00054E09" w:rsidP="00054E0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56,5</w:t>
            </w:r>
          </w:p>
        </w:tc>
      </w:tr>
      <w:tr w:rsidR="00054E09" w:rsidRPr="005162C8" w:rsidTr="00C926A7">
        <w:trPr>
          <w:trHeight w:val="954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E09" w:rsidRPr="005162C8" w:rsidRDefault="00054E09" w:rsidP="00054E0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E09" w:rsidRPr="005162C8" w:rsidRDefault="00054E09" w:rsidP="00054E0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E09" w:rsidRPr="005162C8" w:rsidRDefault="00054E09" w:rsidP="00054E0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E09" w:rsidRPr="005162C8" w:rsidRDefault="00054E09" w:rsidP="00054E09">
            <w:pPr>
              <w:ind w:hanging="51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36301S1260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E09" w:rsidRPr="005162C8" w:rsidRDefault="00054E09" w:rsidP="00054E0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E09" w:rsidRPr="005162C8" w:rsidRDefault="00054E09" w:rsidP="00054E09">
            <w:pPr>
              <w:ind w:hanging="25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5 795 795,80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4E09" w:rsidRPr="005162C8" w:rsidRDefault="00054E09" w:rsidP="00054E0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3275962,45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4E09" w:rsidRPr="005162C8" w:rsidRDefault="00054E09" w:rsidP="00054E0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56,5</w:t>
            </w:r>
          </w:p>
        </w:tc>
      </w:tr>
      <w:tr w:rsidR="00054E09" w:rsidRPr="005162C8" w:rsidTr="00C926A7">
        <w:trPr>
          <w:trHeight w:val="981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E09" w:rsidRPr="005162C8" w:rsidRDefault="00054E09" w:rsidP="00054E0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E09" w:rsidRPr="005162C8" w:rsidRDefault="00054E09" w:rsidP="00054E0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E09" w:rsidRPr="005162C8" w:rsidRDefault="00054E09" w:rsidP="00054E0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E09" w:rsidRPr="005162C8" w:rsidRDefault="00054E09" w:rsidP="00054E09">
            <w:pPr>
              <w:ind w:hanging="51"/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36301S1260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4E09" w:rsidRPr="005162C8" w:rsidRDefault="00054E09" w:rsidP="00054E0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E09" w:rsidRPr="005162C8" w:rsidRDefault="00054E09" w:rsidP="00054E09">
            <w:pPr>
              <w:ind w:hanging="25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5 795 795,80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4E09" w:rsidRPr="005162C8" w:rsidRDefault="00054E09" w:rsidP="00054E0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3275962,45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4E09" w:rsidRPr="005162C8" w:rsidRDefault="00054E09" w:rsidP="00054E0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56,5</w:t>
            </w:r>
          </w:p>
        </w:tc>
      </w:tr>
      <w:tr w:rsidR="00DB577C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Комплексы процессных мероприятий"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3640000000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DE4356">
            <w:pPr>
              <w:ind w:hanging="250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2 805 782,61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0354D9" w:rsidP="008400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1953554,00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0354D9" w:rsidP="008400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69,6</w:t>
            </w:r>
          </w:p>
        </w:tc>
      </w:tr>
      <w:tr w:rsidR="000354D9" w:rsidRPr="005162C8" w:rsidTr="00C926A7">
        <w:trPr>
          <w:trHeight w:val="1796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4D9" w:rsidRPr="005162C8" w:rsidRDefault="000354D9" w:rsidP="000354D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Комплекс процессных мероприятий "Содержание автомобильных дорого общего пользования местного значения, инженерных сооружений на них в границах Кирилловского сельского поселения Рославльского района Смоленской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4D9" w:rsidRPr="005162C8" w:rsidRDefault="000354D9" w:rsidP="000354D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4D9" w:rsidRPr="005162C8" w:rsidRDefault="000354D9" w:rsidP="000354D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4D9" w:rsidRPr="005162C8" w:rsidRDefault="000354D9" w:rsidP="000354D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3640100000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4D9" w:rsidRPr="005162C8" w:rsidRDefault="000354D9" w:rsidP="000354D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54D9" w:rsidRPr="005162C8" w:rsidRDefault="000354D9" w:rsidP="000354D9">
            <w:pPr>
              <w:ind w:hanging="25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2 805 782,61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4D9" w:rsidRPr="005162C8" w:rsidRDefault="000354D9" w:rsidP="000354D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1953554,00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4D9" w:rsidRPr="005162C8" w:rsidRDefault="000354D9" w:rsidP="000354D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69,6</w:t>
            </w:r>
          </w:p>
        </w:tc>
      </w:tr>
      <w:tr w:rsidR="000354D9" w:rsidRPr="005162C8" w:rsidTr="00C926A7">
        <w:trPr>
          <w:trHeight w:val="1227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4D9" w:rsidRPr="005162C8" w:rsidRDefault="000354D9" w:rsidP="000354D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4D9" w:rsidRPr="005162C8" w:rsidRDefault="000354D9" w:rsidP="000354D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4D9" w:rsidRPr="005162C8" w:rsidRDefault="000354D9" w:rsidP="000354D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4D9" w:rsidRPr="005162C8" w:rsidRDefault="000354D9" w:rsidP="000354D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3640101110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4D9" w:rsidRPr="005162C8" w:rsidRDefault="000354D9" w:rsidP="000354D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54D9" w:rsidRPr="005162C8" w:rsidRDefault="000354D9" w:rsidP="000354D9">
            <w:pPr>
              <w:ind w:hanging="25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2 805 782,61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4D9" w:rsidRPr="005162C8" w:rsidRDefault="000354D9" w:rsidP="000354D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1953554,00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4D9" w:rsidRPr="005162C8" w:rsidRDefault="000354D9" w:rsidP="000354D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69,6</w:t>
            </w:r>
          </w:p>
        </w:tc>
      </w:tr>
      <w:tr w:rsidR="000354D9" w:rsidRPr="005162C8" w:rsidTr="00C926A7">
        <w:trPr>
          <w:trHeight w:val="127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4D9" w:rsidRPr="005162C8" w:rsidRDefault="000354D9" w:rsidP="000354D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4D9" w:rsidRPr="005162C8" w:rsidRDefault="000354D9" w:rsidP="000354D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4D9" w:rsidRPr="005162C8" w:rsidRDefault="000354D9" w:rsidP="000354D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4D9" w:rsidRPr="005162C8" w:rsidRDefault="000354D9" w:rsidP="000354D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3640101110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4D9" w:rsidRPr="005162C8" w:rsidRDefault="000354D9" w:rsidP="000354D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54D9" w:rsidRPr="005162C8" w:rsidRDefault="000354D9" w:rsidP="000354D9">
            <w:pPr>
              <w:ind w:hanging="25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2 805 782,61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4D9" w:rsidRPr="005162C8" w:rsidRDefault="000354D9" w:rsidP="000354D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1953554,00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4D9" w:rsidRPr="005162C8" w:rsidRDefault="000354D9" w:rsidP="000354D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69,6</w:t>
            </w:r>
          </w:p>
        </w:tc>
      </w:tr>
      <w:tr w:rsidR="000354D9" w:rsidRPr="005162C8" w:rsidTr="00C926A7">
        <w:trPr>
          <w:trHeight w:val="104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4D9" w:rsidRPr="005162C8" w:rsidRDefault="000354D9" w:rsidP="000354D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4D9" w:rsidRPr="005162C8" w:rsidRDefault="000354D9" w:rsidP="000354D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4D9" w:rsidRPr="005162C8" w:rsidRDefault="000354D9" w:rsidP="000354D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4D9" w:rsidRPr="005162C8" w:rsidRDefault="000354D9" w:rsidP="000354D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3640101110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4D9" w:rsidRPr="005162C8" w:rsidRDefault="000354D9" w:rsidP="000354D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54D9" w:rsidRPr="005162C8" w:rsidRDefault="000354D9" w:rsidP="000354D9">
            <w:pPr>
              <w:ind w:hanging="25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2 805 782,61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4D9" w:rsidRPr="005162C8" w:rsidRDefault="000354D9" w:rsidP="000354D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1953554,00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4D9" w:rsidRPr="005162C8" w:rsidRDefault="000354D9" w:rsidP="000354D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69,6</w:t>
            </w:r>
          </w:p>
        </w:tc>
      </w:tr>
      <w:tr w:rsidR="00DB577C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DE4356">
            <w:pPr>
              <w:ind w:hanging="25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3 075 500,00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25366E" w:rsidP="008400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1904043,15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25366E" w:rsidP="008400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61,9</w:t>
            </w:r>
          </w:p>
        </w:tc>
      </w:tr>
      <w:tr w:rsidR="00DB577C" w:rsidRPr="005162C8" w:rsidTr="00C926A7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93 500,00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2B573D" w:rsidP="008400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65824,32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2B573D" w:rsidP="008400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70,4</w:t>
            </w:r>
          </w:p>
        </w:tc>
      </w:tr>
      <w:tr w:rsidR="002B573D" w:rsidRPr="005162C8" w:rsidTr="00C926A7">
        <w:trPr>
          <w:trHeight w:val="1753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573D" w:rsidRPr="005162C8" w:rsidRDefault="002B573D" w:rsidP="002B573D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573D" w:rsidRPr="005162C8" w:rsidRDefault="002B573D" w:rsidP="002B57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93 500,00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573D" w:rsidRPr="005162C8" w:rsidRDefault="002B573D" w:rsidP="002B57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65824,32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573D" w:rsidRPr="005162C8" w:rsidRDefault="002B573D" w:rsidP="002B57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70,4</w:t>
            </w:r>
          </w:p>
        </w:tc>
      </w:tr>
      <w:tr w:rsidR="002B573D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573D" w:rsidRPr="005162C8" w:rsidRDefault="002B573D" w:rsidP="002B573D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573D" w:rsidRPr="005162C8" w:rsidRDefault="002B573D" w:rsidP="002B57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93 500,00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573D" w:rsidRPr="005162C8" w:rsidRDefault="002B573D" w:rsidP="002B57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65824,32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573D" w:rsidRPr="005162C8" w:rsidRDefault="002B573D" w:rsidP="002B57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70,4</w:t>
            </w:r>
          </w:p>
        </w:tc>
      </w:tr>
      <w:tr w:rsidR="002B573D" w:rsidRPr="005162C8" w:rsidTr="00C926A7">
        <w:trPr>
          <w:trHeight w:val="102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573D" w:rsidRPr="005162C8" w:rsidRDefault="002B573D" w:rsidP="002B573D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процесных мероприятий "Капитальный ремонт в многоквартирных домах общего имущества"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573D" w:rsidRPr="005162C8" w:rsidRDefault="002B573D" w:rsidP="002B57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93 500,00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573D" w:rsidRPr="005162C8" w:rsidRDefault="002B573D" w:rsidP="002B57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65824,32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573D" w:rsidRPr="005162C8" w:rsidRDefault="002B573D" w:rsidP="002B57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70,4</w:t>
            </w:r>
          </w:p>
        </w:tc>
      </w:tr>
      <w:tr w:rsidR="002B573D" w:rsidRPr="005162C8" w:rsidTr="00C926A7">
        <w:trPr>
          <w:trHeight w:val="9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573D" w:rsidRPr="005162C8" w:rsidRDefault="002B573D" w:rsidP="002B573D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Взнос на капитальный ремонт жилых помещений, находящихся в собственности Кирилловского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3740165010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573D" w:rsidRPr="005162C8" w:rsidRDefault="002B573D" w:rsidP="002B573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93 500,00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573D" w:rsidRPr="005162C8" w:rsidRDefault="002B573D" w:rsidP="002B57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65824,32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573D" w:rsidRPr="005162C8" w:rsidRDefault="002B573D" w:rsidP="002B57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70,4</w:t>
            </w:r>
          </w:p>
        </w:tc>
      </w:tr>
      <w:tr w:rsidR="002B573D" w:rsidRPr="005162C8" w:rsidTr="00C926A7">
        <w:trPr>
          <w:trHeight w:val="127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573D" w:rsidRPr="005162C8" w:rsidRDefault="002B573D" w:rsidP="002B573D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3740165010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573D" w:rsidRPr="005162C8" w:rsidRDefault="002B573D" w:rsidP="002B573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93 500,00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573D" w:rsidRPr="005162C8" w:rsidRDefault="002B573D" w:rsidP="002B57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65824,32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573D" w:rsidRPr="005162C8" w:rsidRDefault="002B573D" w:rsidP="002B57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70,4</w:t>
            </w:r>
          </w:p>
        </w:tc>
      </w:tr>
      <w:tr w:rsidR="002B573D" w:rsidRPr="005162C8" w:rsidTr="00C926A7">
        <w:trPr>
          <w:trHeight w:val="127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573D" w:rsidRPr="005162C8" w:rsidRDefault="002B573D" w:rsidP="002B573D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3740165010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73D" w:rsidRPr="005162C8" w:rsidRDefault="002B573D" w:rsidP="002B573D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573D" w:rsidRPr="005162C8" w:rsidRDefault="002B573D" w:rsidP="002B573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93 500,00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573D" w:rsidRPr="005162C8" w:rsidRDefault="002B573D" w:rsidP="002B57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65824,32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573D" w:rsidRPr="005162C8" w:rsidRDefault="002B573D" w:rsidP="002B57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70,4</w:t>
            </w:r>
          </w:p>
        </w:tc>
      </w:tr>
      <w:tr w:rsidR="00DB577C" w:rsidRPr="005162C8" w:rsidTr="00C926A7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250 000,00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B12C12" w:rsidP="008400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237316,87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B12C12" w:rsidP="008400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94,9</w:t>
            </w:r>
          </w:p>
        </w:tc>
      </w:tr>
      <w:tr w:rsidR="00A3411F" w:rsidRPr="005162C8" w:rsidTr="00C926A7">
        <w:trPr>
          <w:trHeight w:val="1926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11F" w:rsidRPr="005162C8" w:rsidRDefault="00A3411F" w:rsidP="00A3411F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411F" w:rsidRPr="005162C8" w:rsidRDefault="00A3411F" w:rsidP="00A3411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250 000,00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11F" w:rsidRPr="005162C8" w:rsidRDefault="00A3411F" w:rsidP="00A3411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237316,87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11F" w:rsidRPr="005162C8" w:rsidRDefault="00A3411F" w:rsidP="00A3411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94,9</w:t>
            </w:r>
          </w:p>
        </w:tc>
      </w:tr>
      <w:tr w:rsidR="00A3411F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11F" w:rsidRPr="005162C8" w:rsidRDefault="00A3411F" w:rsidP="00A3411F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411F" w:rsidRPr="005162C8" w:rsidRDefault="00A3411F" w:rsidP="00A3411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250 000,00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11F" w:rsidRPr="005162C8" w:rsidRDefault="00A3411F" w:rsidP="00A3411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237316,87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11F" w:rsidRPr="005162C8" w:rsidRDefault="00A3411F" w:rsidP="00A3411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94,9</w:t>
            </w:r>
          </w:p>
        </w:tc>
      </w:tr>
      <w:tr w:rsidR="00A3411F" w:rsidRPr="005162C8" w:rsidTr="00C926A7">
        <w:trPr>
          <w:trHeight w:val="153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11F" w:rsidRPr="005162C8" w:rsidRDefault="00A3411F" w:rsidP="00A3411F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"Развитие систем коммунальной инфраструктуры на территории Кирилловского сельского поселения"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411F" w:rsidRPr="005162C8" w:rsidRDefault="00A3411F" w:rsidP="00A3411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250 000,00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11F" w:rsidRPr="005162C8" w:rsidRDefault="00A3411F" w:rsidP="00A3411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237316,87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11F" w:rsidRPr="005162C8" w:rsidRDefault="00A3411F" w:rsidP="00A3411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94,9</w:t>
            </w:r>
          </w:p>
        </w:tc>
      </w:tr>
      <w:tr w:rsidR="00A3411F" w:rsidRPr="005162C8" w:rsidTr="00C926A7">
        <w:trPr>
          <w:trHeight w:val="76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11F" w:rsidRPr="005162C8" w:rsidRDefault="00A3411F" w:rsidP="00A3411F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3740201220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411F" w:rsidRPr="005162C8" w:rsidRDefault="00A3411F" w:rsidP="00A3411F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250 000,00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11F" w:rsidRPr="005162C8" w:rsidRDefault="00A3411F" w:rsidP="00A3411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237316,87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11F" w:rsidRPr="005162C8" w:rsidRDefault="00A3411F" w:rsidP="00A3411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94,9</w:t>
            </w:r>
          </w:p>
        </w:tc>
      </w:tr>
      <w:tr w:rsidR="00A3411F" w:rsidRPr="005162C8" w:rsidTr="00C926A7">
        <w:trPr>
          <w:trHeight w:val="127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11F" w:rsidRPr="005162C8" w:rsidRDefault="00A3411F" w:rsidP="00A3411F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3740201220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411F" w:rsidRPr="005162C8" w:rsidRDefault="00A3411F" w:rsidP="00A3411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250 000,00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11F" w:rsidRPr="005162C8" w:rsidRDefault="00A3411F" w:rsidP="00A3411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237316,87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11F" w:rsidRPr="005162C8" w:rsidRDefault="00A3411F" w:rsidP="00A3411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94,9</w:t>
            </w:r>
          </w:p>
        </w:tc>
      </w:tr>
      <w:tr w:rsidR="00A3411F" w:rsidRPr="005162C8" w:rsidTr="00C926A7">
        <w:trPr>
          <w:trHeight w:val="127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11F" w:rsidRPr="005162C8" w:rsidRDefault="00A3411F" w:rsidP="00A3411F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3740201220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411F" w:rsidRPr="005162C8" w:rsidRDefault="00A3411F" w:rsidP="00A3411F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411F" w:rsidRPr="005162C8" w:rsidRDefault="00A3411F" w:rsidP="00A3411F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250 000,00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11F" w:rsidRPr="005162C8" w:rsidRDefault="00A3411F" w:rsidP="00A3411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237316,87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11F" w:rsidRPr="005162C8" w:rsidRDefault="00A3411F" w:rsidP="00A3411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94,9</w:t>
            </w:r>
          </w:p>
        </w:tc>
      </w:tr>
      <w:tr w:rsidR="00DB577C" w:rsidRPr="005162C8" w:rsidTr="00C926A7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DE4356">
            <w:pPr>
              <w:ind w:hanging="108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2 732 000,00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295A13" w:rsidP="008400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1600901,96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295A13" w:rsidP="008400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58,6</w:t>
            </w:r>
          </w:p>
        </w:tc>
      </w:tr>
      <w:tr w:rsidR="0049460A" w:rsidRPr="005162C8" w:rsidTr="00C926A7">
        <w:trPr>
          <w:trHeight w:val="1848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60A" w:rsidRPr="005162C8" w:rsidRDefault="0049460A" w:rsidP="0049460A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благоустройства территории Кирилловского сельского поселения Рославльского района Смоленской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60A" w:rsidRPr="005162C8" w:rsidRDefault="0049460A" w:rsidP="0049460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60A" w:rsidRPr="005162C8" w:rsidRDefault="0049460A" w:rsidP="0049460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60A" w:rsidRPr="005162C8" w:rsidRDefault="0049460A" w:rsidP="0049460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60A" w:rsidRPr="005162C8" w:rsidRDefault="0049460A" w:rsidP="0049460A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460A" w:rsidRPr="005162C8" w:rsidRDefault="0049460A" w:rsidP="0049460A">
            <w:pPr>
              <w:ind w:hanging="108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2 662 000,00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0A" w:rsidRDefault="00295A13" w:rsidP="0049460A">
            <w:r>
              <w:rPr>
                <w:rFonts w:ascii="Arial CYR" w:hAnsi="Arial CYR" w:cs="Arial CYR"/>
                <w:b/>
                <w:bCs/>
                <w:color w:val="000000"/>
              </w:rPr>
              <w:t>1530901,96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0A" w:rsidRPr="005162C8" w:rsidRDefault="00295A13" w:rsidP="0049460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57,5</w:t>
            </w:r>
          </w:p>
        </w:tc>
      </w:tr>
      <w:tr w:rsidR="00A22F42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F42" w:rsidRPr="005162C8" w:rsidRDefault="00A22F42" w:rsidP="00A22F42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2F42" w:rsidRPr="005162C8" w:rsidRDefault="00A22F42" w:rsidP="00A22F4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2F42" w:rsidRPr="005162C8" w:rsidRDefault="00A22F42" w:rsidP="00A22F4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2F42" w:rsidRPr="005162C8" w:rsidRDefault="00A22F42" w:rsidP="00A22F4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2F42" w:rsidRPr="005162C8" w:rsidRDefault="00A22F42" w:rsidP="00A22F4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2F42" w:rsidRPr="005162C8" w:rsidRDefault="00A22F42" w:rsidP="00A22F42">
            <w:pPr>
              <w:ind w:hanging="108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2 662 000,00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F42" w:rsidRDefault="00A22F42" w:rsidP="00A22F42">
            <w:r>
              <w:rPr>
                <w:rFonts w:ascii="Arial CYR" w:hAnsi="Arial CYR" w:cs="Arial CYR"/>
                <w:b/>
                <w:bCs/>
                <w:color w:val="000000"/>
              </w:rPr>
              <w:t>1530901,96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F42" w:rsidRPr="005162C8" w:rsidRDefault="00A22F42" w:rsidP="00A22F4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57,5</w:t>
            </w:r>
          </w:p>
        </w:tc>
      </w:tr>
      <w:tr w:rsidR="00DB577C" w:rsidRPr="005162C8" w:rsidTr="00C926A7">
        <w:trPr>
          <w:trHeight w:val="1031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"Содержание, обслуживание сетей наружного уличного освещения на территории </w:t>
            </w:r>
            <w:r w:rsidRPr="005162C8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Кирилловского сельского поселения"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lastRenderedPageBreak/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3740300000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DE4356">
            <w:pPr>
              <w:ind w:hanging="108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2 292 000,00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A22F42" w:rsidP="008400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1275988,26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A22F42" w:rsidP="008400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55,7</w:t>
            </w:r>
          </w:p>
        </w:tc>
      </w:tr>
      <w:tr w:rsidR="00A22F42" w:rsidRPr="005162C8" w:rsidTr="00C926A7">
        <w:trPr>
          <w:trHeight w:val="76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F42" w:rsidRPr="005162C8" w:rsidRDefault="00A22F42" w:rsidP="00A22F42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Уличное освещение территории Кирилловского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2F42" w:rsidRPr="005162C8" w:rsidRDefault="00A22F42" w:rsidP="00A22F4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2F42" w:rsidRPr="005162C8" w:rsidRDefault="00A22F42" w:rsidP="00A22F4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2F42" w:rsidRPr="005162C8" w:rsidRDefault="00A22F42" w:rsidP="00A22F4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3740303230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2F42" w:rsidRPr="005162C8" w:rsidRDefault="00A22F42" w:rsidP="00A22F4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2F42" w:rsidRPr="005162C8" w:rsidRDefault="00A22F42" w:rsidP="00A22F42">
            <w:pPr>
              <w:ind w:hanging="108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2 292 000,00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F42" w:rsidRPr="005162C8" w:rsidRDefault="00A22F42" w:rsidP="00A22F4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1275988,26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F42" w:rsidRPr="005162C8" w:rsidRDefault="00A22F42" w:rsidP="00A22F4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55,7</w:t>
            </w:r>
          </w:p>
        </w:tc>
      </w:tr>
      <w:tr w:rsidR="00A22F42" w:rsidRPr="005162C8" w:rsidTr="00C926A7">
        <w:trPr>
          <w:trHeight w:val="946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F42" w:rsidRPr="005162C8" w:rsidRDefault="00A22F42" w:rsidP="00A22F4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2F42" w:rsidRPr="005162C8" w:rsidRDefault="00A22F42" w:rsidP="00A22F4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2F42" w:rsidRPr="005162C8" w:rsidRDefault="00A22F42" w:rsidP="00A22F4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2F42" w:rsidRPr="005162C8" w:rsidRDefault="00A22F42" w:rsidP="00A22F4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3740303230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2F42" w:rsidRPr="005162C8" w:rsidRDefault="00A22F42" w:rsidP="00A22F4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2F42" w:rsidRPr="005162C8" w:rsidRDefault="00A22F42" w:rsidP="00A22F42">
            <w:pPr>
              <w:ind w:hanging="108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2 292 000,00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F42" w:rsidRPr="005162C8" w:rsidRDefault="00A22F42" w:rsidP="00A22F4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1275988,26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F42" w:rsidRPr="005162C8" w:rsidRDefault="00A22F42" w:rsidP="00A22F4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55,7</w:t>
            </w:r>
          </w:p>
        </w:tc>
      </w:tr>
      <w:tr w:rsidR="00A22F42" w:rsidRPr="005162C8" w:rsidTr="00C926A7">
        <w:trPr>
          <w:trHeight w:val="973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F42" w:rsidRPr="005162C8" w:rsidRDefault="00A22F42" w:rsidP="00A22F42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2F42" w:rsidRPr="005162C8" w:rsidRDefault="00A22F42" w:rsidP="00A22F4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2F42" w:rsidRPr="005162C8" w:rsidRDefault="00A22F42" w:rsidP="00A22F4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2F42" w:rsidRPr="005162C8" w:rsidRDefault="00A22F42" w:rsidP="00A22F4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3740303230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2F42" w:rsidRPr="005162C8" w:rsidRDefault="00A22F42" w:rsidP="00A22F4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22F42" w:rsidRPr="005162C8" w:rsidRDefault="00A22F42" w:rsidP="00A22F42">
            <w:pPr>
              <w:ind w:hanging="108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2 292 000,00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F42" w:rsidRPr="005162C8" w:rsidRDefault="00A22F42" w:rsidP="00A22F4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1275988,26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F42" w:rsidRPr="005162C8" w:rsidRDefault="00A22F42" w:rsidP="00A22F4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55,7</w:t>
            </w:r>
          </w:p>
        </w:tc>
      </w:tr>
      <w:tr w:rsidR="00DB577C" w:rsidRPr="005162C8" w:rsidTr="00C926A7">
        <w:trPr>
          <w:trHeight w:val="5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"Озеленение территории Кирилловского сельского поселения"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3740400000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49460A" w:rsidP="008400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49460A" w:rsidP="008400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DB577C" w:rsidRPr="005162C8" w:rsidTr="00C926A7">
        <w:trPr>
          <w:trHeight w:val="379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Озеленение территории Кирилловского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3740403210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49460A" w:rsidP="008400A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49460A" w:rsidP="008400A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DB577C" w:rsidRPr="005162C8" w:rsidTr="00C926A7">
        <w:trPr>
          <w:trHeight w:val="948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3740403210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49460A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49460A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DB577C" w:rsidRPr="005162C8" w:rsidTr="00C926A7">
        <w:trPr>
          <w:trHeight w:val="99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3740403210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50 000,00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49460A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49460A" w:rsidP="008400A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-</w:t>
            </w:r>
          </w:p>
        </w:tc>
      </w:tr>
      <w:tr w:rsidR="00DB577C" w:rsidRPr="005162C8" w:rsidTr="00C926A7">
        <w:trPr>
          <w:trHeight w:val="1118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"Содержание и благоустройство территории мест захоронения Кирилловского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3740500000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164EC8" w:rsidP="008400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54913,70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164EC8" w:rsidP="008400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54,9</w:t>
            </w:r>
          </w:p>
        </w:tc>
      </w:tr>
      <w:tr w:rsidR="00164EC8" w:rsidRPr="005162C8" w:rsidTr="00C926A7">
        <w:trPr>
          <w:trHeight w:val="667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EC8" w:rsidRPr="005162C8" w:rsidRDefault="00164EC8" w:rsidP="00164EC8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Организация содержания мест захоронения в Кирилловском сельском поселении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EC8" w:rsidRPr="005162C8" w:rsidRDefault="00164EC8" w:rsidP="00164EC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EC8" w:rsidRPr="005162C8" w:rsidRDefault="00164EC8" w:rsidP="00164EC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EC8" w:rsidRPr="005162C8" w:rsidRDefault="00164EC8" w:rsidP="00164EC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3740503220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EC8" w:rsidRPr="005162C8" w:rsidRDefault="00164EC8" w:rsidP="00164EC8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4EC8" w:rsidRPr="005162C8" w:rsidRDefault="00164EC8" w:rsidP="00164EC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4EC8" w:rsidRPr="005162C8" w:rsidRDefault="00164EC8" w:rsidP="00164EC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54913,70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4EC8" w:rsidRPr="005162C8" w:rsidRDefault="00164EC8" w:rsidP="00164EC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54,9</w:t>
            </w:r>
          </w:p>
        </w:tc>
      </w:tr>
      <w:tr w:rsidR="00164EC8" w:rsidRPr="005162C8" w:rsidTr="00C926A7">
        <w:trPr>
          <w:trHeight w:val="1021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EC8" w:rsidRPr="005162C8" w:rsidRDefault="00164EC8" w:rsidP="00164EC8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EC8" w:rsidRPr="005162C8" w:rsidRDefault="00164EC8" w:rsidP="00164EC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EC8" w:rsidRPr="005162C8" w:rsidRDefault="00164EC8" w:rsidP="00164EC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EC8" w:rsidRPr="005162C8" w:rsidRDefault="00164EC8" w:rsidP="00164EC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3740503220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EC8" w:rsidRPr="005162C8" w:rsidRDefault="00164EC8" w:rsidP="00164EC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4EC8" w:rsidRPr="005162C8" w:rsidRDefault="00164EC8" w:rsidP="00164EC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4EC8" w:rsidRPr="005162C8" w:rsidRDefault="00164EC8" w:rsidP="00164EC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54913,70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4EC8" w:rsidRPr="005162C8" w:rsidRDefault="00164EC8" w:rsidP="00164EC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54,9</w:t>
            </w:r>
          </w:p>
        </w:tc>
      </w:tr>
      <w:tr w:rsidR="00164EC8" w:rsidRPr="005162C8" w:rsidTr="00C926A7">
        <w:trPr>
          <w:trHeight w:val="87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4EC8" w:rsidRPr="005162C8" w:rsidRDefault="00164EC8" w:rsidP="00164EC8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EC8" w:rsidRPr="005162C8" w:rsidRDefault="00164EC8" w:rsidP="00164EC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EC8" w:rsidRPr="005162C8" w:rsidRDefault="00164EC8" w:rsidP="00164EC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EC8" w:rsidRPr="005162C8" w:rsidRDefault="00164EC8" w:rsidP="00164EC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3740503220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4EC8" w:rsidRPr="005162C8" w:rsidRDefault="00164EC8" w:rsidP="00164EC8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4EC8" w:rsidRPr="005162C8" w:rsidRDefault="00164EC8" w:rsidP="00164EC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100 000,00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4EC8" w:rsidRPr="005162C8" w:rsidRDefault="00164EC8" w:rsidP="00164EC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54913,70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4EC8" w:rsidRPr="005162C8" w:rsidRDefault="00164EC8" w:rsidP="00164EC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54,9</w:t>
            </w:r>
          </w:p>
        </w:tc>
      </w:tr>
      <w:tr w:rsidR="00DB577C" w:rsidRPr="005162C8" w:rsidTr="008B4314">
        <w:trPr>
          <w:trHeight w:val="27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"Прочие мероприятия по благоустройству территории Кирилловского сельского </w:t>
            </w:r>
            <w:r w:rsidRPr="005162C8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поселения"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lastRenderedPageBreak/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3740600000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220 000,00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49460A" w:rsidP="008400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200000,00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49460A" w:rsidP="008400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90,9</w:t>
            </w:r>
          </w:p>
        </w:tc>
      </w:tr>
      <w:tr w:rsidR="0049460A" w:rsidRPr="005162C8" w:rsidTr="00C926A7">
        <w:trPr>
          <w:trHeight w:val="744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60A" w:rsidRPr="005162C8" w:rsidRDefault="0049460A" w:rsidP="0049460A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Прочие мероприятия по благоустройству территории Кирилловского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60A" w:rsidRPr="005162C8" w:rsidRDefault="0049460A" w:rsidP="0049460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60A" w:rsidRPr="005162C8" w:rsidRDefault="0049460A" w:rsidP="0049460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60A" w:rsidRPr="005162C8" w:rsidRDefault="0049460A" w:rsidP="0049460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3740603240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60A" w:rsidRPr="005162C8" w:rsidRDefault="0049460A" w:rsidP="0049460A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460A" w:rsidRPr="005162C8" w:rsidRDefault="0049460A" w:rsidP="0049460A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220 000,00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0A" w:rsidRPr="005162C8" w:rsidRDefault="0049460A" w:rsidP="0049460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200000,00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0A" w:rsidRPr="005162C8" w:rsidRDefault="0049460A" w:rsidP="0049460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90,9</w:t>
            </w:r>
          </w:p>
        </w:tc>
      </w:tr>
      <w:tr w:rsidR="0049460A" w:rsidRPr="005162C8" w:rsidTr="00C926A7">
        <w:trPr>
          <w:trHeight w:val="98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60A" w:rsidRPr="005162C8" w:rsidRDefault="0049460A" w:rsidP="0049460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60A" w:rsidRPr="005162C8" w:rsidRDefault="0049460A" w:rsidP="004946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60A" w:rsidRPr="005162C8" w:rsidRDefault="0049460A" w:rsidP="004946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60A" w:rsidRPr="005162C8" w:rsidRDefault="0049460A" w:rsidP="004946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3740603240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60A" w:rsidRPr="005162C8" w:rsidRDefault="0049460A" w:rsidP="004946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460A" w:rsidRPr="005162C8" w:rsidRDefault="0049460A" w:rsidP="004946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220 000,00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0A" w:rsidRPr="005162C8" w:rsidRDefault="0049460A" w:rsidP="0049460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200000,00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0A" w:rsidRPr="005162C8" w:rsidRDefault="0049460A" w:rsidP="0049460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90,9</w:t>
            </w:r>
          </w:p>
        </w:tc>
      </w:tr>
      <w:tr w:rsidR="0049460A" w:rsidRPr="005162C8" w:rsidTr="00C926A7">
        <w:trPr>
          <w:trHeight w:val="716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60A" w:rsidRPr="005162C8" w:rsidRDefault="0049460A" w:rsidP="0049460A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60A" w:rsidRPr="005162C8" w:rsidRDefault="0049460A" w:rsidP="004946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60A" w:rsidRPr="005162C8" w:rsidRDefault="0049460A" w:rsidP="004946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60A" w:rsidRPr="005162C8" w:rsidRDefault="0049460A" w:rsidP="004946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3740603240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60A" w:rsidRPr="005162C8" w:rsidRDefault="0049460A" w:rsidP="0049460A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460A" w:rsidRPr="005162C8" w:rsidRDefault="0049460A" w:rsidP="0049460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220 000,00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0A" w:rsidRPr="005162C8" w:rsidRDefault="0049460A" w:rsidP="0049460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200000,00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0A" w:rsidRPr="005162C8" w:rsidRDefault="0049460A" w:rsidP="0049460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90,9</w:t>
            </w:r>
          </w:p>
        </w:tc>
      </w:tr>
      <w:tr w:rsidR="00DB577C" w:rsidRPr="005162C8" w:rsidTr="00C926A7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70 000,00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5E107B" w:rsidP="008400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70 000,00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5E107B" w:rsidP="005E107B">
            <w:pPr>
              <w:ind w:hanging="108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E107B" w:rsidRPr="005162C8" w:rsidTr="00C926A7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07B" w:rsidRPr="005162C8" w:rsidRDefault="005E107B" w:rsidP="005E107B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за счет средств резервных фондов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07B" w:rsidRPr="005162C8" w:rsidRDefault="005E107B" w:rsidP="005E107B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07B" w:rsidRPr="005162C8" w:rsidRDefault="005E107B" w:rsidP="005E107B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07B" w:rsidRPr="005162C8" w:rsidRDefault="005E107B" w:rsidP="005E107B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07B" w:rsidRPr="005162C8" w:rsidRDefault="005E107B" w:rsidP="005E107B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07B" w:rsidRPr="005162C8" w:rsidRDefault="005E107B" w:rsidP="005E107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70 000,00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07B" w:rsidRPr="005162C8" w:rsidRDefault="005E107B" w:rsidP="005E107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70 000,00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07B" w:rsidRPr="005162C8" w:rsidRDefault="005E107B" w:rsidP="005E107B">
            <w:pPr>
              <w:ind w:hanging="108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E107B" w:rsidRPr="005162C8" w:rsidTr="00C926A7">
        <w:trPr>
          <w:trHeight w:val="698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07B" w:rsidRPr="005162C8" w:rsidRDefault="005E107B" w:rsidP="005E107B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за счет резервного фогнда Администрации Смоленской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07B" w:rsidRPr="005162C8" w:rsidRDefault="005E107B" w:rsidP="005E107B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07B" w:rsidRPr="005162C8" w:rsidRDefault="005E107B" w:rsidP="005E107B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07B" w:rsidRPr="005162C8" w:rsidRDefault="005E107B" w:rsidP="005E107B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07B" w:rsidRPr="005162C8" w:rsidRDefault="005E107B" w:rsidP="005E107B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07B" w:rsidRPr="005162C8" w:rsidRDefault="005E107B" w:rsidP="005E107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70 000,00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07B" w:rsidRPr="005162C8" w:rsidRDefault="005E107B" w:rsidP="005E107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70 000,00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07B" w:rsidRPr="005162C8" w:rsidRDefault="005E107B" w:rsidP="005E107B">
            <w:pPr>
              <w:ind w:hanging="108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E107B" w:rsidRPr="005162C8" w:rsidTr="00C926A7">
        <w:trPr>
          <w:trHeight w:val="89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07B" w:rsidRPr="005162C8" w:rsidRDefault="005E107B" w:rsidP="005E107B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07B" w:rsidRPr="005162C8" w:rsidRDefault="005E107B" w:rsidP="005E107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07B" w:rsidRPr="005162C8" w:rsidRDefault="005E107B" w:rsidP="005E107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07B" w:rsidRPr="005162C8" w:rsidRDefault="005E107B" w:rsidP="005E107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07B" w:rsidRPr="005162C8" w:rsidRDefault="005E107B" w:rsidP="005E107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07B" w:rsidRPr="005162C8" w:rsidRDefault="005E107B" w:rsidP="005E107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70 000,00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07B" w:rsidRPr="005162C8" w:rsidRDefault="005E107B" w:rsidP="005E107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70 000,00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07B" w:rsidRPr="005162C8" w:rsidRDefault="005E107B" w:rsidP="005E107B">
            <w:pPr>
              <w:ind w:hanging="108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E107B" w:rsidRPr="005162C8" w:rsidTr="00C926A7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07B" w:rsidRPr="005162C8" w:rsidRDefault="005E107B" w:rsidP="005E107B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07B" w:rsidRPr="005162C8" w:rsidRDefault="005E107B" w:rsidP="005E107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07B" w:rsidRPr="005162C8" w:rsidRDefault="005E107B" w:rsidP="005E107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07B" w:rsidRPr="005162C8" w:rsidRDefault="005E107B" w:rsidP="005E107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07B" w:rsidRPr="005162C8" w:rsidRDefault="005E107B" w:rsidP="005E107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07B" w:rsidRPr="005162C8" w:rsidRDefault="005E107B" w:rsidP="005E107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70 000,00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07B" w:rsidRPr="005162C8" w:rsidRDefault="005E107B" w:rsidP="005E107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70 000,00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07B" w:rsidRPr="005162C8" w:rsidRDefault="005E107B" w:rsidP="005E107B">
            <w:pPr>
              <w:ind w:hanging="108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5E107B" w:rsidRPr="005162C8" w:rsidTr="00C926A7">
        <w:trPr>
          <w:trHeight w:val="758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07B" w:rsidRPr="005162C8" w:rsidRDefault="005E107B" w:rsidP="005E107B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Средства резервного фонда Администрации Смоленской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07B" w:rsidRPr="005162C8" w:rsidRDefault="005E107B" w:rsidP="005E107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07B" w:rsidRPr="005162C8" w:rsidRDefault="005E107B" w:rsidP="005E107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07B" w:rsidRPr="005162C8" w:rsidRDefault="005E107B" w:rsidP="005E107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07B" w:rsidRPr="005162C8" w:rsidRDefault="005E107B" w:rsidP="005E107B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07B" w:rsidRPr="005162C8" w:rsidRDefault="005E107B" w:rsidP="005E107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70 000,00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07B" w:rsidRPr="005162C8" w:rsidRDefault="005E107B" w:rsidP="005E107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70 000,00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07B" w:rsidRPr="005162C8" w:rsidRDefault="005E107B" w:rsidP="005E107B">
            <w:pPr>
              <w:ind w:hanging="108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</w:t>
            </w:r>
          </w:p>
        </w:tc>
      </w:tr>
      <w:tr w:rsidR="00DB577C" w:rsidRPr="005162C8" w:rsidTr="00C926A7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77C" w:rsidRPr="005162C8" w:rsidRDefault="00DB577C" w:rsidP="008400A7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577C" w:rsidRPr="005162C8" w:rsidRDefault="00DB577C" w:rsidP="008400A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577C" w:rsidRPr="005162C8" w:rsidRDefault="00DB577C" w:rsidP="008400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372 733,50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F16BD0" w:rsidP="008400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272731,05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577C" w:rsidRPr="005162C8" w:rsidRDefault="00F16BD0" w:rsidP="008400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73,2</w:t>
            </w:r>
          </w:p>
        </w:tc>
      </w:tr>
      <w:tr w:rsidR="00F16BD0" w:rsidRPr="005162C8" w:rsidTr="00C926A7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BD0" w:rsidRPr="005162C8" w:rsidRDefault="00F16BD0" w:rsidP="00F16BD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6BD0" w:rsidRPr="005162C8" w:rsidRDefault="00F16BD0" w:rsidP="00F16BD0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372 733,50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BD0" w:rsidRPr="005162C8" w:rsidRDefault="00F16BD0" w:rsidP="00F16BD0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272731,05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BD0" w:rsidRPr="005162C8" w:rsidRDefault="00F16BD0" w:rsidP="00F16BD0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73,2</w:t>
            </w:r>
          </w:p>
        </w:tc>
      </w:tr>
      <w:tr w:rsidR="00F16BD0" w:rsidRPr="005162C8" w:rsidTr="00C926A7">
        <w:trPr>
          <w:trHeight w:val="38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BD0" w:rsidRPr="005162C8" w:rsidRDefault="00F16BD0" w:rsidP="00F16BD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6BD0" w:rsidRPr="005162C8" w:rsidRDefault="00F16BD0" w:rsidP="00F16BD0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372 733,50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BD0" w:rsidRPr="005162C8" w:rsidRDefault="00F16BD0" w:rsidP="00F16BD0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272731,05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BD0" w:rsidRPr="005162C8" w:rsidRDefault="00F16BD0" w:rsidP="00F16BD0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73,2</w:t>
            </w:r>
          </w:p>
        </w:tc>
      </w:tr>
      <w:tr w:rsidR="00F16BD0" w:rsidRPr="005162C8" w:rsidTr="00C926A7">
        <w:trPr>
          <w:trHeight w:val="76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BD0" w:rsidRPr="005162C8" w:rsidRDefault="00F16BD0" w:rsidP="00F16BD0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6BD0" w:rsidRPr="005162C8" w:rsidRDefault="00F16BD0" w:rsidP="00F16BD0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372 733,50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BD0" w:rsidRPr="005162C8" w:rsidRDefault="00F16BD0" w:rsidP="00F16BD0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272731,05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BD0" w:rsidRPr="005162C8" w:rsidRDefault="00F16BD0" w:rsidP="00F16BD0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73,2</w:t>
            </w:r>
          </w:p>
        </w:tc>
      </w:tr>
      <w:tr w:rsidR="00F16BD0" w:rsidRPr="005162C8" w:rsidTr="00C926A7">
        <w:trPr>
          <w:trHeight w:val="11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BD0" w:rsidRPr="005162C8" w:rsidRDefault="00F16BD0" w:rsidP="00F16BD0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6BD0" w:rsidRPr="005162C8" w:rsidRDefault="00F16BD0" w:rsidP="00F16BD0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372 733,50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BD0" w:rsidRPr="005162C8" w:rsidRDefault="00F16BD0" w:rsidP="00F16BD0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272731,05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BD0" w:rsidRPr="005162C8" w:rsidRDefault="00F16BD0" w:rsidP="00F16BD0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73,2</w:t>
            </w:r>
          </w:p>
        </w:tc>
      </w:tr>
      <w:tr w:rsidR="00F16BD0" w:rsidRPr="005162C8" w:rsidTr="00C926A7">
        <w:trPr>
          <w:trHeight w:val="533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BD0" w:rsidRPr="005162C8" w:rsidRDefault="00F16BD0" w:rsidP="00F16BD0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6BD0" w:rsidRPr="005162C8" w:rsidRDefault="00F16BD0" w:rsidP="00F16BD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372 733,50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BD0" w:rsidRPr="005162C8" w:rsidRDefault="00F16BD0" w:rsidP="00F16BD0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272731,05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BD0" w:rsidRPr="005162C8" w:rsidRDefault="00F16BD0" w:rsidP="00F16BD0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73,2</w:t>
            </w:r>
          </w:p>
        </w:tc>
      </w:tr>
      <w:tr w:rsidR="00F16BD0" w:rsidRPr="005162C8" w:rsidTr="008400A7">
        <w:trPr>
          <w:trHeight w:val="458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BD0" w:rsidRPr="005162C8" w:rsidRDefault="00F16BD0" w:rsidP="00F16BD0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945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6BD0" w:rsidRPr="005162C8" w:rsidRDefault="00F16BD0" w:rsidP="00F16B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162C8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16BD0" w:rsidRPr="005162C8" w:rsidRDefault="00F16BD0" w:rsidP="00F16BD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372 733,50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BD0" w:rsidRPr="005162C8" w:rsidRDefault="00F16BD0" w:rsidP="00F16BD0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272731,05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6BD0" w:rsidRPr="005162C8" w:rsidRDefault="00F16BD0" w:rsidP="00F16BD0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73,2</w:t>
            </w:r>
          </w:p>
        </w:tc>
      </w:tr>
      <w:tr w:rsidR="00DB577C" w:rsidRPr="005162C8" w:rsidTr="00C926A7">
        <w:trPr>
          <w:trHeight w:val="255"/>
        </w:trPr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77C" w:rsidRPr="005162C8" w:rsidRDefault="00DB577C" w:rsidP="008400A7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577C" w:rsidRPr="005162C8" w:rsidRDefault="00DB577C" w:rsidP="002460F1">
            <w:pPr>
              <w:ind w:hanging="250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5162C8">
              <w:rPr>
                <w:rFonts w:ascii="Arial CYR" w:hAnsi="Arial CYR" w:cs="Arial CYR"/>
                <w:b/>
                <w:bCs/>
                <w:color w:val="000000"/>
              </w:rPr>
              <w:t>16 982 011,91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DB577C" w:rsidRPr="005162C8" w:rsidRDefault="00894D6D" w:rsidP="002460F1">
            <w:pPr>
              <w:ind w:hanging="250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10732196,49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DB577C" w:rsidRPr="005162C8" w:rsidRDefault="00894D6D" w:rsidP="008400A7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63,2</w:t>
            </w:r>
          </w:p>
        </w:tc>
      </w:tr>
    </w:tbl>
    <w:p w:rsidR="00951D67" w:rsidRDefault="00951D67" w:rsidP="00414213">
      <w:pPr>
        <w:pStyle w:val="a5"/>
      </w:pPr>
      <w:r>
        <w:lastRenderedPageBreak/>
        <w:t xml:space="preserve">                                                   </w:t>
      </w:r>
    </w:p>
    <w:p w:rsidR="00A91DEB" w:rsidRDefault="00A91DEB" w:rsidP="00414213">
      <w:pPr>
        <w:pStyle w:val="a5"/>
      </w:pPr>
    </w:p>
    <w:p w:rsidR="007454F4" w:rsidRDefault="00951D67" w:rsidP="00EB05D9">
      <w:pPr>
        <w:pStyle w:val="a5"/>
      </w:pPr>
      <w:r>
        <w:t xml:space="preserve">                                                                                     </w:t>
      </w:r>
      <w:r w:rsidR="00F96DE8">
        <w:t xml:space="preserve">                               </w:t>
      </w:r>
    </w:p>
    <w:p w:rsidR="000471B9" w:rsidRDefault="004C1BB1" w:rsidP="000471B9">
      <w:pPr>
        <w:tabs>
          <w:tab w:val="left" w:pos="4246"/>
        </w:tabs>
        <w:ind w:right="33"/>
        <w:jc w:val="right"/>
      </w:pPr>
      <w:r>
        <w:t>Приложение №5</w:t>
      </w:r>
    </w:p>
    <w:p w:rsidR="000471B9" w:rsidRDefault="000471B9" w:rsidP="000471B9">
      <w:pPr>
        <w:tabs>
          <w:tab w:val="left" w:pos="982"/>
          <w:tab w:val="left" w:pos="4246"/>
        </w:tabs>
        <w:ind w:right="33"/>
        <w:jc w:val="right"/>
      </w:pPr>
      <w:r>
        <w:t xml:space="preserve">                                                                                         К постановлению Администрации                                                                                          Кирилловского сельского поселения</w:t>
      </w:r>
    </w:p>
    <w:p w:rsidR="000471B9" w:rsidRDefault="000471B9" w:rsidP="000471B9">
      <w:pPr>
        <w:tabs>
          <w:tab w:val="left" w:pos="4246"/>
        </w:tabs>
        <w:ind w:right="33"/>
        <w:jc w:val="right"/>
      </w:pPr>
      <w:r>
        <w:t xml:space="preserve">     Рославльского района  Смоленской области</w:t>
      </w:r>
    </w:p>
    <w:p w:rsidR="000471B9" w:rsidRDefault="005C5063" w:rsidP="00FD2871">
      <w:pPr>
        <w:jc w:val="right"/>
        <w:rPr>
          <w:b/>
          <w:sz w:val="24"/>
          <w:szCs w:val="24"/>
        </w:rPr>
      </w:pPr>
      <w:r>
        <w:t>от 14.10.2024 года №71</w:t>
      </w:r>
    </w:p>
    <w:tbl>
      <w:tblPr>
        <w:tblW w:w="118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31"/>
        <w:gridCol w:w="1098"/>
        <w:gridCol w:w="1059"/>
      </w:tblGrid>
      <w:tr w:rsidR="000471B9" w:rsidRPr="002B2189" w:rsidTr="00C14073">
        <w:trPr>
          <w:trHeight w:val="255"/>
        </w:trPr>
        <w:tc>
          <w:tcPr>
            <w:tcW w:w="8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471B9" w:rsidRPr="00FF4BAD" w:rsidRDefault="000471B9" w:rsidP="00206118">
            <w:pPr>
              <w:jc w:val="center"/>
              <w:rPr>
                <w:b/>
                <w:bCs/>
                <w:sz w:val="28"/>
                <w:szCs w:val="28"/>
              </w:rPr>
            </w:pPr>
            <w:r w:rsidRPr="00FF4BAD">
              <w:rPr>
                <w:b/>
                <w:bCs/>
                <w:sz w:val="28"/>
                <w:szCs w:val="28"/>
              </w:rPr>
              <w:t>Отчет об использовании бюджетных ассигнований муниципального дорожного фонда  Кирилловского сельского поселения Рославльского рай</w:t>
            </w:r>
            <w:r w:rsidR="00C14073">
              <w:rPr>
                <w:b/>
                <w:bCs/>
                <w:sz w:val="28"/>
                <w:szCs w:val="28"/>
              </w:rPr>
              <w:t xml:space="preserve">она Смоленской области </w:t>
            </w:r>
            <w:r w:rsidR="00365AAE">
              <w:rPr>
                <w:b/>
                <w:sz w:val="28"/>
              </w:rPr>
              <w:t xml:space="preserve">за </w:t>
            </w:r>
            <w:r w:rsidR="000838A0" w:rsidRPr="000838A0">
              <w:rPr>
                <w:b/>
                <w:sz w:val="28"/>
                <w:szCs w:val="28"/>
              </w:rPr>
              <w:t>9 месяцев</w:t>
            </w:r>
            <w:r w:rsidR="000838A0">
              <w:rPr>
                <w:sz w:val="28"/>
                <w:szCs w:val="28"/>
              </w:rPr>
              <w:t xml:space="preserve"> </w:t>
            </w:r>
            <w:r w:rsidR="00A648C1">
              <w:rPr>
                <w:b/>
                <w:sz w:val="32"/>
                <w:szCs w:val="32"/>
              </w:rPr>
              <w:t>202</w:t>
            </w:r>
            <w:r w:rsidR="00F96DE8">
              <w:rPr>
                <w:b/>
                <w:sz w:val="32"/>
                <w:szCs w:val="32"/>
              </w:rPr>
              <w:t>4</w:t>
            </w:r>
            <w:r w:rsidR="00C14073">
              <w:rPr>
                <w:b/>
                <w:sz w:val="32"/>
                <w:szCs w:val="32"/>
              </w:rPr>
              <w:t xml:space="preserve"> г.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B9" w:rsidRPr="002B2189" w:rsidRDefault="000471B9" w:rsidP="00C14073">
            <w:pPr>
              <w:rPr>
                <w:rFonts w:ascii="Arial CYR" w:hAnsi="Arial CYR" w:cs="Arial CY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B9" w:rsidRPr="002B2189" w:rsidRDefault="000471B9" w:rsidP="00C14073">
            <w:pPr>
              <w:rPr>
                <w:rFonts w:ascii="Arial CYR" w:hAnsi="Arial CYR" w:cs="Arial CYR"/>
              </w:rPr>
            </w:pPr>
          </w:p>
        </w:tc>
      </w:tr>
      <w:tr w:rsidR="000471B9" w:rsidRPr="002B2189" w:rsidTr="00C14073">
        <w:trPr>
          <w:trHeight w:val="1095"/>
        </w:trPr>
        <w:tc>
          <w:tcPr>
            <w:tcW w:w="8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1B9" w:rsidRPr="002B2189" w:rsidRDefault="000471B9" w:rsidP="00C14073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B9" w:rsidRPr="002B2189" w:rsidRDefault="000471B9" w:rsidP="00C14073">
            <w:pPr>
              <w:rPr>
                <w:rFonts w:ascii="Arial CYR" w:hAnsi="Arial CYR" w:cs="Arial CY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B9" w:rsidRPr="002B2189" w:rsidRDefault="000471B9" w:rsidP="00C14073">
            <w:pPr>
              <w:rPr>
                <w:rFonts w:ascii="Arial CYR" w:hAnsi="Arial CYR" w:cs="Arial CYR"/>
              </w:rPr>
            </w:pPr>
          </w:p>
        </w:tc>
      </w:tr>
    </w:tbl>
    <w:p w:rsidR="000471B9" w:rsidRDefault="000471B9" w:rsidP="000471B9">
      <w:pPr>
        <w:rPr>
          <w:sz w:val="24"/>
          <w:szCs w:val="24"/>
        </w:rPr>
      </w:pPr>
    </w:p>
    <w:p w:rsidR="000471B9" w:rsidRDefault="000471B9" w:rsidP="000471B9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тыс.руб.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2551"/>
      </w:tblGrid>
      <w:tr w:rsidR="000471B9" w:rsidRPr="00B81A92" w:rsidTr="00C14073">
        <w:trPr>
          <w:trHeight w:val="1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471B9" w:rsidRPr="00B81A92" w:rsidRDefault="000471B9" w:rsidP="00C140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471B9" w:rsidRPr="00B81A92" w:rsidRDefault="00D10BD3" w:rsidP="00EE69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Состояние средств на 01.01</w:t>
            </w:r>
            <w:r w:rsidR="00417F6A">
              <w:rPr>
                <w:b/>
                <w:bCs/>
                <w:sz w:val="28"/>
                <w:szCs w:val="28"/>
              </w:rPr>
              <w:t>.</w:t>
            </w:r>
            <w:r w:rsidR="00581014">
              <w:rPr>
                <w:b/>
                <w:bCs/>
                <w:sz w:val="28"/>
                <w:szCs w:val="28"/>
              </w:rPr>
              <w:t>202</w:t>
            </w:r>
            <w:r w:rsidR="00EE692B">
              <w:rPr>
                <w:b/>
                <w:bCs/>
                <w:sz w:val="28"/>
                <w:szCs w:val="28"/>
              </w:rPr>
              <w:t>4</w:t>
            </w:r>
            <w:r w:rsidR="000471B9" w:rsidRPr="00B81A92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0471B9" w:rsidRPr="00B81A92" w:rsidTr="00C14073">
        <w:trPr>
          <w:trHeight w:val="3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471B9" w:rsidRPr="00B81A92" w:rsidRDefault="000471B9" w:rsidP="00EE692B">
            <w:pPr>
              <w:jc w:val="center"/>
              <w:rPr>
                <w:b/>
                <w:bCs/>
                <w:sz w:val="28"/>
                <w:szCs w:val="28"/>
              </w:rPr>
            </w:pPr>
            <w:r w:rsidRPr="00913BEE">
              <w:rPr>
                <w:b/>
                <w:bCs/>
                <w:sz w:val="28"/>
                <w:szCs w:val="28"/>
              </w:rPr>
              <w:t>Остаток средств на</w:t>
            </w:r>
            <w:r w:rsidR="002A6DDE">
              <w:rPr>
                <w:b/>
                <w:bCs/>
                <w:sz w:val="28"/>
                <w:szCs w:val="28"/>
              </w:rPr>
              <w:t xml:space="preserve">  01.01.</w:t>
            </w:r>
            <w:r w:rsidR="00E05771">
              <w:rPr>
                <w:b/>
                <w:bCs/>
                <w:sz w:val="28"/>
                <w:szCs w:val="28"/>
              </w:rPr>
              <w:t>202</w:t>
            </w:r>
            <w:r w:rsidR="00EE692B">
              <w:rPr>
                <w:b/>
                <w:bCs/>
                <w:sz w:val="28"/>
                <w:szCs w:val="28"/>
              </w:rPr>
              <w:t>4</w:t>
            </w:r>
            <w:r w:rsidRPr="00913BEE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471B9" w:rsidRDefault="00EE692B" w:rsidP="00C140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347978,41</w:t>
            </w:r>
          </w:p>
        </w:tc>
      </w:tr>
      <w:tr w:rsidR="000471B9" w:rsidRPr="00913BEE" w:rsidTr="00C14073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471B9" w:rsidRPr="00427340" w:rsidRDefault="000471B9" w:rsidP="00C140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471B9" w:rsidRPr="00913BEE" w:rsidRDefault="000471B9" w:rsidP="00C14073">
            <w:pPr>
              <w:jc w:val="center"/>
              <w:rPr>
                <w:b/>
                <w:bCs/>
                <w:sz w:val="24"/>
                <w:szCs w:val="24"/>
              </w:rPr>
            </w:pPr>
            <w:r w:rsidRPr="00913BEE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471B9" w:rsidRPr="00913BEE" w:rsidRDefault="000471B9" w:rsidP="00C14073">
            <w:pPr>
              <w:jc w:val="center"/>
              <w:rPr>
                <w:b/>
                <w:bCs/>
                <w:sz w:val="24"/>
                <w:szCs w:val="24"/>
              </w:rPr>
            </w:pPr>
            <w:r w:rsidRPr="00913BEE">
              <w:rPr>
                <w:b/>
                <w:bCs/>
                <w:sz w:val="24"/>
                <w:szCs w:val="24"/>
              </w:rPr>
              <w:t>Факт</w:t>
            </w:r>
          </w:p>
        </w:tc>
      </w:tr>
      <w:tr w:rsidR="00E05771" w:rsidRPr="00913BEE" w:rsidTr="00C14073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5771" w:rsidRPr="00B81A92" w:rsidRDefault="00E05771" w:rsidP="00C1407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05771" w:rsidRPr="00E05771" w:rsidRDefault="005C750E" w:rsidP="008B72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8253600,00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5771" w:rsidRPr="00E05771" w:rsidRDefault="000D749C" w:rsidP="008B72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5034301,65</w:t>
            </w:r>
          </w:p>
        </w:tc>
      </w:tr>
      <w:tr w:rsidR="00E05771" w:rsidRPr="00913BEE" w:rsidTr="00C14073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5771" w:rsidRDefault="00E05771" w:rsidP="00C14073">
            <w:pPr>
              <w:rPr>
                <w:sz w:val="28"/>
                <w:szCs w:val="28"/>
              </w:rPr>
            </w:pPr>
            <w:r w:rsidRPr="00B81A92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 – всего, </w:t>
            </w:r>
          </w:p>
          <w:p w:rsidR="00E05771" w:rsidRPr="00B81A92" w:rsidRDefault="00E05771" w:rsidP="00C1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05771" w:rsidRPr="00E05771" w:rsidRDefault="00EB6ED9" w:rsidP="00E05771">
            <w:pPr>
              <w:jc w:val="center"/>
              <w:outlineLvl w:val="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8601578,41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5771" w:rsidRPr="00E05771" w:rsidRDefault="00242393" w:rsidP="00E05771">
            <w:pPr>
              <w:jc w:val="center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5229516,45</w:t>
            </w:r>
          </w:p>
        </w:tc>
      </w:tr>
      <w:tr w:rsidR="00EE235E" w:rsidRPr="00913BEE" w:rsidTr="00C14073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E235E" w:rsidRPr="00B067CE" w:rsidRDefault="00E05771" w:rsidP="00C1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Чистка снега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E235E" w:rsidRDefault="00EE235E" w:rsidP="00C140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E235E" w:rsidRPr="00EE235E" w:rsidRDefault="003F01A3" w:rsidP="00C14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903250,00</w:t>
            </w:r>
          </w:p>
        </w:tc>
      </w:tr>
      <w:tr w:rsidR="003F01A3" w:rsidRPr="00913BEE" w:rsidTr="00C14073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01A3" w:rsidRDefault="009C5D18" w:rsidP="00C1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Грейдирование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F01A3" w:rsidRDefault="003F01A3" w:rsidP="00C140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F01A3" w:rsidRDefault="00D315E8" w:rsidP="00C140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2270</w:t>
            </w:r>
            <w:r w:rsidR="009C5D18">
              <w:rPr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D315E8" w:rsidRPr="00913BEE" w:rsidTr="00C14073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315E8" w:rsidRDefault="006A6690" w:rsidP="00C1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Покос придорожной полосы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315E8" w:rsidRDefault="00D315E8" w:rsidP="00C140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315E8" w:rsidRDefault="006A6690" w:rsidP="00C140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35000,00</w:t>
            </w:r>
          </w:p>
        </w:tc>
      </w:tr>
      <w:tr w:rsidR="00D315E8" w:rsidRPr="00913BEE" w:rsidTr="00C14073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315E8" w:rsidRDefault="006A6690" w:rsidP="00C1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Ямочный ремонт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315E8" w:rsidRDefault="00D315E8" w:rsidP="00C140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315E8" w:rsidRDefault="006A6690" w:rsidP="00C140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55782,00</w:t>
            </w:r>
          </w:p>
        </w:tc>
      </w:tr>
      <w:tr w:rsidR="00D315E8" w:rsidRPr="00913BEE" w:rsidTr="00C14073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315E8" w:rsidRDefault="006A6690" w:rsidP="00C1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315E8" w:rsidRDefault="00D315E8" w:rsidP="00C140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315E8" w:rsidRDefault="00242393" w:rsidP="00C140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4008484,45</w:t>
            </w:r>
          </w:p>
        </w:tc>
      </w:tr>
      <w:tr w:rsidR="000471B9" w:rsidRPr="00251B9B" w:rsidTr="00C14073">
        <w:trPr>
          <w:trHeight w:val="7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471B9" w:rsidRPr="00913BEE" w:rsidRDefault="000471B9" w:rsidP="001F7C1F">
            <w:pPr>
              <w:rPr>
                <w:b/>
                <w:sz w:val="24"/>
                <w:szCs w:val="24"/>
              </w:rPr>
            </w:pPr>
            <w:r w:rsidRPr="00913BEE">
              <w:rPr>
                <w:b/>
                <w:bCs/>
                <w:sz w:val="28"/>
                <w:szCs w:val="28"/>
              </w:rPr>
              <w:t>Остаток средств на</w:t>
            </w:r>
            <w:r w:rsidR="001F7C1F">
              <w:rPr>
                <w:b/>
                <w:bCs/>
                <w:sz w:val="28"/>
                <w:szCs w:val="28"/>
              </w:rPr>
              <w:t xml:space="preserve">  01.10</w:t>
            </w:r>
            <w:r w:rsidR="002A6DDE">
              <w:rPr>
                <w:b/>
                <w:bCs/>
                <w:sz w:val="28"/>
                <w:szCs w:val="28"/>
              </w:rPr>
              <w:t>.</w:t>
            </w:r>
            <w:r w:rsidR="00DD3E3D">
              <w:rPr>
                <w:b/>
                <w:bCs/>
                <w:sz w:val="28"/>
                <w:szCs w:val="28"/>
              </w:rPr>
              <w:t>202</w:t>
            </w:r>
            <w:r w:rsidR="00EE692B">
              <w:rPr>
                <w:b/>
                <w:bCs/>
                <w:sz w:val="28"/>
                <w:szCs w:val="28"/>
              </w:rPr>
              <w:t>4</w:t>
            </w:r>
            <w:r w:rsidRPr="00913BEE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471B9" w:rsidRPr="00913BEE" w:rsidRDefault="000471B9" w:rsidP="00C14073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471B9" w:rsidRPr="00EE235E" w:rsidRDefault="000D749C" w:rsidP="00C14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152763,61</w:t>
            </w:r>
          </w:p>
        </w:tc>
      </w:tr>
    </w:tbl>
    <w:p w:rsidR="000471B9" w:rsidRDefault="000471B9" w:rsidP="000471B9">
      <w:pPr>
        <w:rPr>
          <w:sz w:val="24"/>
          <w:szCs w:val="24"/>
        </w:rPr>
      </w:pPr>
    </w:p>
    <w:p w:rsidR="000471B9" w:rsidRDefault="000471B9" w:rsidP="00767CBF">
      <w:pPr>
        <w:spacing w:before="120"/>
        <w:ind w:left="-709"/>
        <w:rPr>
          <w:b/>
          <w:sz w:val="24"/>
          <w:szCs w:val="24"/>
        </w:rPr>
      </w:pPr>
    </w:p>
    <w:sectPr w:rsidR="000471B9" w:rsidSect="008B431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5D" w:rsidRDefault="0068445D" w:rsidP="008E4B26">
      <w:r>
        <w:separator/>
      </w:r>
    </w:p>
  </w:endnote>
  <w:endnote w:type="continuationSeparator" w:id="0">
    <w:p w:rsidR="0068445D" w:rsidRDefault="0068445D" w:rsidP="008E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5D" w:rsidRDefault="0068445D" w:rsidP="008E4B26">
      <w:r>
        <w:separator/>
      </w:r>
    </w:p>
  </w:footnote>
  <w:footnote w:type="continuationSeparator" w:id="0">
    <w:p w:rsidR="0068445D" w:rsidRDefault="0068445D" w:rsidP="008E4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67"/>
    <w:rsid w:val="00002273"/>
    <w:rsid w:val="000127D4"/>
    <w:rsid w:val="00016C4E"/>
    <w:rsid w:val="00026332"/>
    <w:rsid w:val="00030809"/>
    <w:rsid w:val="000354D9"/>
    <w:rsid w:val="00035DC7"/>
    <w:rsid w:val="000444EA"/>
    <w:rsid w:val="000471B9"/>
    <w:rsid w:val="00047786"/>
    <w:rsid w:val="00050069"/>
    <w:rsid w:val="00050131"/>
    <w:rsid w:val="00051D4A"/>
    <w:rsid w:val="00052BA7"/>
    <w:rsid w:val="00054E09"/>
    <w:rsid w:val="000554B7"/>
    <w:rsid w:val="00066E83"/>
    <w:rsid w:val="00070DC6"/>
    <w:rsid w:val="00071FDC"/>
    <w:rsid w:val="00073CCC"/>
    <w:rsid w:val="0007525A"/>
    <w:rsid w:val="000754AF"/>
    <w:rsid w:val="00081B91"/>
    <w:rsid w:val="000838A0"/>
    <w:rsid w:val="00083968"/>
    <w:rsid w:val="000869E8"/>
    <w:rsid w:val="00087265"/>
    <w:rsid w:val="000872E1"/>
    <w:rsid w:val="0009339C"/>
    <w:rsid w:val="00094317"/>
    <w:rsid w:val="000958E7"/>
    <w:rsid w:val="00097280"/>
    <w:rsid w:val="000A05CB"/>
    <w:rsid w:val="000A6374"/>
    <w:rsid w:val="000A736F"/>
    <w:rsid w:val="000B5779"/>
    <w:rsid w:val="000B61FB"/>
    <w:rsid w:val="000B6A4C"/>
    <w:rsid w:val="000B6A7B"/>
    <w:rsid w:val="000B6D98"/>
    <w:rsid w:val="000C037F"/>
    <w:rsid w:val="000C11DE"/>
    <w:rsid w:val="000C5BF1"/>
    <w:rsid w:val="000D749C"/>
    <w:rsid w:val="000E1868"/>
    <w:rsid w:val="000E3567"/>
    <w:rsid w:val="000E577D"/>
    <w:rsid w:val="000E7B3E"/>
    <w:rsid w:val="000F3038"/>
    <w:rsid w:val="000F57EC"/>
    <w:rsid w:val="0010133E"/>
    <w:rsid w:val="001021EC"/>
    <w:rsid w:val="00102E7E"/>
    <w:rsid w:val="00104FF0"/>
    <w:rsid w:val="001076B6"/>
    <w:rsid w:val="00110278"/>
    <w:rsid w:val="0012226A"/>
    <w:rsid w:val="001230AB"/>
    <w:rsid w:val="00127346"/>
    <w:rsid w:val="001365D0"/>
    <w:rsid w:val="00136E1B"/>
    <w:rsid w:val="00151C79"/>
    <w:rsid w:val="00154A49"/>
    <w:rsid w:val="001566BB"/>
    <w:rsid w:val="001601A6"/>
    <w:rsid w:val="00164EC8"/>
    <w:rsid w:val="001818B9"/>
    <w:rsid w:val="001819C1"/>
    <w:rsid w:val="001915C0"/>
    <w:rsid w:val="00192B1E"/>
    <w:rsid w:val="0019544C"/>
    <w:rsid w:val="001A5BFC"/>
    <w:rsid w:val="001A5DC3"/>
    <w:rsid w:val="001B0A82"/>
    <w:rsid w:val="001B66C0"/>
    <w:rsid w:val="001C66D7"/>
    <w:rsid w:val="001D29E2"/>
    <w:rsid w:val="001D411F"/>
    <w:rsid w:val="001E0D1C"/>
    <w:rsid w:val="001E6990"/>
    <w:rsid w:val="001E7CF1"/>
    <w:rsid w:val="001F501D"/>
    <w:rsid w:val="001F7C1F"/>
    <w:rsid w:val="00201469"/>
    <w:rsid w:val="00202384"/>
    <w:rsid w:val="0020296C"/>
    <w:rsid w:val="002036FA"/>
    <w:rsid w:val="00206118"/>
    <w:rsid w:val="00210FC1"/>
    <w:rsid w:val="00221EC2"/>
    <w:rsid w:val="002238FA"/>
    <w:rsid w:val="002250F2"/>
    <w:rsid w:val="00225E7C"/>
    <w:rsid w:val="0023050B"/>
    <w:rsid w:val="0023204A"/>
    <w:rsid w:val="002344B6"/>
    <w:rsid w:val="002376C9"/>
    <w:rsid w:val="00242393"/>
    <w:rsid w:val="00245F18"/>
    <w:rsid w:val="002460F1"/>
    <w:rsid w:val="00250E39"/>
    <w:rsid w:val="0025366E"/>
    <w:rsid w:val="0025532B"/>
    <w:rsid w:val="00264147"/>
    <w:rsid w:val="00264F98"/>
    <w:rsid w:val="00273EA0"/>
    <w:rsid w:val="00276930"/>
    <w:rsid w:val="00283376"/>
    <w:rsid w:val="00284F6B"/>
    <w:rsid w:val="00293402"/>
    <w:rsid w:val="00295980"/>
    <w:rsid w:val="00295A13"/>
    <w:rsid w:val="002977CC"/>
    <w:rsid w:val="002A0B26"/>
    <w:rsid w:val="002A2FCC"/>
    <w:rsid w:val="002A4086"/>
    <w:rsid w:val="002A6DDE"/>
    <w:rsid w:val="002B0472"/>
    <w:rsid w:val="002B14CC"/>
    <w:rsid w:val="002B1E83"/>
    <w:rsid w:val="002B2E59"/>
    <w:rsid w:val="002B33AE"/>
    <w:rsid w:val="002B542A"/>
    <w:rsid w:val="002B573D"/>
    <w:rsid w:val="002B7B5E"/>
    <w:rsid w:val="002C23C9"/>
    <w:rsid w:val="002C38D7"/>
    <w:rsid w:val="002C43A4"/>
    <w:rsid w:val="002C4C42"/>
    <w:rsid w:val="002C6317"/>
    <w:rsid w:val="002D3F67"/>
    <w:rsid w:val="002D60BA"/>
    <w:rsid w:val="002E4151"/>
    <w:rsid w:val="002E4184"/>
    <w:rsid w:val="002F0566"/>
    <w:rsid w:val="002F09DD"/>
    <w:rsid w:val="002F440C"/>
    <w:rsid w:val="002F4447"/>
    <w:rsid w:val="002F453D"/>
    <w:rsid w:val="002F6382"/>
    <w:rsid w:val="002F64A0"/>
    <w:rsid w:val="00302CD8"/>
    <w:rsid w:val="00303543"/>
    <w:rsid w:val="003058A0"/>
    <w:rsid w:val="003067A2"/>
    <w:rsid w:val="003112BA"/>
    <w:rsid w:val="00313E7A"/>
    <w:rsid w:val="00317972"/>
    <w:rsid w:val="00320DC8"/>
    <w:rsid w:val="0032142A"/>
    <w:rsid w:val="00323CDC"/>
    <w:rsid w:val="00325780"/>
    <w:rsid w:val="0033006E"/>
    <w:rsid w:val="00331E1F"/>
    <w:rsid w:val="00332BF7"/>
    <w:rsid w:val="00336B6D"/>
    <w:rsid w:val="00337C26"/>
    <w:rsid w:val="00337E09"/>
    <w:rsid w:val="0034180E"/>
    <w:rsid w:val="00342634"/>
    <w:rsid w:val="00344659"/>
    <w:rsid w:val="00347C5A"/>
    <w:rsid w:val="00350D4F"/>
    <w:rsid w:val="00351986"/>
    <w:rsid w:val="003548F5"/>
    <w:rsid w:val="00354978"/>
    <w:rsid w:val="0036230E"/>
    <w:rsid w:val="003630DB"/>
    <w:rsid w:val="00363B39"/>
    <w:rsid w:val="00365AAE"/>
    <w:rsid w:val="0037538C"/>
    <w:rsid w:val="003757CD"/>
    <w:rsid w:val="00376F24"/>
    <w:rsid w:val="00383A6E"/>
    <w:rsid w:val="00384C2A"/>
    <w:rsid w:val="003903F5"/>
    <w:rsid w:val="00393F3A"/>
    <w:rsid w:val="00394F6A"/>
    <w:rsid w:val="003A3987"/>
    <w:rsid w:val="003B2601"/>
    <w:rsid w:val="003B407F"/>
    <w:rsid w:val="003B45B7"/>
    <w:rsid w:val="003B7CF5"/>
    <w:rsid w:val="003C523F"/>
    <w:rsid w:val="003C57C5"/>
    <w:rsid w:val="003D54BB"/>
    <w:rsid w:val="003D5C1D"/>
    <w:rsid w:val="003E1C99"/>
    <w:rsid w:val="003E2C92"/>
    <w:rsid w:val="003E4E92"/>
    <w:rsid w:val="003F01A3"/>
    <w:rsid w:val="003F25C6"/>
    <w:rsid w:val="003F26B9"/>
    <w:rsid w:val="003F4CAD"/>
    <w:rsid w:val="00402CF5"/>
    <w:rsid w:val="004073B1"/>
    <w:rsid w:val="0040791A"/>
    <w:rsid w:val="00407AD7"/>
    <w:rsid w:val="00411E66"/>
    <w:rsid w:val="00414213"/>
    <w:rsid w:val="00417F6A"/>
    <w:rsid w:val="00420BA4"/>
    <w:rsid w:val="00424309"/>
    <w:rsid w:val="0042471C"/>
    <w:rsid w:val="004273F4"/>
    <w:rsid w:val="00430710"/>
    <w:rsid w:val="00433003"/>
    <w:rsid w:val="00447D7D"/>
    <w:rsid w:val="00450564"/>
    <w:rsid w:val="0045532F"/>
    <w:rsid w:val="004560A2"/>
    <w:rsid w:val="00460CE0"/>
    <w:rsid w:val="00466329"/>
    <w:rsid w:val="00472D82"/>
    <w:rsid w:val="004736EE"/>
    <w:rsid w:val="00475562"/>
    <w:rsid w:val="00477E65"/>
    <w:rsid w:val="004831ED"/>
    <w:rsid w:val="00484547"/>
    <w:rsid w:val="004878E4"/>
    <w:rsid w:val="0049460A"/>
    <w:rsid w:val="00497075"/>
    <w:rsid w:val="004979E0"/>
    <w:rsid w:val="004A2AF4"/>
    <w:rsid w:val="004A6EB0"/>
    <w:rsid w:val="004A7004"/>
    <w:rsid w:val="004B024D"/>
    <w:rsid w:val="004B104E"/>
    <w:rsid w:val="004B11C2"/>
    <w:rsid w:val="004B4A79"/>
    <w:rsid w:val="004B5918"/>
    <w:rsid w:val="004B5CB5"/>
    <w:rsid w:val="004B6879"/>
    <w:rsid w:val="004C1BB1"/>
    <w:rsid w:val="004C4334"/>
    <w:rsid w:val="004D24C4"/>
    <w:rsid w:val="004D69D5"/>
    <w:rsid w:val="004D782D"/>
    <w:rsid w:val="004E2585"/>
    <w:rsid w:val="004F1460"/>
    <w:rsid w:val="00511B35"/>
    <w:rsid w:val="00511F22"/>
    <w:rsid w:val="00512AC3"/>
    <w:rsid w:val="00513DFE"/>
    <w:rsid w:val="005173EC"/>
    <w:rsid w:val="005201A9"/>
    <w:rsid w:val="005218A1"/>
    <w:rsid w:val="00523E1B"/>
    <w:rsid w:val="00526BED"/>
    <w:rsid w:val="00527524"/>
    <w:rsid w:val="00531A31"/>
    <w:rsid w:val="00533931"/>
    <w:rsid w:val="00534F02"/>
    <w:rsid w:val="00535F3F"/>
    <w:rsid w:val="00541E18"/>
    <w:rsid w:val="005456EC"/>
    <w:rsid w:val="005470B8"/>
    <w:rsid w:val="00547391"/>
    <w:rsid w:val="005541AA"/>
    <w:rsid w:val="00557142"/>
    <w:rsid w:val="0057135C"/>
    <w:rsid w:val="005739C6"/>
    <w:rsid w:val="00581014"/>
    <w:rsid w:val="00581592"/>
    <w:rsid w:val="00582FE4"/>
    <w:rsid w:val="0058352F"/>
    <w:rsid w:val="00584593"/>
    <w:rsid w:val="00586D61"/>
    <w:rsid w:val="0059268B"/>
    <w:rsid w:val="005A024F"/>
    <w:rsid w:val="005A43A2"/>
    <w:rsid w:val="005A5056"/>
    <w:rsid w:val="005A59A0"/>
    <w:rsid w:val="005A766B"/>
    <w:rsid w:val="005B1D76"/>
    <w:rsid w:val="005B3198"/>
    <w:rsid w:val="005B4417"/>
    <w:rsid w:val="005B7891"/>
    <w:rsid w:val="005C0949"/>
    <w:rsid w:val="005C2ADA"/>
    <w:rsid w:val="005C36D7"/>
    <w:rsid w:val="005C5063"/>
    <w:rsid w:val="005C700C"/>
    <w:rsid w:val="005C750E"/>
    <w:rsid w:val="005D1302"/>
    <w:rsid w:val="005D61A5"/>
    <w:rsid w:val="005D712B"/>
    <w:rsid w:val="005E107B"/>
    <w:rsid w:val="005E77E6"/>
    <w:rsid w:val="005E7CD3"/>
    <w:rsid w:val="005F2063"/>
    <w:rsid w:val="005F3E92"/>
    <w:rsid w:val="00601641"/>
    <w:rsid w:val="006026F9"/>
    <w:rsid w:val="00605119"/>
    <w:rsid w:val="00606C40"/>
    <w:rsid w:val="00616B73"/>
    <w:rsid w:val="0062015D"/>
    <w:rsid w:val="00620697"/>
    <w:rsid w:val="00622C49"/>
    <w:rsid w:val="00640679"/>
    <w:rsid w:val="00650367"/>
    <w:rsid w:val="0065485E"/>
    <w:rsid w:val="00661B7C"/>
    <w:rsid w:val="0066286E"/>
    <w:rsid w:val="00667EE5"/>
    <w:rsid w:val="00677CF0"/>
    <w:rsid w:val="00683667"/>
    <w:rsid w:val="0068445D"/>
    <w:rsid w:val="0069403D"/>
    <w:rsid w:val="0069508A"/>
    <w:rsid w:val="00696641"/>
    <w:rsid w:val="006A6690"/>
    <w:rsid w:val="006B0368"/>
    <w:rsid w:val="006B3815"/>
    <w:rsid w:val="006B3E62"/>
    <w:rsid w:val="006B4E71"/>
    <w:rsid w:val="006C44D1"/>
    <w:rsid w:val="006D34B8"/>
    <w:rsid w:val="006D6823"/>
    <w:rsid w:val="006E0F5E"/>
    <w:rsid w:val="006E15B6"/>
    <w:rsid w:val="006E2888"/>
    <w:rsid w:val="006E300F"/>
    <w:rsid w:val="006E30F7"/>
    <w:rsid w:val="006E740C"/>
    <w:rsid w:val="006F0943"/>
    <w:rsid w:val="006F44E2"/>
    <w:rsid w:val="006F5B5F"/>
    <w:rsid w:val="007003D3"/>
    <w:rsid w:val="007021E4"/>
    <w:rsid w:val="00704D55"/>
    <w:rsid w:val="00705F01"/>
    <w:rsid w:val="007062B1"/>
    <w:rsid w:val="00710E10"/>
    <w:rsid w:val="0071560A"/>
    <w:rsid w:val="0071569E"/>
    <w:rsid w:val="00715A11"/>
    <w:rsid w:val="007228C8"/>
    <w:rsid w:val="00725BD3"/>
    <w:rsid w:val="00730C60"/>
    <w:rsid w:val="00731173"/>
    <w:rsid w:val="007366A2"/>
    <w:rsid w:val="00742ABE"/>
    <w:rsid w:val="00743975"/>
    <w:rsid w:val="007454F4"/>
    <w:rsid w:val="00747662"/>
    <w:rsid w:val="00754694"/>
    <w:rsid w:val="00756EBE"/>
    <w:rsid w:val="00763232"/>
    <w:rsid w:val="0076356B"/>
    <w:rsid w:val="00767CBF"/>
    <w:rsid w:val="00772975"/>
    <w:rsid w:val="00774AF9"/>
    <w:rsid w:val="00784B23"/>
    <w:rsid w:val="0078588C"/>
    <w:rsid w:val="0078620C"/>
    <w:rsid w:val="00790568"/>
    <w:rsid w:val="00796B09"/>
    <w:rsid w:val="007A1A3E"/>
    <w:rsid w:val="007A322A"/>
    <w:rsid w:val="007A471D"/>
    <w:rsid w:val="007A546A"/>
    <w:rsid w:val="007B0D0B"/>
    <w:rsid w:val="007C06D8"/>
    <w:rsid w:val="007C10BC"/>
    <w:rsid w:val="007C2017"/>
    <w:rsid w:val="007C20EF"/>
    <w:rsid w:val="007C287F"/>
    <w:rsid w:val="007C643B"/>
    <w:rsid w:val="007C69D4"/>
    <w:rsid w:val="007D4237"/>
    <w:rsid w:val="007D47B4"/>
    <w:rsid w:val="007D5F9B"/>
    <w:rsid w:val="007D6824"/>
    <w:rsid w:val="007F1345"/>
    <w:rsid w:val="007F3F79"/>
    <w:rsid w:val="007F5D53"/>
    <w:rsid w:val="007F6104"/>
    <w:rsid w:val="00802712"/>
    <w:rsid w:val="008028F1"/>
    <w:rsid w:val="00806D97"/>
    <w:rsid w:val="00810A1B"/>
    <w:rsid w:val="00816047"/>
    <w:rsid w:val="0082294E"/>
    <w:rsid w:val="00824232"/>
    <w:rsid w:val="008254A8"/>
    <w:rsid w:val="008400A7"/>
    <w:rsid w:val="00841138"/>
    <w:rsid w:val="00841C0C"/>
    <w:rsid w:val="008426D9"/>
    <w:rsid w:val="008438CA"/>
    <w:rsid w:val="00844B3A"/>
    <w:rsid w:val="00845622"/>
    <w:rsid w:val="00854CD7"/>
    <w:rsid w:val="00855B34"/>
    <w:rsid w:val="0086080F"/>
    <w:rsid w:val="00861373"/>
    <w:rsid w:val="008623E5"/>
    <w:rsid w:val="008626F1"/>
    <w:rsid w:val="00863867"/>
    <w:rsid w:val="00863D0D"/>
    <w:rsid w:val="00867ACC"/>
    <w:rsid w:val="00867C01"/>
    <w:rsid w:val="00867E78"/>
    <w:rsid w:val="00875F5D"/>
    <w:rsid w:val="00883675"/>
    <w:rsid w:val="00883E1D"/>
    <w:rsid w:val="00884512"/>
    <w:rsid w:val="00885F56"/>
    <w:rsid w:val="008865E4"/>
    <w:rsid w:val="008867A1"/>
    <w:rsid w:val="00894D6D"/>
    <w:rsid w:val="00897195"/>
    <w:rsid w:val="008A098C"/>
    <w:rsid w:val="008A1277"/>
    <w:rsid w:val="008A16D4"/>
    <w:rsid w:val="008A77C3"/>
    <w:rsid w:val="008B17DB"/>
    <w:rsid w:val="008B4314"/>
    <w:rsid w:val="008B722A"/>
    <w:rsid w:val="008C1173"/>
    <w:rsid w:val="008C3897"/>
    <w:rsid w:val="008C3AC8"/>
    <w:rsid w:val="008C4228"/>
    <w:rsid w:val="008C4318"/>
    <w:rsid w:val="008C5F77"/>
    <w:rsid w:val="008C70DD"/>
    <w:rsid w:val="008D6A93"/>
    <w:rsid w:val="008E2A6B"/>
    <w:rsid w:val="008E3F25"/>
    <w:rsid w:val="008E4B26"/>
    <w:rsid w:val="008E5A28"/>
    <w:rsid w:val="008F0BC1"/>
    <w:rsid w:val="008F0E41"/>
    <w:rsid w:val="008F1BCB"/>
    <w:rsid w:val="008F653F"/>
    <w:rsid w:val="00900809"/>
    <w:rsid w:val="009022B3"/>
    <w:rsid w:val="009054D8"/>
    <w:rsid w:val="00911017"/>
    <w:rsid w:val="00920E07"/>
    <w:rsid w:val="00921260"/>
    <w:rsid w:val="00925007"/>
    <w:rsid w:val="0092569C"/>
    <w:rsid w:val="0093055F"/>
    <w:rsid w:val="00943E63"/>
    <w:rsid w:val="0094461C"/>
    <w:rsid w:val="00950F70"/>
    <w:rsid w:val="0095178D"/>
    <w:rsid w:val="0095180A"/>
    <w:rsid w:val="00951D67"/>
    <w:rsid w:val="00955DA9"/>
    <w:rsid w:val="00960E08"/>
    <w:rsid w:val="00961857"/>
    <w:rsid w:val="00965231"/>
    <w:rsid w:val="0096551F"/>
    <w:rsid w:val="00966CCA"/>
    <w:rsid w:val="00974298"/>
    <w:rsid w:val="0098114E"/>
    <w:rsid w:val="009822C9"/>
    <w:rsid w:val="00983C86"/>
    <w:rsid w:val="00986F7E"/>
    <w:rsid w:val="00991BA6"/>
    <w:rsid w:val="00993BD3"/>
    <w:rsid w:val="00997FCB"/>
    <w:rsid w:val="009A0976"/>
    <w:rsid w:val="009A3BBC"/>
    <w:rsid w:val="009A615F"/>
    <w:rsid w:val="009A6272"/>
    <w:rsid w:val="009B03D2"/>
    <w:rsid w:val="009B0ADC"/>
    <w:rsid w:val="009B4D2E"/>
    <w:rsid w:val="009B6774"/>
    <w:rsid w:val="009C1450"/>
    <w:rsid w:val="009C3FC6"/>
    <w:rsid w:val="009C5D18"/>
    <w:rsid w:val="009D07D3"/>
    <w:rsid w:val="009D11A6"/>
    <w:rsid w:val="009E02EA"/>
    <w:rsid w:val="009E04AB"/>
    <w:rsid w:val="009E2909"/>
    <w:rsid w:val="009E2A7F"/>
    <w:rsid w:val="009F1DD0"/>
    <w:rsid w:val="009F4805"/>
    <w:rsid w:val="009F7C05"/>
    <w:rsid w:val="00A00409"/>
    <w:rsid w:val="00A010F5"/>
    <w:rsid w:val="00A01938"/>
    <w:rsid w:val="00A02006"/>
    <w:rsid w:val="00A04190"/>
    <w:rsid w:val="00A0617B"/>
    <w:rsid w:val="00A07AB0"/>
    <w:rsid w:val="00A11631"/>
    <w:rsid w:val="00A22F42"/>
    <w:rsid w:val="00A23FA8"/>
    <w:rsid w:val="00A26D13"/>
    <w:rsid w:val="00A3058C"/>
    <w:rsid w:val="00A324ED"/>
    <w:rsid w:val="00A3411F"/>
    <w:rsid w:val="00A37A3D"/>
    <w:rsid w:val="00A41197"/>
    <w:rsid w:val="00A43296"/>
    <w:rsid w:val="00A4701E"/>
    <w:rsid w:val="00A47185"/>
    <w:rsid w:val="00A51275"/>
    <w:rsid w:val="00A53C17"/>
    <w:rsid w:val="00A5522B"/>
    <w:rsid w:val="00A55699"/>
    <w:rsid w:val="00A63602"/>
    <w:rsid w:val="00A648C1"/>
    <w:rsid w:val="00A66D09"/>
    <w:rsid w:val="00A67588"/>
    <w:rsid w:val="00A715BC"/>
    <w:rsid w:val="00A71F8A"/>
    <w:rsid w:val="00A72C87"/>
    <w:rsid w:val="00A77486"/>
    <w:rsid w:val="00A81AB9"/>
    <w:rsid w:val="00A82520"/>
    <w:rsid w:val="00A832E5"/>
    <w:rsid w:val="00A834DC"/>
    <w:rsid w:val="00A8450C"/>
    <w:rsid w:val="00A86B39"/>
    <w:rsid w:val="00A90A34"/>
    <w:rsid w:val="00A91132"/>
    <w:rsid w:val="00A91DEB"/>
    <w:rsid w:val="00A94612"/>
    <w:rsid w:val="00A95EC9"/>
    <w:rsid w:val="00A972E0"/>
    <w:rsid w:val="00A97FAA"/>
    <w:rsid w:val="00AA0D2C"/>
    <w:rsid w:val="00AA20A3"/>
    <w:rsid w:val="00AA4BE0"/>
    <w:rsid w:val="00AB2A6A"/>
    <w:rsid w:val="00AB5330"/>
    <w:rsid w:val="00AB5CF2"/>
    <w:rsid w:val="00AB6D91"/>
    <w:rsid w:val="00AC5320"/>
    <w:rsid w:val="00AC75AF"/>
    <w:rsid w:val="00AD76AE"/>
    <w:rsid w:val="00AE33C5"/>
    <w:rsid w:val="00AF09DA"/>
    <w:rsid w:val="00AF35BF"/>
    <w:rsid w:val="00AF4F4E"/>
    <w:rsid w:val="00B00560"/>
    <w:rsid w:val="00B01B67"/>
    <w:rsid w:val="00B06A41"/>
    <w:rsid w:val="00B1270A"/>
    <w:rsid w:val="00B12A8B"/>
    <w:rsid w:val="00B12C12"/>
    <w:rsid w:val="00B1742E"/>
    <w:rsid w:val="00B175C9"/>
    <w:rsid w:val="00B2196E"/>
    <w:rsid w:val="00B23346"/>
    <w:rsid w:val="00B248D9"/>
    <w:rsid w:val="00B265C9"/>
    <w:rsid w:val="00B323F7"/>
    <w:rsid w:val="00B44432"/>
    <w:rsid w:val="00B463F0"/>
    <w:rsid w:val="00B62340"/>
    <w:rsid w:val="00B62DEA"/>
    <w:rsid w:val="00B65FB3"/>
    <w:rsid w:val="00B66046"/>
    <w:rsid w:val="00B66E94"/>
    <w:rsid w:val="00B73D38"/>
    <w:rsid w:val="00B8001E"/>
    <w:rsid w:val="00B81698"/>
    <w:rsid w:val="00B8336F"/>
    <w:rsid w:val="00B83F00"/>
    <w:rsid w:val="00B84A2A"/>
    <w:rsid w:val="00B935C6"/>
    <w:rsid w:val="00BA41CA"/>
    <w:rsid w:val="00BA56AB"/>
    <w:rsid w:val="00BC306A"/>
    <w:rsid w:val="00BC5A8F"/>
    <w:rsid w:val="00BD445A"/>
    <w:rsid w:val="00BD5582"/>
    <w:rsid w:val="00BE0816"/>
    <w:rsid w:val="00BE1151"/>
    <w:rsid w:val="00BE1E9A"/>
    <w:rsid w:val="00BE52B0"/>
    <w:rsid w:val="00BE5DB5"/>
    <w:rsid w:val="00BF0F72"/>
    <w:rsid w:val="00BF2ADB"/>
    <w:rsid w:val="00BF2B72"/>
    <w:rsid w:val="00BF70EE"/>
    <w:rsid w:val="00C00E66"/>
    <w:rsid w:val="00C035C8"/>
    <w:rsid w:val="00C05D05"/>
    <w:rsid w:val="00C10B94"/>
    <w:rsid w:val="00C14073"/>
    <w:rsid w:val="00C21421"/>
    <w:rsid w:val="00C21D39"/>
    <w:rsid w:val="00C226AC"/>
    <w:rsid w:val="00C250D1"/>
    <w:rsid w:val="00C252E1"/>
    <w:rsid w:val="00C30998"/>
    <w:rsid w:val="00C317BA"/>
    <w:rsid w:val="00C34830"/>
    <w:rsid w:val="00C40A5F"/>
    <w:rsid w:val="00C46A22"/>
    <w:rsid w:val="00C4776C"/>
    <w:rsid w:val="00C47FEF"/>
    <w:rsid w:val="00C64ECB"/>
    <w:rsid w:val="00C70068"/>
    <w:rsid w:val="00C707CF"/>
    <w:rsid w:val="00C72D4B"/>
    <w:rsid w:val="00C73AA2"/>
    <w:rsid w:val="00C772F5"/>
    <w:rsid w:val="00C87169"/>
    <w:rsid w:val="00C926A7"/>
    <w:rsid w:val="00C934E2"/>
    <w:rsid w:val="00CA30B7"/>
    <w:rsid w:val="00CA3E17"/>
    <w:rsid w:val="00CB7567"/>
    <w:rsid w:val="00CB7E2C"/>
    <w:rsid w:val="00CC0DB7"/>
    <w:rsid w:val="00CC362C"/>
    <w:rsid w:val="00CC3AD0"/>
    <w:rsid w:val="00CC7F04"/>
    <w:rsid w:val="00CE0734"/>
    <w:rsid w:val="00CF227A"/>
    <w:rsid w:val="00CF3233"/>
    <w:rsid w:val="00CF37C8"/>
    <w:rsid w:val="00D07D2E"/>
    <w:rsid w:val="00D100E5"/>
    <w:rsid w:val="00D10BD3"/>
    <w:rsid w:val="00D1719E"/>
    <w:rsid w:val="00D1725C"/>
    <w:rsid w:val="00D21317"/>
    <w:rsid w:val="00D245A2"/>
    <w:rsid w:val="00D2536A"/>
    <w:rsid w:val="00D25576"/>
    <w:rsid w:val="00D260CE"/>
    <w:rsid w:val="00D26C21"/>
    <w:rsid w:val="00D271A0"/>
    <w:rsid w:val="00D315E8"/>
    <w:rsid w:val="00D332E1"/>
    <w:rsid w:val="00D3410E"/>
    <w:rsid w:val="00D35086"/>
    <w:rsid w:val="00D36C95"/>
    <w:rsid w:val="00D37BD3"/>
    <w:rsid w:val="00D42EDE"/>
    <w:rsid w:val="00D43AFF"/>
    <w:rsid w:val="00D43F8C"/>
    <w:rsid w:val="00D44339"/>
    <w:rsid w:val="00D45F47"/>
    <w:rsid w:val="00D50094"/>
    <w:rsid w:val="00D500B2"/>
    <w:rsid w:val="00D50D85"/>
    <w:rsid w:val="00D52589"/>
    <w:rsid w:val="00D56774"/>
    <w:rsid w:val="00D57EC6"/>
    <w:rsid w:val="00D62B6B"/>
    <w:rsid w:val="00D64E39"/>
    <w:rsid w:val="00D7732B"/>
    <w:rsid w:val="00D809C9"/>
    <w:rsid w:val="00D82346"/>
    <w:rsid w:val="00D86E28"/>
    <w:rsid w:val="00D87879"/>
    <w:rsid w:val="00D9021A"/>
    <w:rsid w:val="00D90B46"/>
    <w:rsid w:val="00D917AF"/>
    <w:rsid w:val="00D91820"/>
    <w:rsid w:val="00DA0726"/>
    <w:rsid w:val="00DA2286"/>
    <w:rsid w:val="00DA36EE"/>
    <w:rsid w:val="00DB07D5"/>
    <w:rsid w:val="00DB0BA3"/>
    <w:rsid w:val="00DB577C"/>
    <w:rsid w:val="00DB6785"/>
    <w:rsid w:val="00DB6A83"/>
    <w:rsid w:val="00DB7AB6"/>
    <w:rsid w:val="00DC145A"/>
    <w:rsid w:val="00DC21D1"/>
    <w:rsid w:val="00DD14AE"/>
    <w:rsid w:val="00DD3E3D"/>
    <w:rsid w:val="00DD60A5"/>
    <w:rsid w:val="00DD7F13"/>
    <w:rsid w:val="00DE003E"/>
    <w:rsid w:val="00DE1DAF"/>
    <w:rsid w:val="00DE4356"/>
    <w:rsid w:val="00DE4D62"/>
    <w:rsid w:val="00DF5FB4"/>
    <w:rsid w:val="00E00088"/>
    <w:rsid w:val="00E04449"/>
    <w:rsid w:val="00E05771"/>
    <w:rsid w:val="00E06C1E"/>
    <w:rsid w:val="00E11DE7"/>
    <w:rsid w:val="00E14516"/>
    <w:rsid w:val="00E14683"/>
    <w:rsid w:val="00E22DBD"/>
    <w:rsid w:val="00E22ECB"/>
    <w:rsid w:val="00E26097"/>
    <w:rsid w:val="00E26C33"/>
    <w:rsid w:val="00E305D1"/>
    <w:rsid w:val="00E43F4A"/>
    <w:rsid w:val="00E465ED"/>
    <w:rsid w:val="00E47436"/>
    <w:rsid w:val="00E506DC"/>
    <w:rsid w:val="00E52061"/>
    <w:rsid w:val="00E5648D"/>
    <w:rsid w:val="00E56B81"/>
    <w:rsid w:val="00E6179A"/>
    <w:rsid w:val="00E61C77"/>
    <w:rsid w:val="00E633FA"/>
    <w:rsid w:val="00E65F59"/>
    <w:rsid w:val="00E66100"/>
    <w:rsid w:val="00E67DBA"/>
    <w:rsid w:val="00E70D2F"/>
    <w:rsid w:val="00E728E0"/>
    <w:rsid w:val="00E817F2"/>
    <w:rsid w:val="00E82EB5"/>
    <w:rsid w:val="00E84E93"/>
    <w:rsid w:val="00E85C59"/>
    <w:rsid w:val="00E964C6"/>
    <w:rsid w:val="00E96645"/>
    <w:rsid w:val="00EA17DD"/>
    <w:rsid w:val="00EA335E"/>
    <w:rsid w:val="00EA36C5"/>
    <w:rsid w:val="00EA3BAF"/>
    <w:rsid w:val="00EA6748"/>
    <w:rsid w:val="00EA7486"/>
    <w:rsid w:val="00EB05D9"/>
    <w:rsid w:val="00EB150B"/>
    <w:rsid w:val="00EB6ED9"/>
    <w:rsid w:val="00EB7B5D"/>
    <w:rsid w:val="00EC5E81"/>
    <w:rsid w:val="00ED0015"/>
    <w:rsid w:val="00ED5A02"/>
    <w:rsid w:val="00EE0FE0"/>
    <w:rsid w:val="00EE1651"/>
    <w:rsid w:val="00EE235E"/>
    <w:rsid w:val="00EE5F0B"/>
    <w:rsid w:val="00EE6877"/>
    <w:rsid w:val="00EE692B"/>
    <w:rsid w:val="00EF055D"/>
    <w:rsid w:val="00EF0B67"/>
    <w:rsid w:val="00EF16CD"/>
    <w:rsid w:val="00EF1BB8"/>
    <w:rsid w:val="00EF46F7"/>
    <w:rsid w:val="00EF6421"/>
    <w:rsid w:val="00EF7727"/>
    <w:rsid w:val="00EF7ADB"/>
    <w:rsid w:val="00F043E3"/>
    <w:rsid w:val="00F05DC9"/>
    <w:rsid w:val="00F16BD0"/>
    <w:rsid w:val="00F20155"/>
    <w:rsid w:val="00F22C6A"/>
    <w:rsid w:val="00F30368"/>
    <w:rsid w:val="00F36B78"/>
    <w:rsid w:val="00F41D14"/>
    <w:rsid w:val="00F50BA2"/>
    <w:rsid w:val="00F5694C"/>
    <w:rsid w:val="00F67B2F"/>
    <w:rsid w:val="00F70C6B"/>
    <w:rsid w:val="00F74BD7"/>
    <w:rsid w:val="00F76712"/>
    <w:rsid w:val="00F82673"/>
    <w:rsid w:val="00F82C1F"/>
    <w:rsid w:val="00F83872"/>
    <w:rsid w:val="00F84D2A"/>
    <w:rsid w:val="00F85989"/>
    <w:rsid w:val="00F85DD8"/>
    <w:rsid w:val="00F937FD"/>
    <w:rsid w:val="00F96DE8"/>
    <w:rsid w:val="00FA69F4"/>
    <w:rsid w:val="00FA7A44"/>
    <w:rsid w:val="00FB0B24"/>
    <w:rsid w:val="00FB7EF1"/>
    <w:rsid w:val="00FC0E1A"/>
    <w:rsid w:val="00FC3058"/>
    <w:rsid w:val="00FC53B3"/>
    <w:rsid w:val="00FC65AE"/>
    <w:rsid w:val="00FC69A2"/>
    <w:rsid w:val="00FD2306"/>
    <w:rsid w:val="00FD2871"/>
    <w:rsid w:val="00FD31D5"/>
    <w:rsid w:val="00FD4F7D"/>
    <w:rsid w:val="00FD593C"/>
    <w:rsid w:val="00FE37D8"/>
    <w:rsid w:val="00FE6A6D"/>
    <w:rsid w:val="00FF05C1"/>
    <w:rsid w:val="00FF289C"/>
    <w:rsid w:val="00FF474E"/>
    <w:rsid w:val="00FF5FFC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6BBF5-D029-418F-911D-3C6B96EF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1D6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51D6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951D67"/>
    <w:pPr>
      <w:keepNext/>
      <w:tabs>
        <w:tab w:val="left" w:pos="5880"/>
        <w:tab w:val="right" w:pos="9492"/>
      </w:tabs>
      <w:jc w:val="center"/>
      <w:outlineLvl w:val="2"/>
    </w:pPr>
    <w:rPr>
      <w:sz w:val="24"/>
      <w:szCs w:val="18"/>
    </w:rPr>
  </w:style>
  <w:style w:type="paragraph" w:styleId="4">
    <w:name w:val="heading 4"/>
    <w:basedOn w:val="a"/>
    <w:next w:val="a"/>
    <w:link w:val="40"/>
    <w:qFormat/>
    <w:rsid w:val="00951D67"/>
    <w:pPr>
      <w:keepNext/>
      <w:tabs>
        <w:tab w:val="left" w:pos="5880"/>
        <w:tab w:val="right" w:pos="9492"/>
      </w:tabs>
      <w:jc w:val="center"/>
      <w:outlineLvl w:val="3"/>
    </w:pPr>
    <w:rPr>
      <w:sz w:val="28"/>
      <w:szCs w:val="18"/>
    </w:rPr>
  </w:style>
  <w:style w:type="paragraph" w:styleId="5">
    <w:name w:val="heading 5"/>
    <w:basedOn w:val="a"/>
    <w:next w:val="a"/>
    <w:link w:val="50"/>
    <w:qFormat/>
    <w:rsid w:val="00951D67"/>
    <w:pPr>
      <w:keepNext/>
      <w:tabs>
        <w:tab w:val="left" w:pos="5880"/>
        <w:tab w:val="right" w:pos="9492"/>
      </w:tabs>
      <w:jc w:val="center"/>
      <w:outlineLvl w:val="4"/>
    </w:pPr>
    <w:rPr>
      <w:b/>
      <w:bCs/>
      <w:sz w:val="24"/>
      <w:szCs w:val="1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A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51D67"/>
    <w:pPr>
      <w:keepNext/>
      <w:ind w:firstLine="1134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D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1D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1D6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951D67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951D67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5A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1D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1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B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8E4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4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E4B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951D67"/>
    <w:pPr>
      <w:ind w:firstLine="993"/>
      <w:jc w:val="center"/>
    </w:pPr>
    <w:rPr>
      <w:sz w:val="36"/>
      <w:szCs w:val="18"/>
    </w:rPr>
  </w:style>
  <w:style w:type="character" w:customStyle="1" w:styleId="aa">
    <w:name w:val="Название Знак"/>
    <w:basedOn w:val="a0"/>
    <w:link w:val="a9"/>
    <w:rsid w:val="00951D67"/>
    <w:rPr>
      <w:rFonts w:ascii="Times New Roman" w:eastAsia="Times New Roman" w:hAnsi="Times New Roman" w:cs="Times New Roman"/>
      <w:sz w:val="36"/>
      <w:szCs w:val="18"/>
      <w:lang w:eastAsia="ru-RU"/>
    </w:rPr>
  </w:style>
  <w:style w:type="paragraph" w:customStyle="1" w:styleId="ab">
    <w:name w:val="Îáû÷íûé"/>
    <w:rsid w:val="002B3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66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270A"/>
  </w:style>
  <w:style w:type="character" w:styleId="ad">
    <w:name w:val="Hyperlink"/>
    <w:basedOn w:val="a0"/>
    <w:uiPriority w:val="99"/>
    <w:semiHidden/>
    <w:unhideWhenUsed/>
    <w:rsid w:val="00B1270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1270A"/>
    <w:rPr>
      <w:color w:val="800080"/>
      <w:u w:val="single"/>
    </w:rPr>
  </w:style>
  <w:style w:type="paragraph" w:customStyle="1" w:styleId="xl88">
    <w:name w:val="xl88"/>
    <w:basedOn w:val="a"/>
    <w:rsid w:val="00B127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B127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0">
    <w:name w:val="xl90"/>
    <w:basedOn w:val="a"/>
    <w:rsid w:val="00B127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rsid w:val="00B127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2">
    <w:name w:val="xl92"/>
    <w:basedOn w:val="a"/>
    <w:rsid w:val="00B1270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</w:rPr>
  </w:style>
  <w:style w:type="paragraph" w:customStyle="1" w:styleId="xl93">
    <w:name w:val="xl93"/>
    <w:basedOn w:val="a"/>
    <w:rsid w:val="00B1270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F26A2-3FE8-4082-87DA-50188FA2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4722</Words>
  <Characters>26920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ASUS</cp:lastModifiedBy>
  <cp:revision>2</cp:revision>
  <cp:lastPrinted>2017-10-13T11:41:00Z</cp:lastPrinted>
  <dcterms:created xsi:type="dcterms:W3CDTF">2024-10-16T06:41:00Z</dcterms:created>
  <dcterms:modified xsi:type="dcterms:W3CDTF">2024-10-16T06:41:00Z</dcterms:modified>
</cp:coreProperties>
</file>