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67" w:rsidRPr="008E4B26" w:rsidRDefault="00B01B67" w:rsidP="008E4B26">
      <w:pPr>
        <w:spacing w:before="120"/>
        <w:jc w:val="center"/>
        <w:rPr>
          <w:b/>
          <w:sz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B67" w:rsidRDefault="00B01B67" w:rsidP="00B0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01B67" w:rsidRDefault="00B01B67" w:rsidP="00B0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КИРИЛЛОВСКОГО СЕЛЬСКОГО ПОСЕЛЕНИЯ</w:t>
      </w:r>
    </w:p>
    <w:p w:rsidR="00B01B67" w:rsidRDefault="00B01B67" w:rsidP="00B0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B01B67" w:rsidRDefault="008E4B26" w:rsidP="008E4B26">
      <w:pPr>
        <w:tabs>
          <w:tab w:val="left" w:pos="53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A546A" w:rsidRPr="007A546A" w:rsidRDefault="007A546A" w:rsidP="008E4B26">
      <w:pPr>
        <w:tabs>
          <w:tab w:val="left" w:pos="5310"/>
        </w:tabs>
        <w:rPr>
          <w:b/>
          <w:sz w:val="18"/>
          <w:szCs w:val="18"/>
        </w:rPr>
      </w:pPr>
    </w:p>
    <w:p w:rsidR="00B01B67" w:rsidRDefault="00F84D2A" w:rsidP="00B0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B01B67">
        <w:rPr>
          <w:b/>
          <w:sz w:val="28"/>
          <w:szCs w:val="28"/>
        </w:rPr>
        <w:t>Е</w:t>
      </w:r>
    </w:p>
    <w:p w:rsidR="00B01B67" w:rsidRDefault="00B01B67" w:rsidP="00B01B67">
      <w:pPr>
        <w:jc w:val="center"/>
        <w:rPr>
          <w:b/>
          <w:sz w:val="16"/>
          <w:szCs w:val="16"/>
        </w:rPr>
      </w:pPr>
    </w:p>
    <w:p w:rsidR="007A546A" w:rsidRPr="005541AA" w:rsidRDefault="007A546A" w:rsidP="00B01B67">
      <w:pPr>
        <w:jc w:val="center"/>
        <w:rPr>
          <w:b/>
          <w:sz w:val="16"/>
          <w:szCs w:val="16"/>
        </w:rPr>
      </w:pPr>
    </w:p>
    <w:p w:rsidR="00B01B67" w:rsidRPr="005B4417" w:rsidRDefault="000E7B3E" w:rsidP="00B01B67">
      <w:pPr>
        <w:jc w:val="both"/>
        <w:rPr>
          <w:sz w:val="28"/>
          <w:szCs w:val="28"/>
        </w:rPr>
      </w:pPr>
      <w:r w:rsidRPr="005B4417">
        <w:rPr>
          <w:sz w:val="28"/>
          <w:szCs w:val="28"/>
        </w:rPr>
        <w:t xml:space="preserve">от </w:t>
      </w:r>
      <w:r w:rsidR="00AF295E">
        <w:rPr>
          <w:sz w:val="28"/>
          <w:szCs w:val="28"/>
        </w:rPr>
        <w:t>25</w:t>
      </w:r>
      <w:r w:rsidR="009F7C05">
        <w:rPr>
          <w:sz w:val="28"/>
          <w:szCs w:val="28"/>
        </w:rPr>
        <w:t>.0</w:t>
      </w:r>
      <w:r w:rsidR="008A7C41">
        <w:rPr>
          <w:sz w:val="28"/>
          <w:szCs w:val="28"/>
        </w:rPr>
        <w:t>7</w:t>
      </w:r>
      <w:r w:rsidR="00D917AF" w:rsidRPr="005B4417">
        <w:rPr>
          <w:sz w:val="28"/>
          <w:szCs w:val="28"/>
        </w:rPr>
        <w:t>.201</w:t>
      </w:r>
      <w:r w:rsidR="00D43AFF">
        <w:rPr>
          <w:sz w:val="28"/>
          <w:szCs w:val="28"/>
        </w:rPr>
        <w:t>9</w:t>
      </w:r>
      <w:r w:rsidR="00BF70EE" w:rsidRPr="005B4417">
        <w:rPr>
          <w:sz w:val="28"/>
          <w:szCs w:val="28"/>
        </w:rPr>
        <w:t xml:space="preserve"> № </w:t>
      </w:r>
      <w:r w:rsidR="008A7C41">
        <w:rPr>
          <w:sz w:val="28"/>
          <w:szCs w:val="28"/>
        </w:rPr>
        <w:t>61</w:t>
      </w:r>
    </w:p>
    <w:p w:rsidR="00B01B67" w:rsidRDefault="00B01B67" w:rsidP="00B01B67">
      <w:pPr>
        <w:jc w:val="both"/>
        <w:rPr>
          <w:sz w:val="16"/>
          <w:szCs w:val="16"/>
        </w:rPr>
      </w:pPr>
    </w:p>
    <w:p w:rsidR="007A546A" w:rsidRPr="005541AA" w:rsidRDefault="007A546A" w:rsidP="00B01B67">
      <w:pPr>
        <w:jc w:val="both"/>
        <w:rPr>
          <w:sz w:val="16"/>
          <w:szCs w:val="16"/>
        </w:rPr>
      </w:pPr>
    </w:p>
    <w:p w:rsidR="00B01B67" w:rsidRDefault="00BF70EE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итогах исполнения бюджета</w:t>
      </w:r>
    </w:p>
    <w:p w:rsidR="00BF70EE" w:rsidRDefault="00BF70EE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>Кирилловского сельского поселения</w:t>
      </w:r>
    </w:p>
    <w:p w:rsidR="00BF70EE" w:rsidRDefault="00BF70EE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</w:t>
      </w:r>
    </w:p>
    <w:p w:rsidR="00BF70EE" w:rsidRDefault="00D43AFF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за 1 </w:t>
      </w:r>
      <w:r w:rsidR="00B11E3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2019</w:t>
      </w:r>
      <w:r w:rsidR="00BF70EE">
        <w:rPr>
          <w:sz w:val="28"/>
          <w:szCs w:val="28"/>
        </w:rPr>
        <w:t xml:space="preserve"> года</w:t>
      </w:r>
    </w:p>
    <w:p w:rsidR="00BF70EE" w:rsidRDefault="00BF70EE" w:rsidP="00BF70EE">
      <w:pPr>
        <w:jc w:val="both"/>
        <w:rPr>
          <w:sz w:val="16"/>
          <w:szCs w:val="16"/>
        </w:rPr>
      </w:pPr>
    </w:p>
    <w:p w:rsidR="007A546A" w:rsidRPr="005541AA" w:rsidRDefault="007A546A" w:rsidP="00BF70EE">
      <w:pPr>
        <w:jc w:val="both"/>
        <w:rPr>
          <w:sz w:val="16"/>
          <w:szCs w:val="16"/>
        </w:rPr>
      </w:pPr>
    </w:p>
    <w:p w:rsidR="003E2C92" w:rsidRDefault="007A546A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пунктом 5 статьи 264.2 Бюджетного кодекса Российской Федерации, Уставом Кирилловского сельского поселения Рославльского района Смоленской области,  Положением о бюджетном процессе в муниципальном образовании Кирилловского сельского поселения Рославльского района Смоленской области, </w:t>
      </w:r>
    </w:p>
    <w:p w:rsidR="007A546A" w:rsidRDefault="007A546A" w:rsidP="00BF70EE">
      <w:pPr>
        <w:jc w:val="both"/>
        <w:rPr>
          <w:sz w:val="16"/>
          <w:szCs w:val="16"/>
        </w:rPr>
      </w:pPr>
    </w:p>
    <w:p w:rsidR="007A546A" w:rsidRPr="007A546A" w:rsidRDefault="007A546A" w:rsidP="00BF70EE">
      <w:pPr>
        <w:jc w:val="both"/>
        <w:rPr>
          <w:sz w:val="16"/>
          <w:szCs w:val="16"/>
        </w:rPr>
      </w:pPr>
    </w:p>
    <w:p w:rsidR="003E2C92" w:rsidRDefault="003E2C92" w:rsidP="003E2C9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Кирилловского сельского</w:t>
      </w:r>
    </w:p>
    <w:p w:rsidR="003E2C92" w:rsidRDefault="003E2C92" w:rsidP="003E2C9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Рославльского района</w:t>
      </w:r>
    </w:p>
    <w:p w:rsidR="003E2C92" w:rsidRDefault="003E2C92" w:rsidP="003E2C92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3E2C92" w:rsidRPr="007A546A" w:rsidRDefault="003E2C92" w:rsidP="003E2C92">
      <w:pPr>
        <w:jc w:val="both"/>
        <w:rPr>
          <w:sz w:val="16"/>
          <w:szCs w:val="16"/>
        </w:rPr>
      </w:pPr>
    </w:p>
    <w:p w:rsidR="003E2C92" w:rsidRDefault="003E2C92" w:rsidP="003E2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</w:t>
      </w:r>
    </w:p>
    <w:p w:rsidR="00460CE0" w:rsidRPr="007A546A" w:rsidRDefault="00460CE0" w:rsidP="00BF70EE">
      <w:pPr>
        <w:jc w:val="both"/>
        <w:rPr>
          <w:sz w:val="16"/>
          <w:szCs w:val="16"/>
        </w:rPr>
      </w:pPr>
    </w:p>
    <w:p w:rsidR="005A43A2" w:rsidRDefault="00460CE0" w:rsidP="00557142">
      <w:pPr>
        <w:jc w:val="both"/>
        <w:rPr>
          <w:sz w:val="28"/>
          <w:szCs w:val="28"/>
        </w:rPr>
      </w:pPr>
      <w:r w:rsidRPr="00460CE0">
        <w:rPr>
          <w:sz w:val="28"/>
          <w:szCs w:val="28"/>
        </w:rPr>
        <w:t xml:space="preserve">        1.Утвердить отчет об исполнении бюдже</w:t>
      </w:r>
      <w:r>
        <w:rPr>
          <w:sz w:val="28"/>
          <w:szCs w:val="28"/>
        </w:rPr>
        <w:t>та Кирилловского сельского поселения Рославльского района Смоленской области</w:t>
      </w:r>
      <w:r w:rsidR="00943E63">
        <w:rPr>
          <w:sz w:val="28"/>
          <w:szCs w:val="28"/>
        </w:rPr>
        <w:t xml:space="preserve"> (далее</w:t>
      </w:r>
      <w:r w:rsidR="008E4B26">
        <w:rPr>
          <w:sz w:val="28"/>
          <w:szCs w:val="28"/>
        </w:rPr>
        <w:t xml:space="preserve"> </w:t>
      </w:r>
      <w:r w:rsidR="00943E63">
        <w:rPr>
          <w:sz w:val="28"/>
          <w:szCs w:val="28"/>
        </w:rPr>
        <w:t>- бюджет Кирилловского сел</w:t>
      </w:r>
      <w:r w:rsidR="00824232">
        <w:rPr>
          <w:sz w:val="28"/>
          <w:szCs w:val="28"/>
        </w:rPr>
        <w:t>ьск</w:t>
      </w:r>
      <w:r w:rsidR="00D43AFF">
        <w:rPr>
          <w:sz w:val="28"/>
          <w:szCs w:val="28"/>
        </w:rPr>
        <w:t xml:space="preserve">ого поселения) за 1 </w:t>
      </w:r>
      <w:r w:rsidR="00B11E33">
        <w:rPr>
          <w:sz w:val="28"/>
          <w:szCs w:val="28"/>
        </w:rPr>
        <w:t xml:space="preserve">полугодие </w:t>
      </w:r>
      <w:r w:rsidR="00D43AFF">
        <w:rPr>
          <w:sz w:val="28"/>
          <w:szCs w:val="28"/>
        </w:rPr>
        <w:t>2019</w:t>
      </w:r>
      <w:r w:rsidR="00943E63">
        <w:rPr>
          <w:sz w:val="28"/>
          <w:szCs w:val="28"/>
        </w:rPr>
        <w:t xml:space="preserve"> </w:t>
      </w:r>
      <w:r w:rsidR="00A94612">
        <w:rPr>
          <w:sz w:val="28"/>
          <w:szCs w:val="28"/>
        </w:rPr>
        <w:t>года по доходам в сумме</w:t>
      </w:r>
      <w:r w:rsidR="00B11E33">
        <w:rPr>
          <w:sz w:val="28"/>
          <w:szCs w:val="28"/>
        </w:rPr>
        <w:t xml:space="preserve"> –</w:t>
      </w:r>
      <w:r w:rsidR="00A94612">
        <w:rPr>
          <w:sz w:val="28"/>
          <w:szCs w:val="28"/>
        </w:rPr>
        <w:t xml:space="preserve"> </w:t>
      </w:r>
      <w:r w:rsidR="00B11E33">
        <w:rPr>
          <w:sz w:val="28"/>
          <w:szCs w:val="28"/>
        </w:rPr>
        <w:t>2582,0</w:t>
      </w:r>
      <w:r w:rsidR="00943E63">
        <w:rPr>
          <w:sz w:val="28"/>
          <w:szCs w:val="28"/>
        </w:rPr>
        <w:t xml:space="preserve"> тыс. рублей, по расходам </w:t>
      </w:r>
      <w:r w:rsidR="000E577D">
        <w:rPr>
          <w:sz w:val="28"/>
          <w:szCs w:val="28"/>
        </w:rPr>
        <w:t>–</w:t>
      </w:r>
      <w:r w:rsidR="00943E63">
        <w:rPr>
          <w:sz w:val="28"/>
          <w:szCs w:val="28"/>
        </w:rPr>
        <w:t xml:space="preserve"> </w:t>
      </w:r>
      <w:r w:rsidR="00B11E33">
        <w:rPr>
          <w:sz w:val="28"/>
          <w:szCs w:val="28"/>
        </w:rPr>
        <w:t>2924,7</w:t>
      </w:r>
      <w:r w:rsidR="00943E63">
        <w:rPr>
          <w:sz w:val="28"/>
          <w:szCs w:val="28"/>
        </w:rPr>
        <w:t xml:space="preserve"> тыс.рублей, </w:t>
      </w:r>
      <w:r w:rsidR="006D34B8" w:rsidRPr="006D34B8">
        <w:rPr>
          <w:color w:val="000000"/>
          <w:sz w:val="28"/>
          <w:szCs w:val="28"/>
          <w:shd w:val="clear" w:color="auto" w:fill="FFFFFF" w:themeFill="background1"/>
        </w:rPr>
        <w:t xml:space="preserve">с превышением </w:t>
      </w:r>
      <w:r w:rsidR="00672A07">
        <w:rPr>
          <w:color w:val="000000"/>
          <w:sz w:val="28"/>
          <w:szCs w:val="28"/>
          <w:shd w:val="clear" w:color="auto" w:fill="FFFFFF" w:themeFill="background1"/>
        </w:rPr>
        <w:t xml:space="preserve">расходов </w:t>
      </w:r>
      <w:r w:rsidR="006D34B8" w:rsidRPr="006D34B8">
        <w:rPr>
          <w:color w:val="000000"/>
          <w:sz w:val="28"/>
          <w:szCs w:val="28"/>
          <w:shd w:val="clear" w:color="auto" w:fill="FFFFFF" w:themeFill="background1"/>
        </w:rPr>
        <w:t xml:space="preserve">над </w:t>
      </w:r>
      <w:r w:rsidR="00672A07">
        <w:rPr>
          <w:color w:val="000000"/>
          <w:sz w:val="28"/>
          <w:szCs w:val="28"/>
          <w:shd w:val="clear" w:color="auto" w:fill="FFFFFF" w:themeFill="background1"/>
        </w:rPr>
        <w:t>дохо</w:t>
      </w:r>
      <w:r w:rsidR="006D34B8" w:rsidRPr="006D34B8">
        <w:rPr>
          <w:color w:val="000000"/>
          <w:sz w:val="28"/>
          <w:szCs w:val="28"/>
          <w:shd w:val="clear" w:color="auto" w:fill="FFFFFF" w:themeFill="background1"/>
        </w:rPr>
        <w:t>дами</w:t>
      </w:r>
      <w:r w:rsidR="003E2C92">
        <w:rPr>
          <w:color w:val="000000"/>
          <w:sz w:val="28"/>
          <w:szCs w:val="28"/>
          <w:shd w:val="clear" w:color="auto" w:fill="FFFFFF" w:themeFill="background1"/>
        </w:rPr>
        <w:t xml:space="preserve"> (</w:t>
      </w:r>
      <w:r w:rsidR="00672A07">
        <w:rPr>
          <w:sz w:val="28"/>
          <w:szCs w:val="28"/>
        </w:rPr>
        <w:t>дефицит</w:t>
      </w:r>
      <w:r w:rsidR="003E2C92">
        <w:rPr>
          <w:sz w:val="28"/>
          <w:szCs w:val="28"/>
        </w:rPr>
        <w:t xml:space="preserve"> бюджета)</w:t>
      </w:r>
      <w:r w:rsidR="00073CCC">
        <w:rPr>
          <w:sz w:val="28"/>
          <w:szCs w:val="28"/>
        </w:rPr>
        <w:t xml:space="preserve"> </w:t>
      </w:r>
      <w:r w:rsidR="00747662">
        <w:rPr>
          <w:sz w:val="28"/>
          <w:szCs w:val="28"/>
        </w:rPr>
        <w:t xml:space="preserve">в сумме </w:t>
      </w:r>
      <w:r w:rsidR="00B11E33">
        <w:rPr>
          <w:sz w:val="28"/>
          <w:szCs w:val="28"/>
        </w:rPr>
        <w:t>342,7</w:t>
      </w:r>
      <w:r w:rsidR="000E577D">
        <w:rPr>
          <w:sz w:val="28"/>
          <w:szCs w:val="28"/>
        </w:rPr>
        <w:t xml:space="preserve"> тыс.рублей.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</w:t>
      </w:r>
      <w:r w:rsidR="00824232">
        <w:rPr>
          <w:sz w:val="28"/>
          <w:szCs w:val="28"/>
        </w:rPr>
        <w:t>ерди</w:t>
      </w:r>
      <w:r w:rsidR="002E4151">
        <w:rPr>
          <w:sz w:val="28"/>
          <w:szCs w:val="28"/>
        </w:rPr>
        <w:t>ть исполнение</w:t>
      </w:r>
      <w:r w:rsidR="007A546A" w:rsidRPr="007A546A">
        <w:rPr>
          <w:sz w:val="28"/>
          <w:szCs w:val="28"/>
        </w:rPr>
        <w:t xml:space="preserve"> </w:t>
      </w:r>
      <w:r w:rsidR="007A546A">
        <w:rPr>
          <w:sz w:val="28"/>
          <w:szCs w:val="28"/>
        </w:rPr>
        <w:t>бюджета</w:t>
      </w:r>
      <w:r w:rsidR="007A546A" w:rsidRPr="0045100E">
        <w:rPr>
          <w:sz w:val="28"/>
          <w:szCs w:val="28"/>
        </w:rPr>
        <w:t xml:space="preserve"> </w:t>
      </w:r>
      <w:r w:rsidR="007A546A">
        <w:rPr>
          <w:sz w:val="28"/>
          <w:szCs w:val="28"/>
        </w:rPr>
        <w:t xml:space="preserve">Кирилловского сельского поселения за 1 </w:t>
      </w:r>
      <w:r w:rsidR="00B11E33">
        <w:rPr>
          <w:sz w:val="28"/>
          <w:szCs w:val="28"/>
        </w:rPr>
        <w:t xml:space="preserve">полугодие </w:t>
      </w:r>
      <w:r w:rsidR="007A546A">
        <w:rPr>
          <w:sz w:val="28"/>
          <w:szCs w:val="28"/>
        </w:rPr>
        <w:t>2019 года</w:t>
      </w:r>
      <w:r w:rsidR="005541AA">
        <w:rPr>
          <w:sz w:val="28"/>
          <w:szCs w:val="28"/>
        </w:rPr>
        <w:t>:</w:t>
      </w:r>
      <w:r w:rsidR="002E4151">
        <w:rPr>
          <w:sz w:val="28"/>
          <w:szCs w:val="28"/>
        </w:rPr>
        <w:t xml:space="preserve"> 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финансирования дефицита бюджета Кирилловского сельского поселения согласно приложению 1;</w:t>
      </w:r>
    </w:p>
    <w:p w:rsidR="000E577D" w:rsidRDefault="000E577D" w:rsidP="00557142">
      <w:pPr>
        <w:jc w:val="both"/>
        <w:rPr>
          <w:sz w:val="28"/>
          <w:szCs w:val="28"/>
        </w:rPr>
      </w:pPr>
      <w:r w:rsidRPr="009D11A6">
        <w:rPr>
          <w:sz w:val="28"/>
          <w:szCs w:val="28"/>
        </w:rPr>
        <w:t xml:space="preserve">- </w:t>
      </w:r>
      <w:r w:rsidR="00CC0DB7" w:rsidRPr="00CC0DB7">
        <w:rPr>
          <w:color w:val="000000"/>
          <w:sz w:val="28"/>
          <w:szCs w:val="28"/>
          <w:shd w:val="clear" w:color="auto" w:fill="FFFFFF" w:themeFill="background1"/>
        </w:rPr>
        <w:t xml:space="preserve">по объему поступлений доходов бюджета </w:t>
      </w:r>
      <w:r w:rsidR="00CC0DB7">
        <w:rPr>
          <w:sz w:val="28"/>
          <w:szCs w:val="28"/>
        </w:rPr>
        <w:t>Кирилловского сельского поселения</w:t>
      </w:r>
      <w:r w:rsidR="00CC0DB7" w:rsidRPr="00CC0DB7">
        <w:rPr>
          <w:color w:val="000000"/>
          <w:sz w:val="28"/>
          <w:szCs w:val="28"/>
          <w:shd w:val="clear" w:color="auto" w:fill="FFFFFF" w:themeFill="background1"/>
        </w:rPr>
        <w:t>, за исключением безвозмездных поступлений, согласно приложению</w:t>
      </w:r>
      <w:r w:rsidR="00CC0DB7" w:rsidRPr="00CC0DB7">
        <w:rPr>
          <w:rFonts w:ascii="Arial" w:hAnsi="Arial" w:cs="Arial"/>
          <w:color w:val="000000"/>
          <w:shd w:val="clear" w:color="auto" w:fill="FFFFFF" w:themeFill="background1"/>
        </w:rPr>
        <w:t xml:space="preserve"> </w:t>
      </w:r>
      <w:r w:rsidR="00CC0DB7" w:rsidRPr="00D87879">
        <w:rPr>
          <w:color w:val="000000"/>
          <w:sz w:val="28"/>
          <w:szCs w:val="28"/>
          <w:shd w:val="clear" w:color="auto" w:fill="FFFFFF" w:themeFill="background1"/>
        </w:rPr>
        <w:t>2</w:t>
      </w:r>
      <w:r w:rsidRPr="00D87879">
        <w:rPr>
          <w:sz w:val="28"/>
          <w:szCs w:val="28"/>
        </w:rPr>
        <w:t>;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7879" w:rsidRPr="00D87879">
        <w:rPr>
          <w:color w:val="000000"/>
          <w:sz w:val="28"/>
          <w:szCs w:val="28"/>
          <w:shd w:val="clear" w:color="auto" w:fill="FFFFFF" w:themeFill="background1"/>
        </w:rPr>
        <w:t xml:space="preserve">по объему безвозмездных поступлений в бюджет </w:t>
      </w:r>
      <w:r w:rsidR="00D87879">
        <w:rPr>
          <w:sz w:val="28"/>
          <w:szCs w:val="28"/>
        </w:rPr>
        <w:t>Кирилловского сельского поселения</w:t>
      </w:r>
      <w:r w:rsidR="00D87879" w:rsidRPr="00D87879">
        <w:rPr>
          <w:color w:val="000000"/>
          <w:sz w:val="28"/>
          <w:szCs w:val="28"/>
          <w:shd w:val="clear" w:color="auto" w:fill="FFFFFF" w:themeFill="background1"/>
        </w:rPr>
        <w:t>, согласно приложению 3;</w:t>
      </w:r>
    </w:p>
    <w:p w:rsidR="004C1BB1" w:rsidRDefault="00CC0DB7" w:rsidP="00D87879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CC0DB7">
        <w:rPr>
          <w:color w:val="000000"/>
          <w:sz w:val="28"/>
          <w:szCs w:val="28"/>
          <w:shd w:val="clear" w:color="auto" w:fill="FFFFFF" w:themeFill="background1"/>
        </w:rPr>
        <w:t xml:space="preserve">по расходной части бюджета </w:t>
      </w:r>
      <w:r w:rsidRPr="009D11A6">
        <w:rPr>
          <w:sz w:val="28"/>
          <w:szCs w:val="28"/>
        </w:rPr>
        <w:t>Кирилловского сельского поселения</w:t>
      </w:r>
      <w:r w:rsidRPr="00CC0DB7">
        <w:rPr>
          <w:color w:val="000000"/>
          <w:sz w:val="28"/>
          <w:szCs w:val="28"/>
          <w:shd w:val="clear" w:color="auto" w:fill="FFFFFF" w:themeFill="background1"/>
        </w:rPr>
        <w:t>, согласно приложению 4</w:t>
      </w:r>
      <w:r w:rsidR="000B6A4C">
        <w:rPr>
          <w:color w:val="000000"/>
          <w:sz w:val="28"/>
          <w:szCs w:val="28"/>
          <w:shd w:val="clear" w:color="auto" w:fill="FFFFFF" w:themeFill="background1"/>
        </w:rPr>
        <w:t>.</w:t>
      </w:r>
    </w:p>
    <w:p w:rsidR="000B6A4C" w:rsidRPr="00D87879" w:rsidRDefault="000B6A4C" w:rsidP="00D87879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 xml:space="preserve">        </w:t>
      </w:r>
      <w:r w:rsidR="004C1BB1">
        <w:rPr>
          <w:color w:val="000000"/>
          <w:sz w:val="28"/>
          <w:szCs w:val="28"/>
          <w:shd w:val="clear" w:color="auto" w:fill="FFFFFF" w:themeFill="background1"/>
        </w:rPr>
        <w:t>3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. </w:t>
      </w:r>
      <w:r w:rsidRPr="00D87879">
        <w:rPr>
          <w:color w:val="000000"/>
          <w:sz w:val="28"/>
          <w:szCs w:val="28"/>
          <w:shd w:val="clear" w:color="auto" w:fill="FFFFFF" w:themeFill="background1"/>
        </w:rPr>
        <w:t xml:space="preserve">Утвердить </w:t>
      </w:r>
      <w:r>
        <w:rPr>
          <w:sz w:val="28"/>
          <w:szCs w:val="28"/>
        </w:rPr>
        <w:t>отчет об испол</w:t>
      </w:r>
      <w:r w:rsidR="008F6C21">
        <w:rPr>
          <w:sz w:val="28"/>
          <w:szCs w:val="28"/>
        </w:rPr>
        <w:t>нении</w:t>
      </w:r>
      <w:r>
        <w:rPr>
          <w:sz w:val="28"/>
          <w:szCs w:val="28"/>
        </w:rPr>
        <w:t xml:space="preserve"> муниципального дорожн</w:t>
      </w:r>
      <w:r w:rsidR="004C1BB1">
        <w:rPr>
          <w:sz w:val="28"/>
          <w:szCs w:val="28"/>
        </w:rPr>
        <w:t xml:space="preserve">ого фонда </w:t>
      </w:r>
      <w:r w:rsidR="008F6C21">
        <w:rPr>
          <w:sz w:val="28"/>
          <w:szCs w:val="28"/>
        </w:rPr>
        <w:t>Кирилловского сельского поселения</w:t>
      </w:r>
      <w:r w:rsidR="004C1BB1">
        <w:rPr>
          <w:sz w:val="28"/>
          <w:szCs w:val="28"/>
        </w:rPr>
        <w:t xml:space="preserve"> согласно приложению 5</w:t>
      </w:r>
      <w:r>
        <w:rPr>
          <w:sz w:val="28"/>
          <w:szCs w:val="28"/>
        </w:rPr>
        <w:t>.</w:t>
      </w:r>
    </w:p>
    <w:p w:rsidR="008E4B26" w:rsidRDefault="00D87879" w:rsidP="00332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1BB1">
        <w:rPr>
          <w:sz w:val="28"/>
          <w:szCs w:val="28"/>
        </w:rPr>
        <w:t xml:space="preserve"> 4</w:t>
      </w:r>
      <w:r w:rsidR="008E4B26">
        <w:rPr>
          <w:sz w:val="28"/>
          <w:szCs w:val="28"/>
        </w:rPr>
        <w:t xml:space="preserve">. </w:t>
      </w:r>
      <w:r w:rsidR="00332BF7" w:rsidRPr="004253C2">
        <w:rPr>
          <w:sz w:val="28"/>
          <w:szCs w:val="28"/>
        </w:rPr>
        <w:t xml:space="preserve">Настоящее постановление подлежит </w:t>
      </w:r>
      <w:r w:rsidR="00332BF7">
        <w:rPr>
          <w:sz w:val="28"/>
          <w:szCs w:val="28"/>
        </w:rPr>
        <w:t xml:space="preserve">официальному опубликованию в газете «Рославльская правда» и </w:t>
      </w:r>
      <w:r w:rsidR="00332BF7" w:rsidRPr="004253C2">
        <w:rPr>
          <w:sz w:val="28"/>
          <w:szCs w:val="28"/>
        </w:rPr>
        <w:t>размещени</w:t>
      </w:r>
      <w:r w:rsidR="00332BF7">
        <w:rPr>
          <w:sz w:val="28"/>
          <w:szCs w:val="28"/>
        </w:rPr>
        <w:t>ю</w:t>
      </w:r>
      <w:r w:rsidR="00332BF7" w:rsidRPr="004253C2">
        <w:rPr>
          <w:sz w:val="28"/>
          <w:szCs w:val="28"/>
        </w:rPr>
        <w:t xml:space="preserve"> на официальном сайте </w:t>
      </w:r>
      <w:r w:rsidR="00332BF7" w:rsidRPr="008A7E8F">
        <w:rPr>
          <w:sz w:val="28"/>
          <w:szCs w:val="28"/>
        </w:rPr>
        <w:lastRenderedPageBreak/>
        <w:t xml:space="preserve">Администрации </w:t>
      </w:r>
      <w:r w:rsidR="00332BF7">
        <w:rPr>
          <w:sz w:val="28"/>
          <w:szCs w:val="28"/>
        </w:rPr>
        <w:t>Кирилловского</w:t>
      </w:r>
      <w:r w:rsidR="00332BF7" w:rsidRPr="008A7E8F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332BF7">
        <w:rPr>
          <w:sz w:val="28"/>
          <w:szCs w:val="28"/>
        </w:rPr>
        <w:t>.</w:t>
      </w:r>
    </w:p>
    <w:p w:rsidR="00394F6A" w:rsidRDefault="00394F6A">
      <w:pPr>
        <w:rPr>
          <w:sz w:val="28"/>
          <w:szCs w:val="28"/>
        </w:rPr>
      </w:pPr>
    </w:p>
    <w:p w:rsidR="004C1BB1" w:rsidRPr="005541AA" w:rsidRDefault="004C1BB1">
      <w:pPr>
        <w:rPr>
          <w:sz w:val="16"/>
          <w:szCs w:val="16"/>
        </w:rPr>
      </w:pPr>
    </w:p>
    <w:p w:rsidR="008E4B26" w:rsidRPr="008E4B26" w:rsidRDefault="008E4B26" w:rsidP="008E4B26">
      <w:pPr>
        <w:jc w:val="both"/>
        <w:rPr>
          <w:sz w:val="28"/>
          <w:szCs w:val="28"/>
        </w:rPr>
      </w:pPr>
      <w:r w:rsidRPr="008E4B26">
        <w:rPr>
          <w:sz w:val="28"/>
          <w:szCs w:val="28"/>
        </w:rPr>
        <w:t>Глава муниципального образования</w:t>
      </w:r>
    </w:p>
    <w:p w:rsidR="008E4B26" w:rsidRPr="008E4B26" w:rsidRDefault="008E4B26" w:rsidP="008E4B26">
      <w:pPr>
        <w:jc w:val="both"/>
        <w:rPr>
          <w:sz w:val="28"/>
          <w:szCs w:val="28"/>
        </w:rPr>
      </w:pPr>
      <w:r w:rsidRPr="008E4B26">
        <w:rPr>
          <w:sz w:val="28"/>
          <w:szCs w:val="28"/>
        </w:rPr>
        <w:t>Кирилловского сельского поселения</w:t>
      </w:r>
    </w:p>
    <w:p w:rsidR="00D87879" w:rsidRDefault="008E4B26" w:rsidP="00D87879">
      <w:pPr>
        <w:rPr>
          <w:sz w:val="28"/>
          <w:szCs w:val="28"/>
        </w:rPr>
      </w:pPr>
      <w:r w:rsidRPr="008E4B26">
        <w:rPr>
          <w:sz w:val="28"/>
          <w:szCs w:val="28"/>
        </w:rPr>
        <w:t>Рославльского района</w:t>
      </w:r>
      <w:r w:rsidR="00D87879" w:rsidRPr="00D87879">
        <w:rPr>
          <w:sz w:val="28"/>
          <w:szCs w:val="28"/>
        </w:rPr>
        <w:t xml:space="preserve"> </w:t>
      </w:r>
      <w:r w:rsidR="00D87879" w:rsidRPr="008E4B26">
        <w:rPr>
          <w:sz w:val="28"/>
          <w:szCs w:val="28"/>
        </w:rPr>
        <w:t xml:space="preserve">Смоленской области </w:t>
      </w:r>
      <w:r w:rsidR="00D87879">
        <w:rPr>
          <w:sz w:val="28"/>
          <w:szCs w:val="28"/>
        </w:rPr>
        <w:t xml:space="preserve">                                    </w:t>
      </w:r>
      <w:r w:rsidR="00D87879" w:rsidRPr="008E4B26">
        <w:rPr>
          <w:sz w:val="28"/>
          <w:szCs w:val="28"/>
        </w:rPr>
        <w:t xml:space="preserve">  </w:t>
      </w:r>
      <w:r w:rsidR="00D87879">
        <w:rPr>
          <w:sz w:val="28"/>
          <w:szCs w:val="28"/>
        </w:rPr>
        <w:t>А.В.Иванов</w:t>
      </w:r>
    </w:p>
    <w:p w:rsidR="00557142" w:rsidRDefault="00D87879" w:rsidP="004B5918">
      <w:pPr>
        <w:rPr>
          <w:sz w:val="28"/>
          <w:szCs w:val="28"/>
        </w:rPr>
      </w:pPr>
      <w:r w:rsidRPr="008E4B2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</w:t>
      </w:r>
      <w:r w:rsidR="004B5918">
        <w:rPr>
          <w:sz w:val="28"/>
          <w:szCs w:val="28"/>
        </w:rPr>
        <w:t xml:space="preserve">   </w:t>
      </w: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B62DEA" w:rsidRDefault="00B62DEA" w:rsidP="004B5918">
      <w:pPr>
        <w:rPr>
          <w:sz w:val="28"/>
          <w:szCs w:val="28"/>
        </w:rPr>
      </w:pPr>
    </w:p>
    <w:p w:rsidR="00B62DEA" w:rsidRDefault="00B62DEA" w:rsidP="004B5918">
      <w:pPr>
        <w:rPr>
          <w:sz w:val="28"/>
          <w:szCs w:val="28"/>
        </w:rPr>
      </w:pPr>
    </w:p>
    <w:p w:rsidR="00B62DEA" w:rsidRDefault="00B62DE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4C1BB1" w:rsidRPr="008E4B26" w:rsidRDefault="004C1BB1" w:rsidP="004B5918">
      <w:pPr>
        <w:rPr>
          <w:sz w:val="28"/>
          <w:szCs w:val="28"/>
        </w:rPr>
      </w:pPr>
    </w:p>
    <w:p w:rsidR="00414213" w:rsidRDefault="00951D67" w:rsidP="00414213">
      <w:pPr>
        <w:jc w:val="right"/>
      </w:pPr>
      <w:r>
        <w:rPr>
          <w:sz w:val="28"/>
        </w:rPr>
        <w:t xml:space="preserve">                                                                                  </w:t>
      </w:r>
      <w:r w:rsidR="00414213">
        <w:t>Приложение №1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 постановлению Администрации 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414213" w:rsidRDefault="00414213" w:rsidP="00414213">
      <w:pPr>
        <w:jc w:val="right"/>
      </w:pPr>
      <w:r>
        <w:t xml:space="preserve">     Рославльского района  Смоленской области</w:t>
      </w:r>
    </w:p>
    <w:p w:rsidR="00414213" w:rsidRPr="005B4417" w:rsidRDefault="00414213" w:rsidP="00414213">
      <w:pPr>
        <w:jc w:val="right"/>
      </w:pPr>
      <w:r w:rsidRPr="005B4417">
        <w:t xml:space="preserve">                             </w:t>
      </w:r>
      <w:r w:rsidR="00402CF5" w:rsidRPr="005B4417">
        <w:t xml:space="preserve">                        </w:t>
      </w:r>
      <w:r w:rsidR="00AF295E">
        <w:t>от 25</w:t>
      </w:r>
      <w:r w:rsidR="006D34B8">
        <w:t>.0</w:t>
      </w:r>
      <w:r w:rsidR="008A7C41">
        <w:t>7</w:t>
      </w:r>
      <w:r w:rsidRPr="005B4417">
        <w:t>.201</w:t>
      </w:r>
      <w:r w:rsidR="008A7C41">
        <w:t>9 года № 61</w:t>
      </w:r>
    </w:p>
    <w:p w:rsidR="00951D67" w:rsidRPr="007C10BC" w:rsidRDefault="00951D67" w:rsidP="00414213">
      <w:pPr>
        <w:jc w:val="right"/>
        <w:rPr>
          <w:b/>
          <w:sz w:val="28"/>
        </w:rPr>
      </w:pPr>
    </w:p>
    <w:p w:rsidR="00951D67" w:rsidRDefault="00951D67" w:rsidP="00951D67">
      <w:pPr>
        <w:pStyle w:val="a9"/>
        <w:jc w:val="right"/>
      </w:pPr>
    </w:p>
    <w:p w:rsidR="006D34B8" w:rsidRDefault="006D34B8" w:rsidP="006D34B8">
      <w:pPr>
        <w:jc w:val="center"/>
        <w:rPr>
          <w:b/>
          <w:sz w:val="28"/>
        </w:rPr>
      </w:pPr>
      <w:r>
        <w:rPr>
          <w:b/>
          <w:sz w:val="28"/>
        </w:rPr>
        <w:t xml:space="preserve">Источники </w:t>
      </w:r>
      <w:r w:rsidRPr="00DF3F94">
        <w:rPr>
          <w:b/>
          <w:sz w:val="28"/>
        </w:rPr>
        <w:t>финансирования дефицита бюджета</w:t>
      </w:r>
      <w:r>
        <w:rPr>
          <w:b/>
          <w:sz w:val="28"/>
        </w:rPr>
        <w:t xml:space="preserve"> Кирилловского            сельского поселения Рославльского района Смоленской области</w:t>
      </w:r>
    </w:p>
    <w:p w:rsidR="006D34B8" w:rsidRDefault="006D34B8" w:rsidP="006D34B8">
      <w:pPr>
        <w:jc w:val="center"/>
        <w:rPr>
          <w:b/>
          <w:sz w:val="28"/>
        </w:rPr>
      </w:pPr>
      <w:r w:rsidRPr="00DF3F94">
        <w:rPr>
          <w:b/>
          <w:sz w:val="28"/>
        </w:rPr>
        <w:t xml:space="preserve"> на 20</w:t>
      </w:r>
      <w:r w:rsidR="001C66D7">
        <w:rPr>
          <w:b/>
          <w:sz w:val="28"/>
        </w:rPr>
        <w:t>19</w:t>
      </w:r>
      <w:r w:rsidRPr="00DF3F94">
        <w:rPr>
          <w:b/>
          <w:sz w:val="28"/>
        </w:rPr>
        <w:t xml:space="preserve"> год</w:t>
      </w:r>
    </w:p>
    <w:p w:rsidR="006D34B8" w:rsidRPr="001B139E" w:rsidRDefault="006D34B8" w:rsidP="006D34B8">
      <w:pPr>
        <w:jc w:val="center"/>
        <w:rPr>
          <w:sz w:val="28"/>
        </w:rPr>
      </w:pPr>
    </w:p>
    <w:p w:rsidR="006D34B8" w:rsidRPr="00426F01" w:rsidRDefault="006D34B8" w:rsidP="006D34B8">
      <w:pPr>
        <w:jc w:val="right"/>
        <w:rPr>
          <w:sz w:val="28"/>
        </w:rPr>
      </w:pPr>
      <w:r>
        <w:rPr>
          <w:sz w:val="28"/>
        </w:rPr>
        <w:t>( руб.</w:t>
      </w:r>
      <w:r w:rsidRPr="00426F01">
        <w:rPr>
          <w:sz w:val="28"/>
        </w:rPr>
        <w:t>)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3827"/>
        <w:gridCol w:w="2268"/>
        <w:gridCol w:w="1985"/>
      </w:tblGrid>
      <w:tr w:rsidR="008D6A93" w:rsidRPr="00426F01" w:rsidTr="008D6A93">
        <w:tc>
          <w:tcPr>
            <w:tcW w:w="2269" w:type="dxa"/>
            <w:vAlign w:val="center"/>
          </w:tcPr>
          <w:p w:rsidR="008D6A93" w:rsidRPr="0077060D" w:rsidRDefault="008D6A93" w:rsidP="00AC75AF">
            <w:pPr>
              <w:pStyle w:val="1"/>
              <w:rPr>
                <w:szCs w:val="24"/>
              </w:rPr>
            </w:pPr>
            <w:r w:rsidRPr="0077060D">
              <w:rPr>
                <w:szCs w:val="24"/>
              </w:rPr>
              <w:t>Код</w:t>
            </w:r>
          </w:p>
        </w:tc>
        <w:tc>
          <w:tcPr>
            <w:tcW w:w="3827" w:type="dxa"/>
          </w:tcPr>
          <w:p w:rsidR="008D6A93" w:rsidRPr="0077060D" w:rsidRDefault="008D6A93" w:rsidP="00AC75AF">
            <w:pPr>
              <w:jc w:val="center"/>
              <w:rPr>
                <w:b/>
              </w:rPr>
            </w:pPr>
            <w:r w:rsidRPr="0077060D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кода </w:t>
            </w:r>
            <w:r w:rsidRPr="0077060D">
              <w:rPr>
                <w:b/>
              </w:rPr>
              <w:t>групп</w:t>
            </w:r>
            <w:r>
              <w:rPr>
                <w:b/>
              </w:rPr>
              <w:t>ы</w:t>
            </w:r>
            <w:r w:rsidRPr="0077060D">
              <w:rPr>
                <w:b/>
              </w:rPr>
              <w:t>, подгрупп</w:t>
            </w:r>
            <w:r>
              <w:rPr>
                <w:b/>
              </w:rPr>
              <w:t>ы</w:t>
            </w:r>
            <w:r w:rsidRPr="0077060D">
              <w:rPr>
                <w:b/>
              </w:rPr>
              <w:t>, стат</w:t>
            </w:r>
            <w:r>
              <w:rPr>
                <w:b/>
              </w:rPr>
              <w:t>ьи</w:t>
            </w:r>
            <w:r w:rsidRPr="0077060D">
              <w:rPr>
                <w:b/>
              </w:rPr>
              <w:t xml:space="preserve">, </w:t>
            </w:r>
            <w:r>
              <w:rPr>
                <w:b/>
              </w:rPr>
              <w:t>вида источника финансирования дефицитов бюджетов</w:t>
            </w:r>
            <w:r w:rsidRPr="0077060D">
              <w:rPr>
                <w:b/>
              </w:rPr>
              <w:t>, код</w:t>
            </w:r>
            <w:r>
              <w:rPr>
                <w:b/>
              </w:rPr>
              <w:t>а</w:t>
            </w:r>
            <w:r w:rsidRPr="0077060D">
              <w:rPr>
                <w:b/>
              </w:rPr>
              <w:t xml:space="preserve"> классификации </w:t>
            </w:r>
            <w:r>
              <w:rPr>
                <w:b/>
              </w:rPr>
              <w:t xml:space="preserve">операций сектора государственного управления, относящихся к </w:t>
            </w:r>
            <w:r w:rsidRPr="0077060D">
              <w:rPr>
                <w:b/>
              </w:rPr>
              <w:t>источник</w:t>
            </w:r>
            <w:r>
              <w:rPr>
                <w:b/>
              </w:rPr>
              <w:t>ам</w:t>
            </w:r>
            <w:r w:rsidRPr="0077060D">
              <w:rPr>
                <w:b/>
              </w:rPr>
              <w:t xml:space="preserve"> финансирования дефицитов бюджетов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D6A93" w:rsidRDefault="008D6A93" w:rsidP="008D6A93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Утвержден</w:t>
            </w:r>
          </w:p>
          <w:p w:rsidR="008D6A93" w:rsidRPr="00BC5A8F" w:rsidRDefault="008D6A93" w:rsidP="008D6A93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 xml:space="preserve">ные </w:t>
            </w:r>
            <w:r>
              <w:rPr>
                <w:b/>
              </w:rPr>
              <w:t xml:space="preserve">    </w:t>
            </w:r>
            <w:r w:rsidRPr="00BC5A8F">
              <w:rPr>
                <w:b/>
              </w:rPr>
              <w:t>бюджетные назначения</w:t>
            </w:r>
          </w:p>
        </w:tc>
        <w:tc>
          <w:tcPr>
            <w:tcW w:w="1985" w:type="dxa"/>
            <w:vAlign w:val="center"/>
          </w:tcPr>
          <w:p w:rsidR="008D6A93" w:rsidRDefault="008D6A93" w:rsidP="008D6A93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</w:p>
          <w:p w:rsidR="008D6A93" w:rsidRPr="00A01938" w:rsidRDefault="008D6A93" w:rsidP="008D6A93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кое исполнение</w:t>
            </w:r>
          </w:p>
        </w:tc>
      </w:tr>
    </w:tbl>
    <w:p w:rsidR="006D34B8" w:rsidRPr="00E5226A" w:rsidRDefault="006D34B8" w:rsidP="006D34B8">
      <w:pPr>
        <w:rPr>
          <w:sz w:val="2"/>
          <w:szCs w:val="2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3827"/>
        <w:gridCol w:w="2268"/>
        <w:gridCol w:w="1985"/>
      </w:tblGrid>
      <w:tr w:rsidR="008D6A93" w:rsidRPr="00211D00" w:rsidTr="008D6A93">
        <w:trPr>
          <w:tblHeader/>
        </w:trPr>
        <w:tc>
          <w:tcPr>
            <w:tcW w:w="2269" w:type="dxa"/>
            <w:vAlign w:val="center"/>
          </w:tcPr>
          <w:p w:rsidR="008D6A93" w:rsidRPr="00211D00" w:rsidRDefault="008D6A93" w:rsidP="00AC75AF">
            <w:pPr>
              <w:jc w:val="center"/>
            </w:pPr>
            <w:r w:rsidRPr="00211D00">
              <w:t>1</w:t>
            </w:r>
          </w:p>
        </w:tc>
        <w:tc>
          <w:tcPr>
            <w:tcW w:w="3827" w:type="dxa"/>
          </w:tcPr>
          <w:p w:rsidR="008D6A93" w:rsidRPr="00211D00" w:rsidRDefault="008D6A93" w:rsidP="00AC75AF">
            <w:pPr>
              <w:jc w:val="center"/>
            </w:pPr>
            <w:r w:rsidRPr="00211D00">
              <w:t>2</w:t>
            </w:r>
          </w:p>
        </w:tc>
        <w:tc>
          <w:tcPr>
            <w:tcW w:w="2268" w:type="dxa"/>
            <w:vAlign w:val="bottom"/>
          </w:tcPr>
          <w:p w:rsidR="008D6A93" w:rsidRPr="00211D00" w:rsidRDefault="008D6A93" w:rsidP="00AC75AF">
            <w:pPr>
              <w:jc w:val="center"/>
            </w:pPr>
            <w:r w:rsidRPr="00211D00">
              <w:t>3</w:t>
            </w:r>
          </w:p>
        </w:tc>
        <w:tc>
          <w:tcPr>
            <w:tcW w:w="1985" w:type="dxa"/>
          </w:tcPr>
          <w:p w:rsidR="008D6A93" w:rsidRPr="00211D00" w:rsidRDefault="008D6A93" w:rsidP="00AC75AF">
            <w:pPr>
              <w:jc w:val="center"/>
            </w:pPr>
          </w:p>
        </w:tc>
      </w:tr>
      <w:tr w:rsidR="008D6A93" w:rsidRPr="00426F01" w:rsidTr="0069508A">
        <w:tc>
          <w:tcPr>
            <w:tcW w:w="2269" w:type="dxa"/>
            <w:vAlign w:val="center"/>
          </w:tcPr>
          <w:p w:rsidR="008D6A93" w:rsidRPr="00F100AD" w:rsidRDefault="008D6A93" w:rsidP="00AC75AF">
            <w:pPr>
              <w:tabs>
                <w:tab w:val="left" w:pos="552"/>
              </w:tabs>
              <w:jc w:val="center"/>
            </w:pPr>
            <w:r w:rsidRPr="00F100AD">
              <w:t>01 00 00 00 00 0000 000</w:t>
            </w:r>
          </w:p>
        </w:tc>
        <w:tc>
          <w:tcPr>
            <w:tcW w:w="3827" w:type="dxa"/>
          </w:tcPr>
          <w:p w:rsidR="008D6A93" w:rsidRPr="00F100AD" w:rsidRDefault="008D6A93" w:rsidP="00AC75AF">
            <w:pPr>
              <w:tabs>
                <w:tab w:val="left" w:pos="552"/>
              </w:tabs>
              <w:jc w:val="both"/>
              <w:rPr>
                <w:b/>
              </w:rPr>
            </w:pPr>
            <w:r w:rsidRPr="00F100AD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vAlign w:val="center"/>
          </w:tcPr>
          <w:p w:rsidR="008D6A93" w:rsidRPr="000E3402" w:rsidRDefault="008A3A0E" w:rsidP="00AC75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394</w:t>
            </w:r>
            <w:r w:rsidR="0069508A">
              <w:rPr>
                <w:b/>
                <w:sz w:val="28"/>
                <w:szCs w:val="28"/>
              </w:rPr>
              <w:t>493,99</w:t>
            </w:r>
          </w:p>
        </w:tc>
        <w:tc>
          <w:tcPr>
            <w:tcW w:w="1985" w:type="dxa"/>
            <w:vAlign w:val="center"/>
          </w:tcPr>
          <w:p w:rsidR="008D6A93" w:rsidRPr="0069508A" w:rsidRDefault="00F9707B" w:rsidP="00695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342714,98</w:t>
            </w:r>
          </w:p>
        </w:tc>
      </w:tr>
      <w:tr w:rsidR="008D6A93" w:rsidRPr="00426F01" w:rsidTr="0069508A">
        <w:tc>
          <w:tcPr>
            <w:tcW w:w="2269" w:type="dxa"/>
            <w:vAlign w:val="center"/>
          </w:tcPr>
          <w:p w:rsidR="008D6A93" w:rsidRPr="00750BFB" w:rsidRDefault="008D6A93" w:rsidP="00AC75AF">
            <w:pPr>
              <w:jc w:val="center"/>
            </w:pPr>
            <w:r w:rsidRPr="00750BFB">
              <w:t>01 05 00 00 00 0000 000</w:t>
            </w:r>
          </w:p>
        </w:tc>
        <w:tc>
          <w:tcPr>
            <w:tcW w:w="3827" w:type="dxa"/>
          </w:tcPr>
          <w:p w:rsidR="008D6A93" w:rsidRPr="00C915FE" w:rsidRDefault="008D6A93" w:rsidP="00AC75AF">
            <w:pPr>
              <w:jc w:val="both"/>
              <w:rPr>
                <w:b/>
              </w:rPr>
            </w:pPr>
            <w:r w:rsidRPr="00C915FE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vAlign w:val="center"/>
          </w:tcPr>
          <w:p w:rsidR="008D6A93" w:rsidRPr="000E3402" w:rsidRDefault="008A3A0E" w:rsidP="00AC75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394493,99</w:t>
            </w:r>
          </w:p>
        </w:tc>
        <w:tc>
          <w:tcPr>
            <w:tcW w:w="1985" w:type="dxa"/>
            <w:vAlign w:val="center"/>
          </w:tcPr>
          <w:p w:rsidR="008D6A93" w:rsidRPr="0069508A" w:rsidRDefault="00F9707B" w:rsidP="006950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342714,98</w:t>
            </w:r>
          </w:p>
        </w:tc>
      </w:tr>
      <w:tr w:rsidR="008D6A93" w:rsidRPr="00426F01" w:rsidTr="008D6A93">
        <w:tc>
          <w:tcPr>
            <w:tcW w:w="2269" w:type="dxa"/>
            <w:vAlign w:val="center"/>
          </w:tcPr>
          <w:p w:rsidR="008D6A93" w:rsidRPr="00426F01" w:rsidRDefault="008D6A93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0</w:t>
            </w:r>
            <w:r w:rsidRPr="00426F01">
              <w:t xml:space="preserve"> 00 00 0000 </w:t>
            </w:r>
            <w:r>
              <w:t>50</w:t>
            </w:r>
            <w:r w:rsidRPr="00426F01">
              <w:t>0</w:t>
            </w:r>
          </w:p>
        </w:tc>
        <w:tc>
          <w:tcPr>
            <w:tcW w:w="3827" w:type="dxa"/>
          </w:tcPr>
          <w:p w:rsidR="008D6A93" w:rsidRPr="00C915FE" w:rsidRDefault="008D6A93" w:rsidP="00AC75AF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2268" w:type="dxa"/>
            <w:vAlign w:val="center"/>
          </w:tcPr>
          <w:p w:rsidR="008D6A93" w:rsidRPr="000E3402" w:rsidRDefault="008D6A93" w:rsidP="001C66D7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-58</w:t>
            </w:r>
            <w:r w:rsidR="001C66D7">
              <w:rPr>
                <w:sz w:val="28"/>
                <w:szCs w:val="28"/>
              </w:rPr>
              <w:t>14140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985" w:type="dxa"/>
            <w:vAlign w:val="bottom"/>
          </w:tcPr>
          <w:p w:rsidR="008D6A93" w:rsidRPr="008D6A93" w:rsidRDefault="008A3A0E" w:rsidP="00F9707B">
            <w:pPr>
              <w:ind w:hanging="24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8D6A93" w:rsidRPr="008D6A93">
              <w:rPr>
                <w:color w:val="000000"/>
                <w:sz w:val="28"/>
                <w:szCs w:val="28"/>
              </w:rPr>
              <w:t>-</w:t>
            </w:r>
            <w:r w:rsidR="00F9707B">
              <w:rPr>
                <w:color w:val="000000"/>
                <w:sz w:val="28"/>
                <w:szCs w:val="28"/>
              </w:rPr>
              <w:t>2581992,29</w:t>
            </w:r>
          </w:p>
        </w:tc>
      </w:tr>
      <w:tr w:rsidR="008D6A93" w:rsidRPr="00426F01" w:rsidTr="008D6A93">
        <w:tc>
          <w:tcPr>
            <w:tcW w:w="2269" w:type="dxa"/>
            <w:vAlign w:val="center"/>
          </w:tcPr>
          <w:p w:rsidR="008D6A93" w:rsidRPr="00426F01" w:rsidRDefault="008D6A93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2</w:t>
            </w:r>
            <w:r w:rsidRPr="00426F01">
              <w:t xml:space="preserve"> 00 00 0000 </w:t>
            </w:r>
            <w:r>
              <w:t>50</w:t>
            </w:r>
            <w:r w:rsidRPr="00426F01">
              <w:t>0</w:t>
            </w:r>
          </w:p>
        </w:tc>
        <w:tc>
          <w:tcPr>
            <w:tcW w:w="3827" w:type="dxa"/>
          </w:tcPr>
          <w:p w:rsidR="008D6A93" w:rsidRPr="00C915FE" w:rsidRDefault="008D6A93" w:rsidP="00AC75AF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2268" w:type="dxa"/>
          </w:tcPr>
          <w:p w:rsidR="008D6A93" w:rsidRPr="00FC5B4B" w:rsidRDefault="001C66D7" w:rsidP="00AC7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-5814140,00</w:t>
            </w:r>
          </w:p>
        </w:tc>
        <w:tc>
          <w:tcPr>
            <w:tcW w:w="1985" w:type="dxa"/>
            <w:vAlign w:val="bottom"/>
          </w:tcPr>
          <w:p w:rsidR="008D6A93" w:rsidRPr="008D6A93" w:rsidRDefault="008A3A0E" w:rsidP="0069508A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8D6A93">
              <w:rPr>
                <w:color w:val="000000"/>
                <w:sz w:val="28"/>
                <w:szCs w:val="28"/>
              </w:rPr>
              <w:t>-</w:t>
            </w:r>
            <w:r w:rsidR="00F9707B">
              <w:rPr>
                <w:color w:val="000000"/>
                <w:sz w:val="28"/>
                <w:szCs w:val="28"/>
              </w:rPr>
              <w:t>2581992,29</w:t>
            </w:r>
          </w:p>
        </w:tc>
      </w:tr>
      <w:tr w:rsidR="008D6A93" w:rsidRPr="00426F01" w:rsidTr="008D6A93">
        <w:tc>
          <w:tcPr>
            <w:tcW w:w="2269" w:type="dxa"/>
            <w:vAlign w:val="center"/>
          </w:tcPr>
          <w:p w:rsidR="008D6A93" w:rsidRPr="00426F01" w:rsidRDefault="008D6A93" w:rsidP="00AC75AF">
            <w:pPr>
              <w:jc w:val="center"/>
            </w:pPr>
            <w:r w:rsidRPr="00426F01">
              <w:t>0</w:t>
            </w:r>
            <w:r>
              <w:t>1 05</w:t>
            </w:r>
            <w:r w:rsidRPr="00426F01">
              <w:t xml:space="preserve"> 0</w:t>
            </w:r>
            <w:r>
              <w:t>2</w:t>
            </w:r>
            <w:r w:rsidRPr="00426F01">
              <w:t xml:space="preserve"> 0</w:t>
            </w:r>
            <w:r>
              <w:t>1</w:t>
            </w:r>
            <w:r w:rsidRPr="00426F01">
              <w:t xml:space="preserve"> 0</w:t>
            </w:r>
            <w:r>
              <w:t>0</w:t>
            </w:r>
            <w:r w:rsidRPr="00426F01">
              <w:t xml:space="preserve"> 0000 </w:t>
            </w:r>
            <w:r>
              <w:t>51</w:t>
            </w:r>
            <w:r w:rsidRPr="00426F01">
              <w:t>0</w:t>
            </w:r>
          </w:p>
        </w:tc>
        <w:tc>
          <w:tcPr>
            <w:tcW w:w="3827" w:type="dxa"/>
          </w:tcPr>
          <w:p w:rsidR="008D6A93" w:rsidRPr="00426F01" w:rsidRDefault="008D6A93" w:rsidP="00AC75AF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2268" w:type="dxa"/>
          </w:tcPr>
          <w:p w:rsidR="008D6A93" w:rsidRPr="00FC5B4B" w:rsidRDefault="001C66D7" w:rsidP="00AC7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-5814140,00</w:t>
            </w:r>
          </w:p>
        </w:tc>
        <w:tc>
          <w:tcPr>
            <w:tcW w:w="1985" w:type="dxa"/>
            <w:vAlign w:val="bottom"/>
          </w:tcPr>
          <w:p w:rsidR="008D6A93" w:rsidRPr="008D6A93" w:rsidRDefault="008A3A0E" w:rsidP="0069508A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8D6A93">
              <w:rPr>
                <w:color w:val="000000"/>
                <w:sz w:val="28"/>
                <w:szCs w:val="28"/>
              </w:rPr>
              <w:t>-</w:t>
            </w:r>
            <w:r w:rsidR="00F9707B">
              <w:rPr>
                <w:color w:val="000000"/>
                <w:sz w:val="28"/>
                <w:szCs w:val="28"/>
              </w:rPr>
              <w:t>2581992,29</w:t>
            </w:r>
          </w:p>
        </w:tc>
      </w:tr>
      <w:tr w:rsidR="008D6A93" w:rsidRPr="00426F01" w:rsidTr="008D6A93">
        <w:tc>
          <w:tcPr>
            <w:tcW w:w="2269" w:type="dxa"/>
            <w:vAlign w:val="center"/>
          </w:tcPr>
          <w:p w:rsidR="008D6A93" w:rsidRPr="00426F01" w:rsidRDefault="008D6A93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2</w:t>
            </w:r>
            <w:r w:rsidRPr="00426F01">
              <w:t xml:space="preserve"> 0</w:t>
            </w:r>
            <w:r>
              <w:t>1 10</w:t>
            </w:r>
            <w:r w:rsidRPr="00426F01">
              <w:t xml:space="preserve"> 0000 </w:t>
            </w:r>
            <w:r>
              <w:t>510</w:t>
            </w:r>
          </w:p>
        </w:tc>
        <w:tc>
          <w:tcPr>
            <w:tcW w:w="3827" w:type="dxa"/>
          </w:tcPr>
          <w:p w:rsidR="008D6A93" w:rsidRPr="00C915FE" w:rsidRDefault="008D6A93" w:rsidP="00AC75AF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</w:tcPr>
          <w:p w:rsidR="008D6A93" w:rsidRPr="00FC5B4B" w:rsidRDefault="001C66D7" w:rsidP="00AC7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-5814140,00</w:t>
            </w:r>
          </w:p>
        </w:tc>
        <w:tc>
          <w:tcPr>
            <w:tcW w:w="1985" w:type="dxa"/>
            <w:vAlign w:val="bottom"/>
          </w:tcPr>
          <w:p w:rsidR="008D6A93" w:rsidRPr="008D6A93" w:rsidRDefault="008A3A0E" w:rsidP="0069508A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8D6A93">
              <w:rPr>
                <w:color w:val="000000"/>
                <w:sz w:val="28"/>
                <w:szCs w:val="28"/>
              </w:rPr>
              <w:t>-</w:t>
            </w:r>
            <w:r w:rsidR="00F9707B">
              <w:rPr>
                <w:color w:val="000000"/>
                <w:sz w:val="28"/>
                <w:szCs w:val="28"/>
              </w:rPr>
              <w:t>2581992,29</w:t>
            </w:r>
          </w:p>
        </w:tc>
      </w:tr>
      <w:tr w:rsidR="008D6A93" w:rsidRPr="00426F01" w:rsidTr="008D6A93">
        <w:tc>
          <w:tcPr>
            <w:tcW w:w="2269" w:type="dxa"/>
            <w:vAlign w:val="center"/>
          </w:tcPr>
          <w:p w:rsidR="008D6A93" w:rsidRPr="00426F01" w:rsidRDefault="008D6A93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00 00 00 0000 </w:t>
            </w:r>
            <w:r>
              <w:t>60</w:t>
            </w:r>
            <w:r w:rsidRPr="00426F01">
              <w:t>0</w:t>
            </w:r>
          </w:p>
        </w:tc>
        <w:tc>
          <w:tcPr>
            <w:tcW w:w="3827" w:type="dxa"/>
          </w:tcPr>
          <w:p w:rsidR="008D6A93" w:rsidRPr="00EE4B96" w:rsidRDefault="008D6A93" w:rsidP="00AC75AF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2268" w:type="dxa"/>
            <w:vAlign w:val="center"/>
          </w:tcPr>
          <w:p w:rsidR="008D6A93" w:rsidRPr="000E3402" w:rsidRDefault="008D6A93" w:rsidP="00912DCA">
            <w:pPr>
              <w:ind w:left="-108" w:right="-250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12DCA">
              <w:rPr>
                <w:sz w:val="28"/>
                <w:szCs w:val="28"/>
              </w:rPr>
              <w:t>6203</w:t>
            </w:r>
            <w:r w:rsidR="001C66D7">
              <w:rPr>
                <w:sz w:val="28"/>
                <w:szCs w:val="28"/>
              </w:rPr>
              <w:t>633,99</w:t>
            </w:r>
          </w:p>
        </w:tc>
        <w:tc>
          <w:tcPr>
            <w:tcW w:w="1985" w:type="dxa"/>
            <w:vAlign w:val="bottom"/>
          </w:tcPr>
          <w:p w:rsidR="008D6A93" w:rsidRPr="008D6A93" w:rsidRDefault="008D6A93" w:rsidP="008A3A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  <w:r w:rsidR="008A3A0E">
              <w:rPr>
                <w:color w:val="000000"/>
                <w:sz w:val="28"/>
                <w:szCs w:val="28"/>
              </w:rPr>
              <w:t>2924707,27</w:t>
            </w:r>
          </w:p>
        </w:tc>
      </w:tr>
      <w:tr w:rsidR="008D6A93" w:rsidRPr="00426F01" w:rsidTr="00E61C77">
        <w:tc>
          <w:tcPr>
            <w:tcW w:w="2269" w:type="dxa"/>
            <w:vAlign w:val="center"/>
          </w:tcPr>
          <w:p w:rsidR="008D6A93" w:rsidRPr="00426F01" w:rsidRDefault="008D6A93" w:rsidP="00AC75AF">
            <w:pPr>
              <w:jc w:val="center"/>
            </w:pPr>
            <w:r>
              <w:t>01 05 02 00 00 0000 600</w:t>
            </w:r>
          </w:p>
        </w:tc>
        <w:tc>
          <w:tcPr>
            <w:tcW w:w="3827" w:type="dxa"/>
          </w:tcPr>
          <w:p w:rsidR="008D6A93" w:rsidRPr="009C7370" w:rsidRDefault="008D6A93" w:rsidP="00AC75AF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2268" w:type="dxa"/>
          </w:tcPr>
          <w:p w:rsidR="008D6A93" w:rsidRPr="006907A1" w:rsidRDefault="00912DCA" w:rsidP="00AC75AF">
            <w:pPr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+6203633,99</w:t>
            </w:r>
          </w:p>
        </w:tc>
        <w:tc>
          <w:tcPr>
            <w:tcW w:w="1985" w:type="dxa"/>
            <w:vAlign w:val="center"/>
          </w:tcPr>
          <w:p w:rsidR="008D6A93" w:rsidRPr="008D6A93" w:rsidRDefault="008A3A0E" w:rsidP="00E61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+2924707,27</w:t>
            </w:r>
          </w:p>
        </w:tc>
      </w:tr>
      <w:tr w:rsidR="008D6A93" w:rsidRPr="00426F01" w:rsidTr="00E61C77">
        <w:tc>
          <w:tcPr>
            <w:tcW w:w="2269" w:type="dxa"/>
            <w:vAlign w:val="center"/>
          </w:tcPr>
          <w:p w:rsidR="008D6A93" w:rsidRDefault="008D6A93" w:rsidP="00AC75AF">
            <w:pPr>
              <w:jc w:val="center"/>
            </w:pPr>
            <w:r>
              <w:t>01 05 02 01 00 0000 610</w:t>
            </w:r>
          </w:p>
        </w:tc>
        <w:tc>
          <w:tcPr>
            <w:tcW w:w="3827" w:type="dxa"/>
          </w:tcPr>
          <w:p w:rsidR="008D6A93" w:rsidRDefault="008D6A93" w:rsidP="00AC75AF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2268" w:type="dxa"/>
            <w:vAlign w:val="center"/>
          </w:tcPr>
          <w:p w:rsidR="008D6A93" w:rsidRPr="000E3402" w:rsidRDefault="00912DCA" w:rsidP="00AC75AF">
            <w:pPr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+6203633,99</w:t>
            </w:r>
          </w:p>
        </w:tc>
        <w:tc>
          <w:tcPr>
            <w:tcW w:w="1985" w:type="dxa"/>
            <w:vAlign w:val="center"/>
          </w:tcPr>
          <w:p w:rsidR="008D6A93" w:rsidRPr="008D6A93" w:rsidRDefault="008A3A0E" w:rsidP="00E61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+2924707,27</w:t>
            </w:r>
          </w:p>
        </w:tc>
      </w:tr>
      <w:tr w:rsidR="008D6A93" w:rsidRPr="00426F01" w:rsidTr="00E61C77">
        <w:tc>
          <w:tcPr>
            <w:tcW w:w="2269" w:type="dxa"/>
            <w:vAlign w:val="center"/>
          </w:tcPr>
          <w:p w:rsidR="008D6A93" w:rsidRPr="00426F01" w:rsidRDefault="008D6A93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2</w:t>
            </w:r>
            <w:r w:rsidRPr="00426F01">
              <w:t xml:space="preserve"> 0</w:t>
            </w:r>
            <w:r>
              <w:t>1 10</w:t>
            </w:r>
            <w:r w:rsidRPr="00426F01">
              <w:t xml:space="preserve"> 0000 </w:t>
            </w:r>
            <w:r>
              <w:t>61</w:t>
            </w:r>
            <w:r w:rsidRPr="00426F01">
              <w:t>0</w:t>
            </w:r>
          </w:p>
        </w:tc>
        <w:tc>
          <w:tcPr>
            <w:tcW w:w="3827" w:type="dxa"/>
          </w:tcPr>
          <w:p w:rsidR="008D6A93" w:rsidRPr="00426F01" w:rsidRDefault="008D6A93" w:rsidP="00AC75AF">
            <w:pPr>
              <w:jc w:val="both"/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2268" w:type="dxa"/>
          </w:tcPr>
          <w:p w:rsidR="008D6A93" w:rsidRPr="006907A1" w:rsidRDefault="00912DCA" w:rsidP="00AC75AF">
            <w:pPr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+6203633,99</w:t>
            </w:r>
          </w:p>
        </w:tc>
        <w:tc>
          <w:tcPr>
            <w:tcW w:w="1985" w:type="dxa"/>
            <w:vAlign w:val="center"/>
          </w:tcPr>
          <w:p w:rsidR="008D6A93" w:rsidRPr="008D6A93" w:rsidRDefault="008A3A0E" w:rsidP="00E61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+2924707,27</w:t>
            </w:r>
          </w:p>
        </w:tc>
      </w:tr>
    </w:tbl>
    <w:p w:rsidR="006D34B8" w:rsidRDefault="006D34B8" w:rsidP="006D34B8">
      <w:pPr>
        <w:pStyle w:val="ab"/>
        <w:rPr>
          <w:b/>
          <w:sz w:val="28"/>
          <w:szCs w:val="28"/>
        </w:rPr>
      </w:pPr>
    </w:p>
    <w:p w:rsidR="00951D67" w:rsidRDefault="00951D67" w:rsidP="00951D67">
      <w:pPr>
        <w:pStyle w:val="4"/>
        <w:jc w:val="left"/>
        <w:rPr>
          <w:b/>
          <w:sz w:val="24"/>
        </w:rPr>
      </w:pPr>
    </w:p>
    <w:p w:rsidR="00951D67" w:rsidRDefault="00951D67" w:rsidP="00951D67"/>
    <w:p w:rsidR="00951D67" w:rsidRDefault="00951D67" w:rsidP="00951D67"/>
    <w:p w:rsidR="00951D67" w:rsidRDefault="00951D67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951D67" w:rsidRDefault="00951D67" w:rsidP="00951D67"/>
    <w:p w:rsidR="00951D67" w:rsidRDefault="00951D67" w:rsidP="00951D67"/>
    <w:p w:rsidR="00087265" w:rsidRDefault="00087265" w:rsidP="00951D67"/>
    <w:p w:rsidR="00087265" w:rsidRDefault="00087265" w:rsidP="00951D67"/>
    <w:p w:rsidR="00BC5A8F" w:rsidRDefault="00BC5A8F" w:rsidP="00951D67"/>
    <w:p w:rsidR="00605119" w:rsidRDefault="00605119" w:rsidP="00605119">
      <w:pPr>
        <w:jc w:val="right"/>
      </w:pPr>
      <w:r>
        <w:t>Приложение №2</w:t>
      </w:r>
    </w:p>
    <w:p w:rsidR="00605119" w:rsidRDefault="00605119" w:rsidP="00605119">
      <w:pPr>
        <w:jc w:val="right"/>
      </w:pPr>
      <w:r>
        <w:t xml:space="preserve">                                                                                         к постановлению Администрации </w:t>
      </w:r>
    </w:p>
    <w:p w:rsidR="00605119" w:rsidRDefault="00605119" w:rsidP="00605119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605119" w:rsidRDefault="00605119" w:rsidP="00605119">
      <w:pPr>
        <w:jc w:val="right"/>
      </w:pPr>
      <w:r>
        <w:t xml:space="preserve">     Рославльского района  Смоленской области</w:t>
      </w:r>
    </w:p>
    <w:p w:rsidR="008A7C41" w:rsidRPr="005B4417" w:rsidRDefault="00AF295E" w:rsidP="008A7C41">
      <w:pPr>
        <w:jc w:val="right"/>
      </w:pPr>
      <w:r>
        <w:t>от 25</w:t>
      </w:r>
      <w:r w:rsidR="008A7C41">
        <w:t>.07</w:t>
      </w:r>
      <w:r w:rsidR="008A7C41" w:rsidRPr="005B4417">
        <w:t>.201</w:t>
      </w:r>
      <w:r w:rsidR="008A7C41">
        <w:t>9 года № 61</w:t>
      </w:r>
    </w:p>
    <w:p w:rsidR="00605119" w:rsidRDefault="00605119" w:rsidP="00951D67"/>
    <w:p w:rsidR="00605119" w:rsidRDefault="00605119" w:rsidP="00951D67"/>
    <w:p w:rsidR="00605119" w:rsidRDefault="00605119" w:rsidP="00951D67"/>
    <w:p w:rsidR="00605119" w:rsidRDefault="00605119" w:rsidP="00605119">
      <w:pPr>
        <w:jc w:val="center"/>
        <w:rPr>
          <w:b/>
          <w:sz w:val="28"/>
          <w:szCs w:val="28"/>
        </w:rPr>
      </w:pPr>
      <w:r w:rsidRPr="00DB5760">
        <w:rPr>
          <w:b/>
          <w:sz w:val="28"/>
          <w:szCs w:val="28"/>
        </w:rPr>
        <w:t>Прогнозируемые доходы бюджета Кирилловского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Рославльского района Смоленской области</w:t>
      </w:r>
      <w:r w:rsidRPr="00DB5760">
        <w:rPr>
          <w:b/>
          <w:sz w:val="28"/>
          <w:szCs w:val="28"/>
        </w:rPr>
        <w:t xml:space="preserve">, за исключением безвозмездных поступлений на </w:t>
      </w:r>
      <w:r w:rsidR="00E61C77">
        <w:rPr>
          <w:b/>
          <w:sz w:val="28"/>
          <w:szCs w:val="28"/>
        </w:rPr>
        <w:t>2019</w:t>
      </w:r>
      <w:r w:rsidRPr="00DB5760">
        <w:rPr>
          <w:b/>
          <w:sz w:val="28"/>
          <w:szCs w:val="28"/>
        </w:rPr>
        <w:t xml:space="preserve"> год.</w:t>
      </w:r>
    </w:p>
    <w:p w:rsidR="00605119" w:rsidRPr="00DB5760" w:rsidRDefault="00605119" w:rsidP="00605119">
      <w:pPr>
        <w:jc w:val="center"/>
        <w:rPr>
          <w:b/>
          <w:sz w:val="28"/>
          <w:szCs w:val="28"/>
        </w:rPr>
      </w:pPr>
    </w:p>
    <w:p w:rsidR="00605119" w:rsidRPr="009F08C0" w:rsidRDefault="00605119" w:rsidP="00605119">
      <w:pPr>
        <w:rPr>
          <w:bCs/>
        </w:rPr>
      </w:pPr>
      <w:r>
        <w:t xml:space="preserve">                                                                                                                                                                             (</w:t>
      </w:r>
      <w:r>
        <w:rPr>
          <w:sz w:val="22"/>
        </w:rPr>
        <w:t>руб.)</w:t>
      </w:r>
    </w:p>
    <w:tbl>
      <w:tblPr>
        <w:tblW w:w="0" w:type="auto"/>
        <w:jc w:val="center"/>
        <w:tblInd w:w="-3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010"/>
        <w:gridCol w:w="1275"/>
        <w:gridCol w:w="1276"/>
        <w:gridCol w:w="1276"/>
      </w:tblGrid>
      <w:tr w:rsidR="00605119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605119" w:rsidP="00AC75AF">
            <w:pPr>
              <w:rPr>
                <w:b/>
                <w:u w:val="single"/>
              </w:rPr>
            </w:pPr>
            <w:r w:rsidRPr="00DB5760">
              <w:rPr>
                <w:b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DB5760" w:rsidRDefault="00605119" w:rsidP="00AC75AF">
            <w:pPr>
              <w:rPr>
                <w:b/>
              </w:rPr>
            </w:pPr>
            <w:r w:rsidRPr="00DB5760">
              <w:rPr>
                <w:b/>
              </w:rPr>
              <w:t>Наименование групп, подгрупп и статей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Default="00605119" w:rsidP="00AC75AF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Утвержден</w:t>
            </w:r>
          </w:p>
          <w:p w:rsidR="00605119" w:rsidRPr="00BC5A8F" w:rsidRDefault="00605119" w:rsidP="00AC75AF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 xml:space="preserve">ные </w:t>
            </w:r>
            <w:r>
              <w:rPr>
                <w:b/>
              </w:rPr>
              <w:t xml:space="preserve">    </w:t>
            </w:r>
            <w:r w:rsidRPr="00BC5A8F">
              <w:rPr>
                <w:b/>
              </w:rPr>
              <w:t>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</w:p>
          <w:p w:rsidR="00605119" w:rsidRPr="00A01938" w:rsidRDefault="00605119" w:rsidP="00AC75AF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кое 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A01938" w:rsidRDefault="00605119" w:rsidP="00AC75AF">
            <w:pPr>
              <w:ind w:left="-136" w:right="-6"/>
              <w:jc w:val="center"/>
              <w:rPr>
                <w:b/>
              </w:rPr>
            </w:pPr>
            <w:r w:rsidRPr="00A01938">
              <w:rPr>
                <w:b/>
              </w:rPr>
              <w:t>% исполнения</w:t>
            </w:r>
          </w:p>
        </w:tc>
      </w:tr>
      <w:tr w:rsidR="00605119" w:rsidTr="00AC75AF">
        <w:trPr>
          <w:trHeight w:val="39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Default="00605119" w:rsidP="00AC75AF">
            <w:r>
              <w:t>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531576" w:rsidRDefault="00605119" w:rsidP="00AC75AF">
            <w:pPr>
              <w:rPr>
                <w:i/>
              </w:rPr>
            </w:pPr>
            <w:r w:rsidRPr="00531576">
              <w:rPr>
                <w:i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r>
              <w:t>5</w:t>
            </w:r>
          </w:p>
        </w:tc>
      </w:tr>
      <w:tr w:rsidR="00605119" w:rsidTr="00AC75AF">
        <w:trPr>
          <w:trHeight w:val="27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DB5760" w:rsidRDefault="00605119" w:rsidP="00AC75AF">
            <w:pPr>
              <w:rPr>
                <w:b/>
              </w:rPr>
            </w:pPr>
            <w:r w:rsidRPr="00DB5760">
              <w:rPr>
                <w:b/>
              </w:rPr>
              <w:t>000 1 00 00000 00 0000 000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605119" w:rsidP="00AC75AF">
            <w:pPr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DB5760" w:rsidRDefault="004E2585" w:rsidP="00AC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2337940,00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pPr>
              <w:jc w:val="center"/>
              <w:rPr>
                <w:b/>
                <w:bCs/>
              </w:rPr>
            </w:pPr>
          </w:p>
          <w:p w:rsidR="00EE5F0B" w:rsidRDefault="00EB0A64" w:rsidP="00AC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895183,19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pPr>
              <w:jc w:val="center"/>
              <w:rPr>
                <w:b/>
                <w:bCs/>
              </w:rPr>
            </w:pPr>
          </w:p>
          <w:p w:rsidR="00EE5F0B" w:rsidRDefault="00DF699B" w:rsidP="00AC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38,1</w:t>
            </w:r>
          </w:p>
        </w:tc>
      </w:tr>
      <w:tr w:rsidR="00605119" w:rsidTr="00AC75AF">
        <w:trPr>
          <w:trHeight w:val="30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605119" w:rsidRDefault="00605119" w:rsidP="00AC75AF">
            <w:pPr>
              <w:rPr>
                <w:b/>
                <w:i/>
              </w:rPr>
            </w:pPr>
            <w:r w:rsidRPr="00605119">
              <w:rPr>
                <w:b/>
                <w:i/>
              </w:rPr>
              <w:t>000 1 01 00000 00 0000 000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605119" w:rsidP="00AC75AF">
            <w:pPr>
              <w:rPr>
                <w:b/>
                <w:i/>
                <w:smallCaps/>
              </w:rPr>
            </w:pPr>
            <w:r w:rsidRPr="00DB5760">
              <w:rPr>
                <w:b/>
                <w:i/>
                <w:smallCap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8626F1" w:rsidP="008626F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615800</w:t>
            </w:r>
            <w:r w:rsidR="00605119">
              <w:rPr>
                <w:b/>
                <w:i/>
                <w:iCs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605119" w:rsidRDefault="00EB0A64" w:rsidP="0060511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282010,47</w:t>
            </w:r>
          </w:p>
          <w:p w:rsidR="00605119" w:rsidRPr="00605119" w:rsidRDefault="00605119" w:rsidP="00AC75AF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EB0A64" w:rsidP="00AC75A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45,8</w:t>
            </w:r>
          </w:p>
        </w:tc>
      </w:tr>
      <w:tr w:rsidR="00EB0A64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64" w:rsidRPr="00DB5760" w:rsidRDefault="00EB0A64" w:rsidP="00AC75AF">
            <w:pPr>
              <w:rPr>
                <w:b/>
              </w:rPr>
            </w:pPr>
            <w:r w:rsidRPr="00DB5760">
              <w:rPr>
                <w:b/>
              </w:rPr>
              <w:t>000 1 01 02000 01 0000 110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64" w:rsidRPr="00DB5760" w:rsidRDefault="00EB0A64" w:rsidP="00AC75AF">
            <w:pPr>
              <w:rPr>
                <w:b/>
                <w:i/>
              </w:rPr>
            </w:pPr>
            <w:r w:rsidRPr="00DB5760">
              <w:rPr>
                <w:b/>
                <w:i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64" w:rsidRPr="008626F1" w:rsidRDefault="00EB0A64" w:rsidP="003B45B7">
            <w:pPr>
              <w:jc w:val="center"/>
              <w:rPr>
                <w:iCs/>
              </w:rPr>
            </w:pPr>
            <w:r w:rsidRPr="008626F1">
              <w:rPr>
                <w:iCs/>
              </w:rPr>
              <w:t>615800,00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64" w:rsidRPr="00EB0A64" w:rsidRDefault="00EB0A64" w:rsidP="005D68F9">
            <w:pPr>
              <w:jc w:val="center"/>
              <w:rPr>
                <w:color w:val="000000"/>
              </w:rPr>
            </w:pPr>
            <w:r w:rsidRPr="00EB0A64">
              <w:rPr>
                <w:color w:val="000000"/>
              </w:rPr>
              <w:t>282010,47</w:t>
            </w:r>
          </w:p>
          <w:p w:rsidR="00EB0A64" w:rsidRPr="00EB0A64" w:rsidRDefault="00EB0A64" w:rsidP="005D68F9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64" w:rsidRPr="00EB0A64" w:rsidRDefault="00EB0A64" w:rsidP="005D68F9">
            <w:pPr>
              <w:jc w:val="center"/>
              <w:rPr>
                <w:iCs/>
              </w:rPr>
            </w:pPr>
            <w:r w:rsidRPr="00EB0A64">
              <w:rPr>
                <w:iCs/>
              </w:rPr>
              <w:t>45,8</w:t>
            </w:r>
          </w:p>
        </w:tc>
      </w:tr>
      <w:tr w:rsidR="00605119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DB5760" w:rsidRDefault="00605119" w:rsidP="00AC75AF">
            <w:pPr>
              <w:rPr>
                <w:b/>
              </w:rPr>
            </w:pPr>
            <w:r w:rsidRPr="00DB5760">
              <w:rPr>
                <w:b/>
              </w:rPr>
              <w:t>000 1 03 00000 00 0000 110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605119" w:rsidP="00AC75AF">
            <w:pPr>
              <w:rPr>
                <w:b/>
              </w:rPr>
            </w:pPr>
            <w:r w:rsidRPr="00DB5760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C241EA" w:rsidRDefault="008626F1" w:rsidP="00AC75AF">
            <w:pPr>
              <w:jc w:val="center"/>
              <w:rPr>
                <w:b/>
              </w:rPr>
            </w:pPr>
            <w:r>
              <w:rPr>
                <w:b/>
              </w:rPr>
              <w:t>852140</w:t>
            </w:r>
            <w:r w:rsidR="00605119">
              <w:rPr>
                <w:b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605119" w:rsidRDefault="00F56D1C" w:rsidP="006051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463092,00</w:t>
            </w:r>
          </w:p>
          <w:p w:rsidR="00605119" w:rsidRPr="00605119" w:rsidRDefault="00605119" w:rsidP="00AC75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F56D1C" w:rsidP="00AC75AF">
            <w:pPr>
              <w:jc w:val="center"/>
              <w:rPr>
                <w:b/>
              </w:rPr>
            </w:pPr>
            <w:r>
              <w:rPr>
                <w:b/>
              </w:rPr>
              <w:t>54,3</w:t>
            </w:r>
          </w:p>
        </w:tc>
      </w:tr>
      <w:tr w:rsidR="00F56D1C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C" w:rsidRDefault="00F56D1C" w:rsidP="00AC75AF">
            <w:r>
              <w:t>000 1 03 02000 01 0000 110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Default="00F56D1C" w:rsidP="00AC75AF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C772F5" w:rsidRDefault="00F56D1C" w:rsidP="003B45B7">
            <w:pPr>
              <w:jc w:val="center"/>
            </w:pPr>
            <w:r w:rsidRPr="00C772F5">
              <w:t>852140,00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F56D1C" w:rsidRDefault="00F56D1C" w:rsidP="00F56D1C">
            <w:pPr>
              <w:jc w:val="center"/>
              <w:rPr>
                <w:color w:val="000000"/>
              </w:rPr>
            </w:pPr>
            <w:r w:rsidRPr="00F56D1C">
              <w:rPr>
                <w:color w:val="000000"/>
              </w:rPr>
              <w:t>463092,00</w:t>
            </w:r>
          </w:p>
          <w:p w:rsidR="00F56D1C" w:rsidRPr="00F56D1C" w:rsidRDefault="00F56D1C" w:rsidP="00F56D1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F56D1C" w:rsidRDefault="00F56D1C" w:rsidP="00F56D1C">
            <w:pPr>
              <w:jc w:val="center"/>
            </w:pPr>
            <w:r w:rsidRPr="00F56D1C">
              <w:t>54,3</w:t>
            </w:r>
          </w:p>
        </w:tc>
      </w:tr>
      <w:tr w:rsidR="00605119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DB5760" w:rsidRDefault="00605119" w:rsidP="00AC75AF">
            <w:pPr>
              <w:rPr>
                <w:b/>
              </w:rPr>
            </w:pPr>
            <w:r w:rsidRPr="00DB5760">
              <w:rPr>
                <w:b/>
              </w:rPr>
              <w:t>000 1 05 00000 00 0000 000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605119" w:rsidP="00AC75AF">
            <w:pPr>
              <w:rPr>
                <w:b/>
                <w:i/>
                <w:smallCaps/>
                <w:szCs w:val="28"/>
              </w:rPr>
            </w:pPr>
            <w:r w:rsidRPr="00DB5760">
              <w:rPr>
                <w:b/>
                <w:i/>
                <w:smallCaps/>
                <w:szCs w:val="28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DB5760" w:rsidRDefault="00C772F5" w:rsidP="00AC75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605119" w:rsidRDefault="00F56D1C" w:rsidP="00AC75AF">
            <w:pPr>
              <w:jc w:val="center"/>
              <w:rPr>
                <w:b/>
              </w:rPr>
            </w:pPr>
            <w:r>
              <w:rPr>
                <w:b/>
              </w:rPr>
              <w:t>1883,64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605119" w:rsidRDefault="00F56D1C" w:rsidP="00AC75AF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</w:tr>
      <w:tr w:rsidR="00F56D1C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C" w:rsidRDefault="00F56D1C" w:rsidP="00AC75AF">
            <w:r>
              <w:t>000 1 05 03000 01 0000 110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Default="00F56D1C" w:rsidP="00AC75AF">
            <w: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1C" w:rsidRPr="00C772F5" w:rsidRDefault="00F56D1C" w:rsidP="00AC75AF">
            <w:pPr>
              <w:jc w:val="center"/>
              <w:rPr>
                <w:szCs w:val="28"/>
              </w:rPr>
            </w:pPr>
            <w:r w:rsidRPr="00C772F5">
              <w:rPr>
                <w:szCs w:val="28"/>
              </w:rPr>
              <w:t>82000,00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F56D1C" w:rsidRDefault="00F56D1C" w:rsidP="00F56D1C">
            <w:pPr>
              <w:jc w:val="center"/>
            </w:pPr>
            <w:r w:rsidRPr="00F56D1C">
              <w:t>1883,64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F56D1C" w:rsidRDefault="00F56D1C" w:rsidP="00F56D1C">
            <w:pPr>
              <w:jc w:val="center"/>
            </w:pPr>
            <w:r w:rsidRPr="00F56D1C">
              <w:t>2,3</w:t>
            </w:r>
          </w:p>
        </w:tc>
      </w:tr>
      <w:tr w:rsidR="00605119" w:rsidTr="00EE5F0B">
        <w:trPr>
          <w:trHeight w:val="34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DB5760" w:rsidRDefault="00605119" w:rsidP="00AC75AF">
            <w:pPr>
              <w:rPr>
                <w:b/>
              </w:rPr>
            </w:pPr>
            <w:r w:rsidRPr="00DB5760">
              <w:rPr>
                <w:b/>
              </w:rPr>
              <w:t>000 1 06 00000 00 0000 000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605119" w:rsidP="00AC75AF">
            <w:pPr>
              <w:rPr>
                <w:rFonts w:ascii="Cambria" w:hAnsi="Cambria"/>
                <w:b/>
              </w:rPr>
            </w:pPr>
            <w:r w:rsidRPr="00DB5760">
              <w:rPr>
                <w:rFonts w:ascii="Cambria" w:hAnsi="Cambria"/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DB5760" w:rsidRDefault="004E2585" w:rsidP="00AC75A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F56D1C" w:rsidP="0060511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148197,08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Default="00F56D1C" w:rsidP="00EE5F0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18,8</w:t>
            </w:r>
          </w:p>
        </w:tc>
      </w:tr>
      <w:tr w:rsidR="00605119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Default="00605119" w:rsidP="00AC75AF">
            <w:r>
              <w:t>000 1 06 01000 00 0000 110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r>
              <w:t xml:space="preserve">Налог на имущество физических лиц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C241EA" w:rsidRDefault="004E2585" w:rsidP="00AC75AF">
            <w:pPr>
              <w:jc w:val="center"/>
              <w:rPr>
                <w:iCs/>
              </w:rPr>
            </w:pPr>
            <w:r>
              <w:rPr>
                <w:iCs/>
              </w:rPr>
              <w:t>362000,00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F56D1C" w:rsidP="00605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49288,72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F56D1C" w:rsidP="00AC75AF">
            <w:pPr>
              <w:jc w:val="center"/>
              <w:rPr>
                <w:iCs/>
              </w:rPr>
            </w:pPr>
            <w:r>
              <w:rPr>
                <w:iCs/>
              </w:rPr>
              <w:t>13,6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Default="00605119" w:rsidP="00AC75AF">
            <w:r>
              <w:t>000 1 06 06000 00 0000 110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100C14" w:rsidRDefault="00605119" w:rsidP="00AC75AF">
            <w:pPr>
              <w:rPr>
                <w:iCs/>
              </w:rPr>
            </w:pPr>
            <w:r w:rsidRPr="00100C14">
              <w:rPr>
                <w:iCs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5515BC" w:rsidRDefault="004E2585" w:rsidP="004E2585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426000,00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DF699B" w:rsidP="004E25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98908,36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DF699B" w:rsidP="00EE5F0B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23,2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833F6" w:rsidRDefault="00605119" w:rsidP="00AC75AF">
            <w:pPr>
              <w:rPr>
                <w:b/>
              </w:rPr>
            </w:pPr>
            <w:r w:rsidRPr="00E833F6">
              <w:rPr>
                <w:b/>
              </w:rPr>
              <w:t>000 111 00000 00 0000  000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833F6" w:rsidRDefault="00605119" w:rsidP="00AC75AF">
            <w:pPr>
              <w:rPr>
                <w:b/>
                <w:iCs/>
              </w:rPr>
            </w:pPr>
            <w:r w:rsidRPr="00E833F6">
              <w:rPr>
                <w:b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  <w:rPr>
                <w:b/>
              </w:rPr>
            </w:pPr>
            <w:r w:rsidRPr="00605119">
              <w:rPr>
                <w:b/>
              </w:rPr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000 </w:t>
            </w:r>
            <w:r w:rsidRPr="00546327">
              <w:rPr>
                <w:rFonts w:ascii="Times New Roman CYR" w:hAnsi="Times New Roman CYR" w:cs="Times New Roman CYR"/>
              </w:rPr>
              <w:t>111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09000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307F9" w:rsidRDefault="00605119" w:rsidP="00AC75AF">
            <w:pPr>
              <w:keepNext/>
              <w:widowControl w:val="0"/>
              <w:tabs>
                <w:tab w:val="left" w:pos="5880"/>
                <w:tab w:val="right" w:pos="949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46327">
              <w:rPr>
                <w:rFonts w:ascii="Times New Roman CYR" w:hAnsi="Times New Roman CYR" w:cs="Times New Roman CYR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</w:pPr>
            <w:r w:rsidRPr="00605119"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833F6" w:rsidRDefault="00605119" w:rsidP="00AC75A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000 114 00000 00 0000 000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833F6" w:rsidRDefault="00605119" w:rsidP="00AC75AF">
            <w:pPr>
              <w:keepNext/>
              <w:widowControl w:val="0"/>
              <w:tabs>
                <w:tab w:val="left" w:pos="5880"/>
                <w:tab w:val="right" w:pos="949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  <w:rPr>
                <w:b/>
              </w:rPr>
            </w:pPr>
            <w:r w:rsidRPr="00605119">
              <w:rPr>
                <w:b/>
              </w:rPr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46327">
              <w:rPr>
                <w:rFonts w:ascii="Times New Roman CYR" w:hAnsi="Times New Roman CYR" w:cs="Times New Roman CYR"/>
              </w:rPr>
              <w:t>000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546327">
              <w:rPr>
                <w:rFonts w:ascii="Times New Roman CYR" w:hAnsi="Times New Roman CYR" w:cs="Times New Roman CYR"/>
              </w:rPr>
              <w:t>114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06000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430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</w:pPr>
            <w:r w:rsidRPr="00605119"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833F6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000 116 00000 00 0000 000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833F6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  <w:rPr>
                <w:b/>
              </w:rPr>
            </w:pPr>
            <w:r w:rsidRPr="00605119">
              <w:rPr>
                <w:b/>
              </w:rPr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116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9000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140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</w:pPr>
            <w:r w:rsidRPr="00605119"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833F6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000 117 00000 00 0000 000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833F6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  <w:rPr>
                <w:b/>
              </w:rPr>
            </w:pPr>
            <w:r w:rsidRPr="00605119">
              <w:rPr>
                <w:b/>
              </w:rPr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E47599">
              <w:rPr>
                <w:rFonts w:ascii="Times New Roman CYR" w:hAnsi="Times New Roman CYR" w:cs="Times New Roman CYR"/>
              </w:rPr>
              <w:t>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117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01000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180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Невыясненные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</w:pPr>
            <w:r w:rsidRPr="00605119"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E47599">
              <w:rPr>
                <w:rFonts w:ascii="Times New Roman CYR" w:hAnsi="Times New Roman CYR" w:cs="Times New Roman CYR"/>
              </w:rPr>
              <w:t>000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E47599">
              <w:rPr>
                <w:rFonts w:ascii="Times New Roman CYR" w:hAnsi="Times New Roman CYR" w:cs="Times New Roman CYR"/>
              </w:rPr>
              <w:t>117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05000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180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  <w:rPr>
                <w:b/>
              </w:rPr>
            </w:pPr>
            <w:r w:rsidRPr="00605119">
              <w:rPr>
                <w:b/>
              </w:rPr>
              <w:t>-</w:t>
            </w:r>
          </w:p>
        </w:tc>
      </w:tr>
    </w:tbl>
    <w:p w:rsidR="00605119" w:rsidRDefault="00605119" w:rsidP="00951D67"/>
    <w:p w:rsidR="00BF2B72" w:rsidRDefault="00BF2B72" w:rsidP="00951D67"/>
    <w:p w:rsidR="00414213" w:rsidRDefault="00605119" w:rsidP="00414213">
      <w:pPr>
        <w:jc w:val="right"/>
      </w:pPr>
      <w:r>
        <w:t>Приложение №3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 постановлению Администрации 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414213" w:rsidRDefault="00414213" w:rsidP="00414213">
      <w:pPr>
        <w:jc w:val="right"/>
      </w:pPr>
      <w:r>
        <w:t xml:space="preserve">     Рославльского района  Смоленской области</w:t>
      </w:r>
    </w:p>
    <w:p w:rsidR="008A7C41" w:rsidRPr="005B4417" w:rsidRDefault="00FD2871" w:rsidP="008A7C41">
      <w:pPr>
        <w:jc w:val="right"/>
      </w:pPr>
      <w:r w:rsidRPr="005B4417">
        <w:t xml:space="preserve">                                                     </w:t>
      </w:r>
      <w:r w:rsidR="00AF295E">
        <w:t>от 25</w:t>
      </w:r>
      <w:r w:rsidR="008A7C41">
        <w:t>.07</w:t>
      </w:r>
      <w:r w:rsidR="008A7C41" w:rsidRPr="005B4417">
        <w:t>.201</w:t>
      </w:r>
      <w:r w:rsidR="008A7C41">
        <w:t>9 года № 61</w:t>
      </w:r>
    </w:p>
    <w:p w:rsidR="00FD2871" w:rsidRPr="005B4417" w:rsidRDefault="00FD2871" w:rsidP="00FD2871">
      <w:pPr>
        <w:jc w:val="right"/>
      </w:pPr>
    </w:p>
    <w:p w:rsidR="00402CF5" w:rsidRDefault="00402CF5" w:rsidP="00402CF5">
      <w:pPr>
        <w:jc w:val="right"/>
      </w:pPr>
    </w:p>
    <w:p w:rsidR="00D56774" w:rsidRDefault="00D56774" w:rsidP="00951D67"/>
    <w:p w:rsidR="008D6A93" w:rsidRDefault="008D6A93" w:rsidP="008D6A93">
      <w:pPr>
        <w:pStyle w:val="a5"/>
        <w:jc w:val="center"/>
        <w:rPr>
          <w:b/>
          <w:sz w:val="28"/>
        </w:rPr>
      </w:pPr>
      <w:r w:rsidRPr="00982CB8">
        <w:rPr>
          <w:b/>
          <w:sz w:val="28"/>
        </w:rPr>
        <w:t xml:space="preserve">Прогнозируемые безвозмездные поступления </w:t>
      </w:r>
    </w:p>
    <w:p w:rsidR="008D6A93" w:rsidRDefault="008D6A93" w:rsidP="008D6A93">
      <w:pPr>
        <w:pStyle w:val="a5"/>
        <w:jc w:val="center"/>
        <w:rPr>
          <w:b/>
          <w:sz w:val="28"/>
        </w:rPr>
      </w:pPr>
      <w:r w:rsidRPr="00982CB8">
        <w:rPr>
          <w:b/>
          <w:sz w:val="28"/>
        </w:rPr>
        <w:t xml:space="preserve">в бюджет Кирилловского сельского поселения </w:t>
      </w:r>
      <w:r>
        <w:rPr>
          <w:b/>
          <w:sz w:val="28"/>
        </w:rPr>
        <w:t>Рославльского р</w:t>
      </w:r>
      <w:r w:rsidR="00FD2871">
        <w:rPr>
          <w:b/>
          <w:sz w:val="28"/>
        </w:rPr>
        <w:t>айона Смоленской области на 2019</w:t>
      </w:r>
      <w:r w:rsidRPr="00982CB8">
        <w:rPr>
          <w:b/>
          <w:sz w:val="28"/>
        </w:rPr>
        <w:t xml:space="preserve"> год</w:t>
      </w:r>
    </w:p>
    <w:p w:rsidR="008D6A93" w:rsidRDefault="008D6A93" w:rsidP="008D6A93">
      <w:pPr>
        <w:pStyle w:val="a5"/>
        <w:jc w:val="center"/>
        <w:rPr>
          <w:b/>
          <w:sz w:val="28"/>
        </w:rPr>
      </w:pPr>
    </w:p>
    <w:p w:rsidR="008D6A93" w:rsidRPr="00EB521D" w:rsidRDefault="008D6A93" w:rsidP="008D6A93">
      <w:pPr>
        <w:rPr>
          <w:bCs/>
        </w:rPr>
      </w:pPr>
      <w:r>
        <w:t xml:space="preserve">                                                                                                                                                                                  (</w:t>
      </w:r>
      <w:r>
        <w:rPr>
          <w:sz w:val="22"/>
        </w:rPr>
        <w:t>руб.)</w:t>
      </w:r>
    </w:p>
    <w:tbl>
      <w:tblPr>
        <w:tblW w:w="0" w:type="auto"/>
        <w:jc w:val="center"/>
        <w:tblInd w:w="-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3"/>
        <w:gridCol w:w="3828"/>
        <w:gridCol w:w="1625"/>
        <w:gridCol w:w="1417"/>
        <w:gridCol w:w="1276"/>
      </w:tblGrid>
      <w:tr w:rsidR="008D6A93" w:rsidRPr="00DB5760" w:rsidTr="008D6A93">
        <w:trPr>
          <w:trHeight w:val="418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3" w:rsidRPr="00DB5760" w:rsidRDefault="008D6A93" w:rsidP="00AC75AF">
            <w:pPr>
              <w:rPr>
                <w:b/>
              </w:rPr>
            </w:pPr>
            <w:r w:rsidRPr="00DB576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93" w:rsidRPr="00DB5760" w:rsidRDefault="008D6A93" w:rsidP="00AC75AF">
            <w:pPr>
              <w:rPr>
                <w:b/>
              </w:rPr>
            </w:pPr>
            <w:r w:rsidRPr="00DB5760">
              <w:rPr>
                <w:b/>
              </w:rPr>
              <w:t>Наименование групп, подгрупп и статей доходов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3" w:rsidRDefault="008D6A93" w:rsidP="00AC75AF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Утвержден</w:t>
            </w:r>
          </w:p>
          <w:p w:rsidR="008D6A93" w:rsidRPr="00BC5A8F" w:rsidRDefault="008D6A93" w:rsidP="00AC75AF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 xml:space="preserve">ные </w:t>
            </w:r>
            <w:r>
              <w:rPr>
                <w:b/>
              </w:rPr>
              <w:t xml:space="preserve">    </w:t>
            </w:r>
            <w:r w:rsidRPr="00BC5A8F">
              <w:rPr>
                <w:b/>
              </w:rPr>
              <w:t>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93" w:rsidRDefault="008D6A93" w:rsidP="00AC75AF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</w:p>
          <w:p w:rsidR="008D6A93" w:rsidRPr="00A01938" w:rsidRDefault="008D6A93" w:rsidP="00AC75AF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кое 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93" w:rsidRPr="00A01938" w:rsidRDefault="008D6A93" w:rsidP="00AC75AF">
            <w:pPr>
              <w:ind w:left="-136" w:right="-6"/>
              <w:jc w:val="center"/>
              <w:rPr>
                <w:b/>
              </w:rPr>
            </w:pPr>
            <w:r w:rsidRPr="00A01938">
              <w:rPr>
                <w:b/>
              </w:rPr>
              <w:t>% исполнения</w:t>
            </w:r>
          </w:p>
        </w:tc>
      </w:tr>
      <w:tr w:rsidR="008D6A93" w:rsidRPr="00DB5760" w:rsidTr="0095178D">
        <w:trPr>
          <w:trHeight w:val="418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3" w:rsidRPr="00DB5760" w:rsidRDefault="008D6A93" w:rsidP="00AC75AF">
            <w:pPr>
              <w:ind w:right="-196"/>
              <w:rPr>
                <w:b/>
                <w:i/>
              </w:rPr>
            </w:pPr>
            <w:r w:rsidRPr="00DB5760">
              <w:rPr>
                <w:b/>
                <w:i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93" w:rsidRPr="00DB5760" w:rsidRDefault="008D6A93" w:rsidP="00AC75AF">
            <w:pPr>
              <w:rPr>
                <w:b/>
              </w:rPr>
            </w:pPr>
            <w:r w:rsidRPr="00DB5760">
              <w:rPr>
                <w:b/>
              </w:rPr>
              <w:t>БЕЗВОЗМЕЗДНЫЕ ПОСТУПЛЕНИЯ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3" w:rsidRPr="00A8205B" w:rsidRDefault="004F1460" w:rsidP="008D6A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3476200,00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3" w:rsidRPr="008D6A93" w:rsidRDefault="008F7CA0" w:rsidP="008D6A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1686809,10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3" w:rsidRPr="00A8205B" w:rsidRDefault="008F7CA0" w:rsidP="00951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48,5</w:t>
            </w:r>
          </w:p>
        </w:tc>
      </w:tr>
      <w:tr w:rsidR="004F1460" w:rsidRPr="00DB5760" w:rsidTr="003B45B7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60" w:rsidRPr="00DB5760" w:rsidRDefault="004F1460" w:rsidP="00AC75AF">
            <w:pPr>
              <w:ind w:right="-54"/>
              <w:rPr>
                <w:b/>
              </w:rPr>
            </w:pPr>
            <w:r w:rsidRPr="00DB5760">
              <w:rPr>
                <w:b/>
              </w:rPr>
              <w:t>000 2 02 00000 00 0000 000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60" w:rsidRPr="00DB5760" w:rsidRDefault="004F1460" w:rsidP="00AC75AF">
            <w:pPr>
              <w:rPr>
                <w:b/>
              </w:rPr>
            </w:pPr>
            <w:r w:rsidRPr="00DB5760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60" w:rsidRPr="00A8205B" w:rsidRDefault="004F1460" w:rsidP="003B4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3476200,00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60" w:rsidRPr="008D6A93" w:rsidRDefault="008F7CA0" w:rsidP="003B45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1686809,10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60" w:rsidRPr="00A8205B" w:rsidRDefault="008F7CA0" w:rsidP="003B4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48,5</w:t>
            </w:r>
          </w:p>
        </w:tc>
      </w:tr>
      <w:tr w:rsidR="008D6A93" w:rsidRPr="00DB5760" w:rsidTr="0095178D">
        <w:trPr>
          <w:trHeight w:val="269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3" w:rsidRPr="00843504" w:rsidRDefault="008D6A93" w:rsidP="00AC75AF">
            <w:pPr>
              <w:spacing w:before="120"/>
            </w:pPr>
            <w:r>
              <w:t xml:space="preserve">000 </w:t>
            </w:r>
            <w:r w:rsidRPr="00843504">
              <w:t>2 02 15001 00 0000 151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93" w:rsidRPr="00843504" w:rsidRDefault="008D6A93" w:rsidP="00AC75AF">
            <w:pPr>
              <w:pStyle w:val="3"/>
              <w:rPr>
                <w:b/>
                <w:iCs/>
                <w:sz w:val="20"/>
                <w:szCs w:val="20"/>
              </w:rPr>
            </w:pPr>
            <w:r w:rsidRPr="00843504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A93" w:rsidRPr="00DB5760" w:rsidRDefault="004F1460" w:rsidP="00AC75A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3204600,00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93" w:rsidRDefault="008D6A93" w:rsidP="00AC75AF">
            <w:pPr>
              <w:jc w:val="center"/>
              <w:rPr>
                <w:b/>
                <w:bCs/>
                <w:i/>
              </w:rPr>
            </w:pPr>
          </w:p>
          <w:p w:rsidR="008D6A93" w:rsidRPr="008D6A93" w:rsidRDefault="008F7CA0" w:rsidP="008D6A9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1601700,00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A93" w:rsidRPr="008F7CA0" w:rsidRDefault="008F7CA0" w:rsidP="0095178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50,0</w:t>
            </w:r>
          </w:p>
        </w:tc>
      </w:tr>
      <w:tr w:rsidR="008F7CA0" w:rsidRPr="0031551A" w:rsidTr="008F7CA0">
        <w:trPr>
          <w:trHeight w:val="520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A0" w:rsidRPr="00100C14" w:rsidRDefault="008F7CA0" w:rsidP="00AC75AF">
            <w:pPr>
              <w:ind w:right="-54"/>
            </w:pPr>
            <w:r>
              <w:t>000 2 02 15</w:t>
            </w:r>
            <w:r w:rsidRPr="00100C14">
              <w:t>001 10 0000 151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D66430" w:rsidRDefault="008F7CA0" w:rsidP="00AC75AF">
            <w:r w:rsidRPr="00D66430">
              <w:t xml:space="preserve">Дотация бюджетам </w:t>
            </w:r>
            <w:r>
              <w:t xml:space="preserve">сельских </w:t>
            </w:r>
            <w:r w:rsidRPr="00D66430">
              <w:t xml:space="preserve">поселений  на выравнивание   бюджетной обеспеченности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CA0" w:rsidRPr="004F1460" w:rsidRDefault="008F7CA0" w:rsidP="004F1460">
            <w:pPr>
              <w:jc w:val="center"/>
              <w:rPr>
                <w:bCs/>
              </w:rPr>
            </w:pPr>
            <w:r w:rsidRPr="004F1460">
              <w:rPr>
                <w:bCs/>
              </w:rPr>
              <w:t>3204600,00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CA0" w:rsidRPr="008F7CA0" w:rsidRDefault="008F7CA0" w:rsidP="008F7CA0">
            <w:pPr>
              <w:jc w:val="center"/>
              <w:rPr>
                <w:bCs/>
                <w:i/>
              </w:rPr>
            </w:pPr>
          </w:p>
          <w:p w:rsidR="008F7CA0" w:rsidRPr="008F7CA0" w:rsidRDefault="008F7CA0" w:rsidP="008F7CA0">
            <w:pPr>
              <w:jc w:val="center"/>
              <w:rPr>
                <w:i/>
                <w:color w:val="000000"/>
              </w:rPr>
            </w:pPr>
            <w:r w:rsidRPr="008F7CA0">
              <w:rPr>
                <w:color w:val="000000"/>
              </w:rPr>
              <w:t>1601700,00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CA0" w:rsidRPr="008F7CA0" w:rsidRDefault="008F7CA0" w:rsidP="008F7CA0">
            <w:pPr>
              <w:jc w:val="center"/>
              <w:rPr>
                <w:bCs/>
                <w:i/>
              </w:rPr>
            </w:pPr>
            <w:r w:rsidRPr="008F7CA0">
              <w:rPr>
                <w:bCs/>
              </w:rPr>
              <w:t>50,0</w:t>
            </w:r>
          </w:p>
        </w:tc>
      </w:tr>
      <w:tr w:rsidR="008D6A93" w:rsidRPr="0031551A" w:rsidTr="0095178D">
        <w:trPr>
          <w:trHeight w:val="520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3" w:rsidRPr="00B52FFF" w:rsidRDefault="008D6A93" w:rsidP="00AC75AF">
            <w:pPr>
              <w:ind w:right="-337" w:hanging="53"/>
              <w:rPr>
                <w:b/>
              </w:rPr>
            </w:pPr>
            <w:r w:rsidRPr="00B52FFF">
              <w:rPr>
                <w:b/>
              </w:rPr>
              <w:t>000 2  02  30000 00  0000 151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93" w:rsidRPr="00B52FFF" w:rsidRDefault="008D6A93" w:rsidP="00AC75AF">
            <w:pPr>
              <w:rPr>
                <w:b/>
                <w:bCs/>
              </w:rPr>
            </w:pPr>
            <w:r w:rsidRPr="00B52FFF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A93" w:rsidRPr="00B52FFF" w:rsidRDefault="004F1460" w:rsidP="00AC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A93" w:rsidRPr="008D6A93" w:rsidRDefault="008D6A93" w:rsidP="008D6A93">
            <w:pPr>
              <w:jc w:val="center"/>
              <w:rPr>
                <w:b/>
                <w:bCs/>
              </w:rPr>
            </w:pPr>
          </w:p>
          <w:p w:rsidR="008D6A93" w:rsidRDefault="008D6A93" w:rsidP="008D6A93">
            <w:pPr>
              <w:jc w:val="center"/>
              <w:rPr>
                <w:color w:val="000000"/>
              </w:rPr>
            </w:pPr>
          </w:p>
          <w:p w:rsidR="008D6A93" w:rsidRPr="008D6A93" w:rsidRDefault="008F7CA0" w:rsidP="004F14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85109,10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A93" w:rsidRDefault="008F7CA0" w:rsidP="00951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31,3</w:t>
            </w:r>
          </w:p>
        </w:tc>
      </w:tr>
      <w:tr w:rsidR="008F7CA0" w:rsidRPr="00DB5760" w:rsidTr="0095178D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A0" w:rsidRPr="00843504" w:rsidRDefault="008F7CA0" w:rsidP="00AC75AF">
            <w:pPr>
              <w:spacing w:before="120"/>
            </w:pPr>
            <w:r>
              <w:t xml:space="preserve">000 </w:t>
            </w:r>
            <w:r w:rsidRPr="00843504">
              <w:t xml:space="preserve">2 02 35118 00  0000 151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843504" w:rsidRDefault="008F7CA0" w:rsidP="00AC75AF">
            <w:pPr>
              <w:pStyle w:val="3"/>
              <w:rPr>
                <w:b/>
                <w:sz w:val="20"/>
                <w:szCs w:val="20"/>
              </w:rPr>
            </w:pPr>
            <w:r w:rsidRPr="00843504"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CA0" w:rsidRPr="004F1460" w:rsidRDefault="008F7CA0" w:rsidP="003B45B7">
            <w:pPr>
              <w:jc w:val="center"/>
              <w:rPr>
                <w:bCs/>
              </w:rPr>
            </w:pPr>
            <w:r w:rsidRPr="004F1460">
              <w:rPr>
                <w:bCs/>
              </w:rPr>
              <w:t>271600,00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CA0" w:rsidRPr="008F7CA0" w:rsidRDefault="008F7CA0" w:rsidP="005D68F9">
            <w:pPr>
              <w:jc w:val="center"/>
              <w:rPr>
                <w:bCs/>
              </w:rPr>
            </w:pPr>
          </w:p>
          <w:p w:rsidR="008F7CA0" w:rsidRPr="008F7CA0" w:rsidRDefault="008F7CA0" w:rsidP="005D68F9">
            <w:pPr>
              <w:jc w:val="center"/>
              <w:rPr>
                <w:color w:val="000000"/>
              </w:rPr>
            </w:pPr>
          </w:p>
          <w:p w:rsidR="008F7CA0" w:rsidRPr="008F7CA0" w:rsidRDefault="008F7CA0" w:rsidP="005D68F9">
            <w:pPr>
              <w:jc w:val="center"/>
              <w:rPr>
                <w:color w:val="000000"/>
              </w:rPr>
            </w:pPr>
            <w:r w:rsidRPr="008F7CA0">
              <w:rPr>
                <w:color w:val="000000"/>
              </w:rPr>
              <w:t>85109,10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CA0" w:rsidRPr="008F7CA0" w:rsidRDefault="008F7CA0" w:rsidP="005D68F9">
            <w:pPr>
              <w:jc w:val="center"/>
              <w:rPr>
                <w:bCs/>
              </w:rPr>
            </w:pPr>
            <w:r w:rsidRPr="008F7CA0">
              <w:rPr>
                <w:bCs/>
              </w:rPr>
              <w:t>31,3</w:t>
            </w:r>
          </w:p>
        </w:tc>
      </w:tr>
      <w:tr w:rsidR="008F7CA0" w:rsidRPr="00D66430" w:rsidTr="0095178D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A0" w:rsidRPr="004276A9" w:rsidRDefault="008F7CA0" w:rsidP="00AC75AF">
            <w:r>
              <w:t>000 2 02 351</w:t>
            </w:r>
            <w:r w:rsidRPr="004276A9">
              <w:t>1</w:t>
            </w:r>
            <w:r>
              <w:t>8</w:t>
            </w:r>
            <w:r w:rsidRPr="004276A9">
              <w:t xml:space="preserve"> 10 0000 151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D66430" w:rsidRDefault="008F7CA0" w:rsidP="00AC75AF">
            <w:r w:rsidRPr="00D66430">
              <w:t>Субвенции бюджетам</w:t>
            </w:r>
            <w:r>
              <w:t xml:space="preserve"> сельским</w:t>
            </w:r>
            <w:r w:rsidRPr="00D66430">
              <w:t xml:space="preserve"> поселений на осуществление  первичного воинского учета на территориях, где отсутствуют  военные комиссариаты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CA0" w:rsidRPr="004F1460" w:rsidRDefault="008F7CA0" w:rsidP="003B45B7">
            <w:pPr>
              <w:jc w:val="center"/>
              <w:rPr>
                <w:bCs/>
              </w:rPr>
            </w:pPr>
            <w:r w:rsidRPr="004F1460">
              <w:rPr>
                <w:bCs/>
              </w:rPr>
              <w:t>271600,00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CA0" w:rsidRPr="008F7CA0" w:rsidRDefault="008F7CA0" w:rsidP="005D68F9">
            <w:pPr>
              <w:jc w:val="center"/>
              <w:rPr>
                <w:bCs/>
              </w:rPr>
            </w:pPr>
          </w:p>
          <w:p w:rsidR="008F7CA0" w:rsidRPr="008F7CA0" w:rsidRDefault="008F7CA0" w:rsidP="005D68F9">
            <w:pPr>
              <w:jc w:val="center"/>
              <w:rPr>
                <w:color w:val="000000"/>
              </w:rPr>
            </w:pPr>
          </w:p>
          <w:p w:rsidR="008F7CA0" w:rsidRPr="008F7CA0" w:rsidRDefault="008F7CA0" w:rsidP="005D68F9">
            <w:pPr>
              <w:jc w:val="center"/>
              <w:rPr>
                <w:color w:val="000000"/>
              </w:rPr>
            </w:pPr>
            <w:r w:rsidRPr="008F7CA0">
              <w:rPr>
                <w:color w:val="000000"/>
              </w:rPr>
              <w:t>85109,10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CA0" w:rsidRPr="008F7CA0" w:rsidRDefault="008F7CA0" w:rsidP="005D68F9">
            <w:pPr>
              <w:jc w:val="center"/>
              <w:rPr>
                <w:bCs/>
              </w:rPr>
            </w:pPr>
            <w:r w:rsidRPr="008F7CA0">
              <w:rPr>
                <w:bCs/>
              </w:rPr>
              <w:t>31,3</w:t>
            </w:r>
          </w:p>
        </w:tc>
      </w:tr>
      <w:tr w:rsidR="004F1460" w:rsidTr="003B45B7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60" w:rsidRDefault="004F1460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000 2 02 30024</w:t>
            </w:r>
            <w:r w:rsidRPr="00E307F9">
              <w:rPr>
                <w:rFonts w:ascii="Times New Roman CYR" w:hAnsi="Times New Roman CYR" w:cs="Times New Roman CYR"/>
              </w:rPr>
              <w:t xml:space="preserve"> 10 0000 151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60" w:rsidRPr="00007CD4" w:rsidRDefault="004F1460" w:rsidP="00AC75AF">
            <w:pPr>
              <w:widowControl w:val="0"/>
              <w:autoSpaceDE w:val="0"/>
              <w:autoSpaceDN w:val="0"/>
              <w:adjustRightInd w:val="0"/>
              <w:jc w:val="both"/>
            </w:pPr>
            <w:r w:rsidRPr="00007CD4">
              <w:rPr>
                <w:color w:val="000000"/>
                <w:shd w:val="clear" w:color="auto" w:fill="FFFFFF"/>
              </w:rPr>
              <w:t xml:space="preserve">Субвенции бюджетам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007CD4">
              <w:rPr>
                <w:color w:val="000000"/>
                <w:shd w:val="clear" w:color="auto" w:fill="FFFFFF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60" w:rsidRDefault="004F1460" w:rsidP="003B45B7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60" w:rsidRDefault="004F1460" w:rsidP="003B45B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60" w:rsidRDefault="004F1460" w:rsidP="003B45B7">
            <w:pPr>
              <w:jc w:val="center"/>
            </w:pPr>
            <w:r>
              <w:t>-</w:t>
            </w:r>
          </w:p>
        </w:tc>
      </w:tr>
      <w:tr w:rsidR="008D6A93" w:rsidTr="008D6A93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3" w:rsidRDefault="008D6A93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000 </w:t>
            </w:r>
            <w:r w:rsidRPr="00C43F6F">
              <w:rPr>
                <w:rFonts w:ascii="Times New Roman CYR" w:hAnsi="Times New Roman CYR" w:cs="Times New Roman CYR"/>
              </w:rPr>
              <w:t>2 02 20077 10 0000 151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93" w:rsidRPr="00E307F9" w:rsidRDefault="008D6A93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43F6F">
              <w:rPr>
                <w:rFonts w:ascii="Times New Roman CYR" w:hAnsi="Times New Roman CYR" w:cs="Times New Roman CYR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A93" w:rsidRDefault="008D6A93" w:rsidP="00AC75AF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A93" w:rsidRDefault="008D6A93" w:rsidP="00AC75AF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A93" w:rsidRDefault="008D6A93" w:rsidP="008D6A93">
            <w:pPr>
              <w:jc w:val="center"/>
            </w:pPr>
            <w:r>
              <w:t>-</w:t>
            </w:r>
          </w:p>
        </w:tc>
      </w:tr>
      <w:tr w:rsidR="008D6A93" w:rsidTr="008D6A93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3" w:rsidRPr="00E307F9" w:rsidRDefault="008D6A93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000 2 02 </w:t>
            </w:r>
            <w:r w:rsidRPr="00E307F9">
              <w:rPr>
                <w:rFonts w:ascii="Times New Roman CYR" w:hAnsi="Times New Roman CYR" w:cs="Times New Roman CYR"/>
              </w:rPr>
              <w:t>2999</w:t>
            </w:r>
            <w:r>
              <w:rPr>
                <w:rFonts w:ascii="Times New Roman CYR" w:hAnsi="Times New Roman CYR" w:cs="Times New Roman CYR"/>
              </w:rPr>
              <w:t>9</w:t>
            </w:r>
            <w:r w:rsidRPr="00E307F9">
              <w:rPr>
                <w:rFonts w:ascii="Times New Roman CYR" w:hAnsi="Times New Roman CYR" w:cs="Times New Roman CYR"/>
              </w:rPr>
              <w:t xml:space="preserve"> 10 0000 151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93" w:rsidRPr="00E307F9" w:rsidRDefault="008D6A93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307F9">
              <w:rPr>
                <w:rFonts w:ascii="Times New Roman CYR" w:hAnsi="Times New Roman CYR" w:cs="Times New Roman CYR"/>
              </w:rPr>
              <w:t>Прочие субсидии бюджетам</w:t>
            </w:r>
            <w:r>
              <w:rPr>
                <w:rFonts w:ascii="Times New Roman CYR" w:hAnsi="Times New Roman CYR" w:cs="Times New Roman CYR"/>
              </w:rPr>
              <w:t xml:space="preserve"> сельских</w:t>
            </w:r>
            <w:r w:rsidRPr="00E307F9">
              <w:rPr>
                <w:rFonts w:ascii="Times New Roman CYR" w:hAnsi="Times New Roman CYR" w:cs="Times New Roman CYR"/>
              </w:rPr>
              <w:t xml:space="preserve"> поселений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A93" w:rsidRDefault="008D6A93" w:rsidP="00AC75AF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A93" w:rsidRDefault="008D6A93" w:rsidP="00AC75AF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A93" w:rsidRDefault="008D6A93" w:rsidP="008D6A93">
            <w:pPr>
              <w:jc w:val="center"/>
            </w:pPr>
            <w:r>
              <w:t>-</w:t>
            </w:r>
          </w:p>
        </w:tc>
      </w:tr>
      <w:tr w:rsidR="008F7CA0" w:rsidRPr="00DB5760" w:rsidTr="003B45B7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A0" w:rsidRDefault="008F7CA0" w:rsidP="00AC75AF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DB5760" w:rsidRDefault="008F7CA0" w:rsidP="00AC75AF">
            <w:pPr>
              <w:rPr>
                <w:b/>
                <w:bCs/>
              </w:rPr>
            </w:pPr>
            <w:r w:rsidRPr="00DB5760">
              <w:rPr>
                <w:b/>
              </w:rPr>
              <w:t>ИТОГО ДОХОДОВ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A0" w:rsidRPr="00A8205B" w:rsidRDefault="008F7CA0" w:rsidP="005D68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3476200,00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A0" w:rsidRPr="008D6A93" w:rsidRDefault="008F7CA0" w:rsidP="005D68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1686809,10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A0" w:rsidRPr="00A8205B" w:rsidRDefault="008F7CA0" w:rsidP="005D68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48,5</w:t>
            </w:r>
          </w:p>
        </w:tc>
      </w:tr>
    </w:tbl>
    <w:p w:rsidR="00BC5A8F" w:rsidRDefault="00BC5A8F" w:rsidP="00EF16CD">
      <w:pPr>
        <w:pStyle w:val="a5"/>
        <w:tabs>
          <w:tab w:val="left" w:pos="708"/>
        </w:tabs>
      </w:pPr>
    </w:p>
    <w:p w:rsidR="005C2ADA" w:rsidRDefault="005C2ADA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B935C6" w:rsidRDefault="00B935C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Pr="00EF16CD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951D67" w:rsidRDefault="00951D67" w:rsidP="00951D67"/>
    <w:p w:rsidR="00414213" w:rsidRDefault="00951D67" w:rsidP="00414213">
      <w:pPr>
        <w:jc w:val="right"/>
      </w:pPr>
      <w:r>
        <w:t xml:space="preserve">                                                                                                                                              </w:t>
      </w:r>
      <w:r w:rsidR="00EE5F0B">
        <w:t>Приложение №4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 постановлению Администрации 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414213" w:rsidRDefault="00414213" w:rsidP="00414213">
      <w:pPr>
        <w:jc w:val="right"/>
      </w:pPr>
      <w:r>
        <w:t xml:space="preserve">     Рославльского района  Смоленской области</w:t>
      </w:r>
    </w:p>
    <w:p w:rsidR="008A7C41" w:rsidRPr="005B4417" w:rsidRDefault="00FD2871" w:rsidP="008A7C41">
      <w:pPr>
        <w:jc w:val="right"/>
      </w:pPr>
      <w:r w:rsidRPr="005B4417">
        <w:t xml:space="preserve">                                                     </w:t>
      </w:r>
      <w:r w:rsidR="008A7C41">
        <w:t xml:space="preserve">от </w:t>
      </w:r>
      <w:r w:rsidR="00AF295E">
        <w:t>25</w:t>
      </w:r>
      <w:r w:rsidR="008A7C41">
        <w:t>.07</w:t>
      </w:r>
      <w:r w:rsidR="008A7C41" w:rsidRPr="005B4417">
        <w:t>.201</w:t>
      </w:r>
      <w:r w:rsidR="008A7C41">
        <w:t>9 года № 61</w:t>
      </w:r>
    </w:p>
    <w:p w:rsidR="00FD2871" w:rsidRPr="005B4417" w:rsidRDefault="00FD2871" w:rsidP="00FD2871">
      <w:pPr>
        <w:jc w:val="right"/>
      </w:pPr>
    </w:p>
    <w:p w:rsidR="005B4417" w:rsidRPr="005B4417" w:rsidRDefault="005B4417" w:rsidP="005B4417">
      <w:pPr>
        <w:jc w:val="right"/>
      </w:pPr>
    </w:p>
    <w:p w:rsidR="00414213" w:rsidRDefault="00414213" w:rsidP="00414213">
      <w:pPr>
        <w:jc w:val="right"/>
      </w:pPr>
    </w:p>
    <w:p w:rsidR="00900809" w:rsidRDefault="00951D67" w:rsidP="00900809">
      <w:pPr>
        <w:tabs>
          <w:tab w:val="left" w:pos="3544"/>
        </w:tabs>
        <w:jc w:val="center"/>
        <w:rPr>
          <w:b/>
          <w:sz w:val="28"/>
          <w:szCs w:val="28"/>
        </w:rPr>
      </w:pPr>
      <w:r>
        <w:t xml:space="preserve">     </w:t>
      </w:r>
      <w:r w:rsidR="00900809" w:rsidRPr="00296A49">
        <w:rPr>
          <w:b/>
          <w:sz w:val="28"/>
          <w:szCs w:val="28"/>
        </w:rPr>
        <w:t>Ведомственная структура расходов бюджета Кирилловского сельского поселения Рославльского р</w:t>
      </w:r>
      <w:r w:rsidR="00D2536A">
        <w:rPr>
          <w:b/>
          <w:sz w:val="28"/>
          <w:szCs w:val="28"/>
        </w:rPr>
        <w:t>айона Смоленской области на 2019</w:t>
      </w:r>
      <w:r w:rsidR="00900809" w:rsidRPr="00296A49">
        <w:rPr>
          <w:b/>
          <w:sz w:val="28"/>
          <w:szCs w:val="28"/>
        </w:rPr>
        <w:t xml:space="preserve"> год</w:t>
      </w:r>
    </w:p>
    <w:p w:rsidR="00D2536A" w:rsidRDefault="00D2536A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tbl>
      <w:tblPr>
        <w:tblW w:w="10550" w:type="dxa"/>
        <w:tblInd w:w="-601" w:type="dxa"/>
        <w:tblLook w:val="04A0"/>
      </w:tblPr>
      <w:tblGrid>
        <w:gridCol w:w="3057"/>
        <w:gridCol w:w="694"/>
        <w:gridCol w:w="851"/>
        <w:gridCol w:w="1362"/>
        <w:gridCol w:w="723"/>
        <w:gridCol w:w="1374"/>
        <w:gridCol w:w="1437"/>
        <w:gridCol w:w="1052"/>
      </w:tblGrid>
      <w:tr w:rsidR="00F91362" w:rsidRPr="00F91362" w:rsidTr="00B828D5">
        <w:trPr>
          <w:trHeight w:val="855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362" w:rsidRPr="00F91362" w:rsidRDefault="00F91362" w:rsidP="005D68F9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F91362">
              <w:rPr>
                <w:rFonts w:ascii="Arial CYR" w:hAnsi="Arial CYR" w:cs="Arial CYR"/>
                <w:b/>
                <w:color w:val="000000"/>
              </w:rPr>
              <w:t>Документ, учреждение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362" w:rsidRPr="00F91362" w:rsidRDefault="00F91362" w:rsidP="00F91362">
            <w:pPr>
              <w:ind w:right="-71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F91362">
              <w:rPr>
                <w:rFonts w:ascii="Arial CYR" w:hAnsi="Arial CYR" w:cs="Arial CYR"/>
                <w:b/>
                <w:color w:val="00000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362" w:rsidRPr="00F91362" w:rsidRDefault="00F91362" w:rsidP="005D68F9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F91362">
              <w:rPr>
                <w:rFonts w:ascii="Arial CYR" w:hAnsi="Arial CYR" w:cs="Arial CYR"/>
                <w:b/>
                <w:color w:val="00000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362" w:rsidRPr="00F91362" w:rsidRDefault="00F91362" w:rsidP="005D68F9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F91362">
              <w:rPr>
                <w:rFonts w:ascii="Arial CYR" w:hAnsi="Arial CYR" w:cs="Arial CYR"/>
                <w:b/>
                <w:color w:val="000000"/>
              </w:rPr>
              <w:t>Ц.ст.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362" w:rsidRPr="00F91362" w:rsidRDefault="00F91362" w:rsidP="00F91362">
            <w:pPr>
              <w:ind w:right="-163" w:hanging="184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F91362">
              <w:rPr>
                <w:rFonts w:ascii="Arial CYR" w:hAnsi="Arial CYR" w:cs="Arial CYR"/>
                <w:b/>
                <w:color w:val="000000"/>
              </w:rPr>
              <w:t>Расх.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362" w:rsidRDefault="00F91362" w:rsidP="00F91362">
            <w:pPr>
              <w:ind w:left="-182" w:right="-213" w:hanging="91"/>
              <w:jc w:val="center"/>
              <w:rPr>
                <w:b/>
              </w:rPr>
            </w:pPr>
            <w:r w:rsidRPr="00BC5A8F">
              <w:rPr>
                <w:b/>
              </w:rPr>
              <w:t>Утвержден</w:t>
            </w:r>
          </w:p>
          <w:p w:rsidR="00F91362" w:rsidRPr="00BC5A8F" w:rsidRDefault="00F91362" w:rsidP="00F91362">
            <w:pPr>
              <w:ind w:left="-182" w:right="-213" w:hanging="91"/>
              <w:jc w:val="center"/>
              <w:rPr>
                <w:b/>
              </w:rPr>
            </w:pPr>
            <w:r w:rsidRPr="00BC5A8F">
              <w:rPr>
                <w:b/>
              </w:rPr>
              <w:t xml:space="preserve">ные </w:t>
            </w:r>
            <w:r>
              <w:rPr>
                <w:b/>
              </w:rPr>
              <w:t xml:space="preserve">    </w:t>
            </w:r>
            <w:r w:rsidRPr="00BC5A8F">
              <w:rPr>
                <w:b/>
              </w:rPr>
              <w:t>бюджетные назначения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1362" w:rsidRDefault="00F91362" w:rsidP="005D68F9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</w:p>
          <w:p w:rsidR="00F91362" w:rsidRPr="00A01938" w:rsidRDefault="00F91362" w:rsidP="005D68F9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кое исполнение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1362" w:rsidRPr="00A01938" w:rsidRDefault="00F91362" w:rsidP="00F91362">
            <w:pPr>
              <w:ind w:left="-136" w:right="-143"/>
              <w:jc w:val="center"/>
              <w:rPr>
                <w:b/>
              </w:rPr>
            </w:pPr>
            <w:r w:rsidRPr="00A01938">
              <w:rPr>
                <w:b/>
              </w:rPr>
              <w:t>% исполнения</w:t>
            </w:r>
          </w:p>
        </w:tc>
      </w:tr>
      <w:tr w:rsidR="00F91362" w:rsidRPr="00F91362" w:rsidTr="00B828D5">
        <w:trPr>
          <w:trHeight w:val="765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362" w:rsidRPr="00F91362" w:rsidRDefault="00F91362" w:rsidP="00F9136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91362" w:rsidRPr="00F91362" w:rsidRDefault="00F91362" w:rsidP="00F91362">
            <w:pPr>
              <w:ind w:hanging="132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6 203 633,99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B828D5" w:rsidP="00B828D5">
            <w:pPr>
              <w:ind w:left="-89" w:right="-161" w:firstLine="142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2924707,27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B828D5" w:rsidP="00F9136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47,1</w:t>
            </w:r>
          </w:p>
        </w:tc>
      </w:tr>
      <w:tr w:rsidR="00F91362" w:rsidRPr="00F91362" w:rsidTr="00B828D5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362" w:rsidRPr="00F91362" w:rsidRDefault="00F91362" w:rsidP="00F9136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91362" w:rsidRPr="00F91362" w:rsidRDefault="00F91362" w:rsidP="00F91362">
            <w:pPr>
              <w:ind w:hanging="132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2 874 542,89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B828D5" w:rsidP="00F9136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1457000,21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B828D5" w:rsidP="00F9136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50,7</w:t>
            </w:r>
          </w:p>
        </w:tc>
      </w:tr>
      <w:tr w:rsidR="00F91362" w:rsidRPr="00F91362" w:rsidTr="00B828D5">
        <w:trPr>
          <w:trHeight w:val="102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362" w:rsidRPr="00F91362" w:rsidRDefault="00F91362" w:rsidP="00F9136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91362" w:rsidRPr="00F91362" w:rsidRDefault="00F91362" w:rsidP="00F9136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B828D5" w:rsidP="00F9136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234565,49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B828D5" w:rsidP="00F9136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48,0</w:t>
            </w:r>
          </w:p>
        </w:tc>
      </w:tr>
      <w:tr w:rsidR="00B828D5" w:rsidRPr="00F91362" w:rsidTr="00B828D5">
        <w:trPr>
          <w:trHeight w:val="765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8D5" w:rsidRPr="00F91362" w:rsidRDefault="00B828D5" w:rsidP="00F9136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8D5" w:rsidRPr="00F91362" w:rsidRDefault="00B828D5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8D5" w:rsidRPr="00F91362" w:rsidRDefault="00B828D5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8D5" w:rsidRPr="00F91362" w:rsidRDefault="00B828D5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8D5" w:rsidRPr="00F91362" w:rsidRDefault="00B828D5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28D5" w:rsidRPr="00F91362" w:rsidRDefault="00B828D5" w:rsidP="00F9136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28D5" w:rsidRPr="00F91362" w:rsidRDefault="00B828D5" w:rsidP="00C607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234565,49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28D5" w:rsidRPr="00F91362" w:rsidRDefault="00B828D5" w:rsidP="00C607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48,0</w:t>
            </w:r>
          </w:p>
        </w:tc>
      </w:tr>
      <w:tr w:rsidR="00B828D5" w:rsidRPr="00F91362" w:rsidTr="00B828D5">
        <w:trPr>
          <w:trHeight w:val="5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8D5" w:rsidRPr="00F91362" w:rsidRDefault="00B828D5" w:rsidP="00F9136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8D5" w:rsidRPr="00F91362" w:rsidRDefault="00B828D5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8D5" w:rsidRPr="00F91362" w:rsidRDefault="00B828D5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8D5" w:rsidRPr="00F91362" w:rsidRDefault="00B828D5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8D5" w:rsidRPr="00F91362" w:rsidRDefault="00B828D5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28D5" w:rsidRPr="00F91362" w:rsidRDefault="00B828D5" w:rsidP="00F9136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28D5" w:rsidRPr="00F91362" w:rsidRDefault="00B828D5" w:rsidP="00C607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234565,49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28D5" w:rsidRPr="00F91362" w:rsidRDefault="00B828D5" w:rsidP="00C607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48,0</w:t>
            </w:r>
          </w:p>
        </w:tc>
      </w:tr>
      <w:tr w:rsidR="00B828D5" w:rsidRPr="00F91362" w:rsidTr="00B828D5">
        <w:trPr>
          <w:trHeight w:val="765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8D5" w:rsidRPr="00F91362" w:rsidRDefault="00B828D5" w:rsidP="00F9136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8D5" w:rsidRPr="00F91362" w:rsidRDefault="00B828D5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8D5" w:rsidRPr="00F91362" w:rsidRDefault="00B828D5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8D5" w:rsidRPr="00F91362" w:rsidRDefault="00B828D5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8D5" w:rsidRPr="00F91362" w:rsidRDefault="00B828D5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28D5" w:rsidRPr="00F91362" w:rsidRDefault="00B828D5" w:rsidP="00F9136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28D5" w:rsidRPr="00F91362" w:rsidRDefault="00B828D5" w:rsidP="00C607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234565,49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28D5" w:rsidRPr="00F91362" w:rsidRDefault="00B828D5" w:rsidP="00C607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48,0</w:t>
            </w:r>
          </w:p>
        </w:tc>
      </w:tr>
      <w:tr w:rsidR="00B828D5" w:rsidRPr="00F91362" w:rsidTr="00B828D5">
        <w:trPr>
          <w:trHeight w:val="204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8D5" w:rsidRPr="00F91362" w:rsidRDefault="00B828D5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8D5" w:rsidRPr="00F91362" w:rsidRDefault="00B828D5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8D5" w:rsidRPr="00F91362" w:rsidRDefault="00B828D5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8D5" w:rsidRPr="00F91362" w:rsidRDefault="00B828D5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8D5" w:rsidRPr="00F91362" w:rsidRDefault="00B828D5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28D5" w:rsidRPr="00F91362" w:rsidRDefault="00B828D5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28D5" w:rsidRPr="00F91362" w:rsidRDefault="00B828D5" w:rsidP="00C607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234565,49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28D5" w:rsidRPr="00F91362" w:rsidRDefault="00B828D5" w:rsidP="00C607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48,0</w:t>
            </w:r>
          </w:p>
        </w:tc>
      </w:tr>
      <w:tr w:rsidR="00B828D5" w:rsidRPr="00F91362" w:rsidTr="00B828D5">
        <w:trPr>
          <w:trHeight w:val="765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8D5" w:rsidRPr="00F91362" w:rsidRDefault="00B828D5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8D5" w:rsidRPr="00F91362" w:rsidRDefault="00B828D5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8D5" w:rsidRPr="00F91362" w:rsidRDefault="00B828D5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8D5" w:rsidRPr="00F91362" w:rsidRDefault="00B828D5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8D5" w:rsidRPr="00F91362" w:rsidRDefault="00B828D5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28D5" w:rsidRPr="00F91362" w:rsidRDefault="00B828D5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28D5" w:rsidRPr="00F91362" w:rsidRDefault="00B828D5" w:rsidP="00C607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234565,49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28D5" w:rsidRPr="00F91362" w:rsidRDefault="00B828D5" w:rsidP="00C607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48,0</w:t>
            </w:r>
          </w:p>
        </w:tc>
      </w:tr>
      <w:tr w:rsidR="00F91362" w:rsidRPr="00F91362" w:rsidTr="00B828D5">
        <w:trPr>
          <w:trHeight w:val="153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362" w:rsidRPr="00F91362" w:rsidRDefault="00F91362" w:rsidP="00F9136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91362" w:rsidRPr="00F91362" w:rsidRDefault="00F91362" w:rsidP="00F91362">
            <w:pPr>
              <w:ind w:hanging="132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1 929 705,00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B828D5" w:rsidP="00F9136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796091,93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B828D5" w:rsidP="00F9136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41,2</w:t>
            </w:r>
          </w:p>
        </w:tc>
      </w:tr>
      <w:tr w:rsidR="00B828D5" w:rsidRPr="00F91362" w:rsidTr="00B828D5">
        <w:trPr>
          <w:trHeight w:val="765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8D5" w:rsidRPr="00F91362" w:rsidRDefault="00B828D5" w:rsidP="00F9136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8D5" w:rsidRPr="00F91362" w:rsidRDefault="00B828D5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8D5" w:rsidRPr="00F91362" w:rsidRDefault="00B828D5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8D5" w:rsidRPr="00F91362" w:rsidRDefault="00B828D5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8D5" w:rsidRPr="00F91362" w:rsidRDefault="00B828D5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28D5" w:rsidRPr="00F91362" w:rsidRDefault="00B828D5" w:rsidP="005D68F9">
            <w:pPr>
              <w:ind w:hanging="274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1 929 705,00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28D5" w:rsidRPr="00F91362" w:rsidRDefault="00B828D5" w:rsidP="00C607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796091,93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28D5" w:rsidRPr="00F91362" w:rsidRDefault="00B828D5" w:rsidP="00C607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41,2</w:t>
            </w:r>
          </w:p>
        </w:tc>
      </w:tr>
      <w:tr w:rsidR="00B828D5" w:rsidRPr="00F91362" w:rsidTr="00B828D5">
        <w:trPr>
          <w:trHeight w:val="102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8D5" w:rsidRPr="00F91362" w:rsidRDefault="00B828D5" w:rsidP="00F9136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Обеспечение деятельности 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8D5" w:rsidRPr="00F91362" w:rsidRDefault="00B828D5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8D5" w:rsidRPr="00F91362" w:rsidRDefault="00B828D5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8D5" w:rsidRPr="00F91362" w:rsidRDefault="00B828D5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8D5" w:rsidRPr="00F91362" w:rsidRDefault="00B828D5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28D5" w:rsidRPr="00F91362" w:rsidRDefault="00B828D5" w:rsidP="005D68F9">
            <w:pPr>
              <w:ind w:hanging="274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1 929 705,00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28D5" w:rsidRPr="00F91362" w:rsidRDefault="00B828D5" w:rsidP="00C607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796091,93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28D5" w:rsidRPr="00F91362" w:rsidRDefault="00B828D5" w:rsidP="00C607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41,2</w:t>
            </w:r>
          </w:p>
        </w:tc>
      </w:tr>
      <w:tr w:rsidR="00B828D5" w:rsidRPr="00F91362" w:rsidTr="00B828D5">
        <w:trPr>
          <w:trHeight w:val="765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8D5" w:rsidRPr="00F91362" w:rsidRDefault="00B828D5" w:rsidP="00F9136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8D5" w:rsidRPr="00F91362" w:rsidRDefault="00B828D5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8D5" w:rsidRPr="00F91362" w:rsidRDefault="00B828D5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8D5" w:rsidRPr="00F91362" w:rsidRDefault="00B828D5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8D5" w:rsidRPr="00F91362" w:rsidRDefault="00B828D5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28D5" w:rsidRPr="00F91362" w:rsidRDefault="00B828D5" w:rsidP="005D68F9">
            <w:pPr>
              <w:ind w:hanging="274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1 929 705,00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28D5" w:rsidRPr="00F91362" w:rsidRDefault="00B828D5" w:rsidP="00C607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796091,93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28D5" w:rsidRPr="00F91362" w:rsidRDefault="00B828D5" w:rsidP="00C607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41,2</w:t>
            </w:r>
          </w:p>
        </w:tc>
      </w:tr>
      <w:tr w:rsidR="00F91362" w:rsidRPr="00F91362" w:rsidTr="00B828D5">
        <w:trPr>
          <w:trHeight w:val="204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362" w:rsidRPr="00F91362" w:rsidRDefault="00F91362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91362" w:rsidRPr="00F91362" w:rsidRDefault="00F91362" w:rsidP="005D68F9">
            <w:pPr>
              <w:ind w:hanging="274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1 481 500,00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B828D5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626068,08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B828D5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42,3</w:t>
            </w:r>
          </w:p>
        </w:tc>
      </w:tr>
      <w:tr w:rsidR="00B828D5" w:rsidRPr="00F91362" w:rsidTr="00B828D5">
        <w:trPr>
          <w:trHeight w:val="765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8D5" w:rsidRPr="00F91362" w:rsidRDefault="00B828D5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8D5" w:rsidRPr="00F91362" w:rsidRDefault="00B828D5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8D5" w:rsidRPr="00F91362" w:rsidRDefault="00B828D5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8D5" w:rsidRPr="00F91362" w:rsidRDefault="00B828D5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8D5" w:rsidRPr="00F91362" w:rsidRDefault="00B828D5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28D5" w:rsidRPr="00F91362" w:rsidRDefault="00B828D5" w:rsidP="005D68F9">
            <w:pPr>
              <w:ind w:hanging="274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1 481 500,00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28D5" w:rsidRPr="00F91362" w:rsidRDefault="00B828D5" w:rsidP="00C607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626068,08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28D5" w:rsidRPr="00F91362" w:rsidRDefault="00B828D5" w:rsidP="00C607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42,3</w:t>
            </w:r>
          </w:p>
        </w:tc>
      </w:tr>
      <w:tr w:rsidR="00F91362" w:rsidRPr="00F91362" w:rsidTr="00B828D5">
        <w:trPr>
          <w:trHeight w:val="102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362" w:rsidRPr="00F91362" w:rsidRDefault="00F91362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91362" w:rsidRPr="00F91362" w:rsidRDefault="00F91362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440 705,00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BD0C6B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169192,53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BD0C6B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38,4</w:t>
            </w:r>
          </w:p>
        </w:tc>
      </w:tr>
      <w:tr w:rsidR="00BD0C6B" w:rsidRPr="00F91362" w:rsidTr="00B828D5">
        <w:trPr>
          <w:trHeight w:val="102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C6B" w:rsidRPr="00F91362" w:rsidRDefault="00BD0C6B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D0C6B" w:rsidRPr="00F91362" w:rsidRDefault="00BD0C6B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440 705,00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D0C6B" w:rsidRPr="00F91362" w:rsidRDefault="00BD0C6B" w:rsidP="00C607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169192,53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D0C6B" w:rsidRPr="00F91362" w:rsidRDefault="00BD0C6B" w:rsidP="00C607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38,4</w:t>
            </w:r>
          </w:p>
        </w:tc>
      </w:tr>
      <w:tr w:rsidR="00F91362" w:rsidRPr="00F91362" w:rsidTr="00B828D5">
        <w:trPr>
          <w:trHeight w:val="5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362" w:rsidRPr="00F91362" w:rsidRDefault="00F91362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91362" w:rsidRPr="00F91362" w:rsidRDefault="00F91362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7 500,00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BD0C6B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831,32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BD0C6B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11,1</w:t>
            </w:r>
          </w:p>
        </w:tc>
      </w:tr>
      <w:tr w:rsidR="00BD0C6B" w:rsidRPr="00F91362" w:rsidTr="00B828D5">
        <w:trPr>
          <w:trHeight w:val="5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C6B" w:rsidRPr="00F91362" w:rsidRDefault="00BD0C6B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D0C6B" w:rsidRPr="00F91362" w:rsidRDefault="00BD0C6B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7 500,00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D0C6B" w:rsidRPr="00F91362" w:rsidRDefault="00BD0C6B" w:rsidP="00C607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831,32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D0C6B" w:rsidRPr="00F91362" w:rsidRDefault="00BD0C6B" w:rsidP="00C607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11,1</w:t>
            </w:r>
          </w:p>
        </w:tc>
      </w:tr>
      <w:tr w:rsidR="00F91362" w:rsidRPr="00F91362" w:rsidTr="00B828D5">
        <w:trPr>
          <w:trHeight w:val="102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362" w:rsidRPr="00F91362" w:rsidRDefault="00F91362" w:rsidP="00F9136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91362" w:rsidRPr="00F91362" w:rsidRDefault="00F91362" w:rsidP="00F9136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BD0C6B" w:rsidP="00F9136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BD0C6B" w:rsidP="00F9136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D0C6B" w:rsidRPr="00F91362" w:rsidTr="00B828D5">
        <w:trPr>
          <w:trHeight w:val="102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C6B" w:rsidRPr="00F91362" w:rsidRDefault="00BD0C6B" w:rsidP="00F9136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D0C6B" w:rsidRPr="00F91362" w:rsidRDefault="00BD0C6B" w:rsidP="00F9136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D0C6B" w:rsidRPr="00F91362" w:rsidRDefault="00BD0C6B" w:rsidP="00C607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D0C6B" w:rsidRPr="00F91362" w:rsidRDefault="00BD0C6B" w:rsidP="00C607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D0C6B" w:rsidRPr="00F91362" w:rsidTr="00B828D5">
        <w:trPr>
          <w:trHeight w:val="204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C6B" w:rsidRPr="00F91362" w:rsidRDefault="00BD0C6B" w:rsidP="00F9136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Кирилловского сельского поселения  в соответствии с заключенным соглашением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D0C6B" w:rsidRPr="00F91362" w:rsidRDefault="00BD0C6B" w:rsidP="00F9136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D0C6B" w:rsidRPr="00F91362" w:rsidRDefault="00BD0C6B" w:rsidP="00C607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D0C6B" w:rsidRPr="00F91362" w:rsidRDefault="00BD0C6B" w:rsidP="00C607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D0C6B" w:rsidRPr="00F91362" w:rsidTr="00B828D5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C6B" w:rsidRPr="00F91362" w:rsidRDefault="00BD0C6B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D0C6B" w:rsidRPr="00F91362" w:rsidRDefault="00BD0C6B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D0C6B" w:rsidRPr="00F91362" w:rsidRDefault="00BD0C6B" w:rsidP="00C607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D0C6B" w:rsidRPr="00F91362" w:rsidRDefault="00BD0C6B" w:rsidP="00C607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D0C6B" w:rsidRPr="00F91362" w:rsidTr="00B828D5">
        <w:trPr>
          <w:trHeight w:val="5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C6B" w:rsidRPr="00F91362" w:rsidRDefault="00BD0C6B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D0C6B" w:rsidRPr="00F91362" w:rsidRDefault="00BD0C6B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D0C6B" w:rsidRPr="00F91362" w:rsidRDefault="00BD0C6B" w:rsidP="00C607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D0C6B" w:rsidRPr="00F91362" w:rsidRDefault="00BD0C6B" w:rsidP="00C607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F91362" w:rsidRPr="00F91362" w:rsidTr="00B828D5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362" w:rsidRPr="00F91362" w:rsidRDefault="00F91362" w:rsidP="00F9136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91362" w:rsidRPr="00F91362" w:rsidRDefault="00F91362" w:rsidP="00F9136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23 967,00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BD0C6B" w:rsidP="00F9136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BD0C6B" w:rsidP="00F9136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BD0C6B" w:rsidRPr="00F91362" w:rsidTr="00B828D5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C6B" w:rsidRPr="00F91362" w:rsidRDefault="00BD0C6B" w:rsidP="00F9136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D0C6B" w:rsidRPr="00F91362" w:rsidRDefault="00BD0C6B" w:rsidP="00F9136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23 967,00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D0C6B" w:rsidRPr="00F91362" w:rsidRDefault="00BD0C6B" w:rsidP="00C607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D0C6B" w:rsidRPr="00F91362" w:rsidRDefault="00BD0C6B" w:rsidP="00C607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BD0C6B" w:rsidRPr="00F91362" w:rsidTr="00B828D5">
        <w:trPr>
          <w:trHeight w:val="1275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C6B" w:rsidRPr="00F91362" w:rsidRDefault="00BD0C6B" w:rsidP="00F9136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D0C6B" w:rsidRPr="00F91362" w:rsidRDefault="00BD0C6B" w:rsidP="00F9136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23 967,00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D0C6B" w:rsidRPr="00F91362" w:rsidRDefault="00BD0C6B" w:rsidP="00C607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D0C6B" w:rsidRPr="00F91362" w:rsidRDefault="00BD0C6B" w:rsidP="00C607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BD0C6B" w:rsidRPr="00F91362" w:rsidTr="00B828D5">
        <w:trPr>
          <w:trHeight w:val="5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C6B" w:rsidRPr="00F91362" w:rsidRDefault="00BD0C6B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D0C6B" w:rsidRPr="00F91362" w:rsidRDefault="00BD0C6B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23 967,00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D0C6B" w:rsidRPr="00F91362" w:rsidRDefault="00BD0C6B" w:rsidP="00C607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D0C6B" w:rsidRPr="00F91362" w:rsidRDefault="00BD0C6B" w:rsidP="00C607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BD0C6B" w:rsidRPr="00F91362" w:rsidTr="00B828D5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C6B" w:rsidRPr="00F91362" w:rsidRDefault="00BD0C6B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C6B" w:rsidRPr="00F91362" w:rsidRDefault="00BD0C6B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D0C6B" w:rsidRPr="00F91362" w:rsidRDefault="00BD0C6B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23 967,00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D0C6B" w:rsidRPr="00F91362" w:rsidRDefault="00BD0C6B" w:rsidP="00C607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D0C6B" w:rsidRPr="00F91362" w:rsidRDefault="00BD0C6B" w:rsidP="00C607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F91362" w:rsidRPr="00F91362" w:rsidTr="00B828D5">
        <w:trPr>
          <w:trHeight w:val="5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362" w:rsidRPr="00F91362" w:rsidRDefault="00F91362" w:rsidP="00F9136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91362" w:rsidRPr="00F91362" w:rsidRDefault="00F91362" w:rsidP="00F9136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411 575,89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F06BD1" w:rsidP="00F9136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405547,79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F06BD1" w:rsidP="00F9136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98,5</w:t>
            </w:r>
          </w:p>
        </w:tc>
      </w:tr>
      <w:tr w:rsidR="00F06BD1" w:rsidRPr="00F91362" w:rsidTr="00B828D5">
        <w:trPr>
          <w:trHeight w:val="5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BD1" w:rsidRPr="00F91362" w:rsidRDefault="00F06BD1" w:rsidP="00F9136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BD1" w:rsidRPr="00F91362" w:rsidRDefault="00F06BD1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BD1" w:rsidRPr="00F91362" w:rsidRDefault="00F06BD1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BD1" w:rsidRPr="00F91362" w:rsidRDefault="00F06BD1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BD1" w:rsidRPr="00F91362" w:rsidRDefault="00F06BD1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BD1" w:rsidRPr="00F91362" w:rsidRDefault="00F06BD1" w:rsidP="00F9136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411 575,89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06BD1" w:rsidRPr="00F91362" w:rsidRDefault="00F06BD1" w:rsidP="00C607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405547,79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06BD1" w:rsidRPr="00F91362" w:rsidRDefault="00F06BD1" w:rsidP="00C607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98,5</w:t>
            </w:r>
          </w:p>
        </w:tc>
      </w:tr>
      <w:tr w:rsidR="00F06BD1" w:rsidRPr="00F91362" w:rsidTr="00B828D5">
        <w:trPr>
          <w:trHeight w:val="765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BD1" w:rsidRPr="00F91362" w:rsidRDefault="00F06BD1" w:rsidP="00F9136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BD1" w:rsidRPr="00F91362" w:rsidRDefault="00F06BD1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BD1" w:rsidRPr="00F91362" w:rsidRDefault="00F06BD1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BD1" w:rsidRPr="00F91362" w:rsidRDefault="00F06BD1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BD1" w:rsidRPr="00F91362" w:rsidRDefault="00F06BD1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BD1" w:rsidRPr="00F91362" w:rsidRDefault="00F06BD1" w:rsidP="00F9136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411 575,89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06BD1" w:rsidRPr="00F91362" w:rsidRDefault="00F06BD1" w:rsidP="00C607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405547,79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06BD1" w:rsidRPr="00F91362" w:rsidRDefault="00F06BD1" w:rsidP="00C607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98,5</w:t>
            </w:r>
          </w:p>
        </w:tc>
      </w:tr>
      <w:tr w:rsidR="00F91362" w:rsidRPr="00F91362" w:rsidTr="00B828D5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362" w:rsidRPr="00F91362" w:rsidRDefault="00F91362" w:rsidP="00F9136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Уплата членских взносов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91362" w:rsidRPr="00F91362" w:rsidRDefault="00F91362" w:rsidP="00F9136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6E0CA8" w:rsidP="00F9136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F06BD1" w:rsidP="00F9136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F06BD1" w:rsidRPr="00F91362" w:rsidTr="00B828D5">
        <w:trPr>
          <w:trHeight w:val="5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BD1" w:rsidRPr="00F91362" w:rsidRDefault="00F06BD1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BD1" w:rsidRPr="00F91362" w:rsidRDefault="00F06BD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BD1" w:rsidRPr="00F91362" w:rsidRDefault="00F06BD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BD1" w:rsidRPr="00F91362" w:rsidRDefault="00F06BD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BD1" w:rsidRPr="00F91362" w:rsidRDefault="00F06BD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BD1" w:rsidRPr="00F91362" w:rsidRDefault="00F06BD1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06BD1" w:rsidRPr="00F91362" w:rsidRDefault="00F06BD1" w:rsidP="00C607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06BD1" w:rsidRPr="00F91362" w:rsidRDefault="00F06BD1" w:rsidP="00C607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F06BD1" w:rsidRPr="00F91362" w:rsidTr="00B828D5">
        <w:trPr>
          <w:trHeight w:val="5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BD1" w:rsidRPr="00F91362" w:rsidRDefault="00F06BD1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BD1" w:rsidRPr="00F91362" w:rsidRDefault="00F06BD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BD1" w:rsidRPr="00F91362" w:rsidRDefault="00F06BD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BD1" w:rsidRPr="00F91362" w:rsidRDefault="00F06BD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BD1" w:rsidRPr="00F91362" w:rsidRDefault="00F06BD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BD1" w:rsidRPr="00F91362" w:rsidRDefault="00F06BD1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06BD1" w:rsidRPr="00F91362" w:rsidRDefault="00F06BD1" w:rsidP="00C607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06BD1" w:rsidRPr="00F91362" w:rsidRDefault="00F06BD1" w:rsidP="00C607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F06BD1" w:rsidRPr="00F91362" w:rsidTr="00B828D5">
        <w:trPr>
          <w:trHeight w:val="5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BD1" w:rsidRPr="00F91362" w:rsidRDefault="00F06BD1" w:rsidP="00F9136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исполнение судебных актов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BD1" w:rsidRPr="00F91362" w:rsidRDefault="00F06BD1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BD1" w:rsidRPr="00F91362" w:rsidRDefault="00F06BD1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BD1" w:rsidRPr="00F91362" w:rsidRDefault="00F06BD1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BD1" w:rsidRPr="00F91362" w:rsidRDefault="00F06BD1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BD1" w:rsidRPr="00F91362" w:rsidRDefault="00F06BD1" w:rsidP="00F9136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06BD1" w:rsidRPr="00F91362" w:rsidRDefault="00F06BD1" w:rsidP="00C607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06BD1" w:rsidRPr="00F91362" w:rsidRDefault="00F06BD1" w:rsidP="00F9136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F06BD1" w:rsidRPr="00F91362" w:rsidTr="00B828D5">
        <w:trPr>
          <w:trHeight w:val="5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BD1" w:rsidRPr="00F91362" w:rsidRDefault="00F06BD1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BD1" w:rsidRPr="00F91362" w:rsidRDefault="00F06BD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BD1" w:rsidRPr="00F91362" w:rsidRDefault="00F06BD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BD1" w:rsidRPr="00F91362" w:rsidRDefault="00F06BD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BD1" w:rsidRPr="00F91362" w:rsidRDefault="00F06BD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BD1" w:rsidRPr="00F91362" w:rsidRDefault="00F06BD1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06BD1" w:rsidRPr="00F91362" w:rsidRDefault="00F06BD1" w:rsidP="00C607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06BD1" w:rsidRDefault="00F06BD1" w:rsidP="00F06BD1">
            <w:pPr>
              <w:jc w:val="right"/>
            </w:pPr>
            <w:r w:rsidRPr="008511C8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F06BD1" w:rsidRPr="00F91362" w:rsidTr="00B828D5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BD1" w:rsidRPr="00F91362" w:rsidRDefault="00F06BD1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Исполнение судебных актов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BD1" w:rsidRPr="00F91362" w:rsidRDefault="00F06BD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BD1" w:rsidRPr="00F91362" w:rsidRDefault="00F06BD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BD1" w:rsidRPr="00F91362" w:rsidRDefault="00F06BD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BD1" w:rsidRPr="00F91362" w:rsidRDefault="00F06BD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830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6BD1" w:rsidRPr="00F91362" w:rsidRDefault="00F06BD1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06BD1" w:rsidRPr="00F91362" w:rsidRDefault="00F06BD1" w:rsidP="00C607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06BD1" w:rsidRDefault="00F06BD1" w:rsidP="00F06BD1">
            <w:pPr>
              <w:jc w:val="right"/>
            </w:pPr>
            <w:r w:rsidRPr="008511C8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F91362" w:rsidRPr="00F91362" w:rsidTr="00B828D5">
        <w:trPr>
          <w:trHeight w:val="5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362" w:rsidRPr="00F91362" w:rsidRDefault="00F91362" w:rsidP="00F9136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Прочие расходы, сборы и иные платежи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91362" w:rsidRPr="00F91362" w:rsidRDefault="00F91362" w:rsidP="00F9136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10 500,00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C60741" w:rsidP="00F9136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4671,90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C60741" w:rsidP="00F9136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44,5</w:t>
            </w:r>
          </w:p>
        </w:tc>
      </w:tr>
      <w:tr w:rsidR="00F91362" w:rsidRPr="00F91362" w:rsidTr="00B828D5">
        <w:trPr>
          <w:trHeight w:val="102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362" w:rsidRPr="00F91362" w:rsidRDefault="00F91362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91362" w:rsidRPr="00F91362" w:rsidRDefault="00F91362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5 500,00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C60741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2811,90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C60741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51,1</w:t>
            </w:r>
          </w:p>
        </w:tc>
      </w:tr>
      <w:tr w:rsidR="00C60741" w:rsidRPr="00F91362" w:rsidTr="00B828D5">
        <w:trPr>
          <w:trHeight w:val="102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741" w:rsidRPr="00F91362" w:rsidRDefault="00C60741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0741" w:rsidRPr="00F91362" w:rsidRDefault="00C60741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5 500,00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2811,90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51,1</w:t>
            </w:r>
          </w:p>
        </w:tc>
      </w:tr>
      <w:tr w:rsidR="00F91362" w:rsidRPr="00F91362" w:rsidTr="00B828D5">
        <w:trPr>
          <w:trHeight w:val="5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362" w:rsidRPr="00F91362" w:rsidRDefault="00F91362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91362" w:rsidRPr="00F91362" w:rsidRDefault="00F91362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C60741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1860,00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C60741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37,2</w:t>
            </w:r>
          </w:p>
        </w:tc>
      </w:tr>
      <w:tr w:rsidR="00C60741" w:rsidRPr="00F91362" w:rsidTr="00B828D5">
        <w:trPr>
          <w:trHeight w:val="5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741" w:rsidRPr="00F91362" w:rsidRDefault="00C60741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0741" w:rsidRPr="00F91362" w:rsidRDefault="00C60741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1860,00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37,2</w:t>
            </w:r>
          </w:p>
        </w:tc>
      </w:tr>
      <w:tr w:rsidR="00F91362" w:rsidRPr="00F91362" w:rsidTr="00B828D5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362" w:rsidRPr="00F91362" w:rsidRDefault="00F91362" w:rsidP="00F9136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91362" w:rsidRPr="00F91362" w:rsidRDefault="00F91362" w:rsidP="00F9136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C60741" w:rsidP="00F9136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85109,10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C60741" w:rsidP="00F9136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31,9</w:t>
            </w:r>
          </w:p>
        </w:tc>
      </w:tr>
      <w:tr w:rsidR="00C60741" w:rsidRPr="00F91362" w:rsidTr="00B828D5">
        <w:trPr>
          <w:trHeight w:val="5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741" w:rsidRPr="00F91362" w:rsidRDefault="00C60741" w:rsidP="00F9136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0741" w:rsidRPr="00F91362" w:rsidRDefault="00C60741" w:rsidP="00F9136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85109,10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31,9</w:t>
            </w:r>
          </w:p>
        </w:tc>
      </w:tr>
      <w:tr w:rsidR="00C60741" w:rsidRPr="00F91362" w:rsidTr="00B828D5">
        <w:trPr>
          <w:trHeight w:val="5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741" w:rsidRPr="00F91362" w:rsidRDefault="00C60741" w:rsidP="00F9136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0741" w:rsidRPr="00F91362" w:rsidRDefault="00C60741" w:rsidP="00F9136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85109,10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31,9</w:t>
            </w:r>
          </w:p>
        </w:tc>
      </w:tr>
      <w:tr w:rsidR="00C60741" w:rsidRPr="00F91362" w:rsidTr="00B828D5">
        <w:trPr>
          <w:trHeight w:val="765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741" w:rsidRPr="00F91362" w:rsidRDefault="00C60741" w:rsidP="00F9136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</w:t>
            </w:r>
            <w:r w:rsidRPr="00F91362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уровней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lastRenderedPageBreak/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0741" w:rsidRPr="00F91362" w:rsidRDefault="00C60741" w:rsidP="00F9136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85109,10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31,9</w:t>
            </w:r>
          </w:p>
        </w:tc>
      </w:tr>
      <w:tr w:rsidR="00C60741" w:rsidRPr="00F91362" w:rsidTr="00B828D5">
        <w:trPr>
          <w:trHeight w:val="765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741" w:rsidRPr="00F91362" w:rsidRDefault="00C60741" w:rsidP="00F9136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0741" w:rsidRPr="00F91362" w:rsidRDefault="00C60741" w:rsidP="00F9136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85109,10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31,9</w:t>
            </w:r>
          </w:p>
        </w:tc>
      </w:tr>
      <w:tr w:rsidR="00F91362" w:rsidRPr="00F91362" w:rsidTr="00B828D5">
        <w:trPr>
          <w:trHeight w:val="204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362" w:rsidRPr="00F91362" w:rsidRDefault="00F91362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91362" w:rsidRPr="00F91362" w:rsidRDefault="00F91362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190 200,00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C60741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82009,10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C60741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43,1</w:t>
            </w:r>
          </w:p>
        </w:tc>
      </w:tr>
      <w:tr w:rsidR="00C60741" w:rsidRPr="00F91362" w:rsidTr="00B828D5">
        <w:trPr>
          <w:trHeight w:val="765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741" w:rsidRPr="00F91362" w:rsidRDefault="00C60741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0741" w:rsidRPr="00F91362" w:rsidRDefault="00C60741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190 200,00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82009,10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43,1</w:t>
            </w:r>
          </w:p>
        </w:tc>
      </w:tr>
      <w:tr w:rsidR="00F91362" w:rsidRPr="00F91362" w:rsidTr="00B828D5">
        <w:trPr>
          <w:trHeight w:val="102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362" w:rsidRPr="00F91362" w:rsidRDefault="00F91362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91362" w:rsidRPr="00F91362" w:rsidRDefault="00F91362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76 400,00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C60741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C60741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4,1</w:t>
            </w:r>
          </w:p>
        </w:tc>
      </w:tr>
      <w:tr w:rsidR="00C60741" w:rsidRPr="00F91362" w:rsidTr="00B828D5">
        <w:trPr>
          <w:trHeight w:val="102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741" w:rsidRPr="00F91362" w:rsidRDefault="00C60741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0741" w:rsidRPr="00F91362" w:rsidRDefault="00C60741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76 400,00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4,1</w:t>
            </w:r>
          </w:p>
        </w:tc>
      </w:tr>
      <w:tr w:rsidR="00F91362" w:rsidRPr="00F91362" w:rsidTr="00B828D5">
        <w:trPr>
          <w:trHeight w:val="765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362" w:rsidRPr="00F91362" w:rsidRDefault="00F91362" w:rsidP="00F9136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91362" w:rsidRPr="00F91362" w:rsidRDefault="00F91362" w:rsidP="00F9136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C60741" w:rsidP="00F9136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C60741" w:rsidP="00F9136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C60741" w:rsidRPr="00F91362" w:rsidTr="00B828D5">
        <w:trPr>
          <w:trHeight w:val="5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741" w:rsidRPr="00F91362" w:rsidRDefault="00C60741" w:rsidP="00F9136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0741" w:rsidRPr="00F91362" w:rsidRDefault="00C60741" w:rsidP="00F9136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C60741" w:rsidRPr="00F91362" w:rsidTr="00B828D5">
        <w:trPr>
          <w:trHeight w:val="1275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741" w:rsidRPr="00F91362" w:rsidRDefault="00C60741" w:rsidP="00F9136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"Обеспечение пожарной безопасности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2200000000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0741" w:rsidRPr="00F91362" w:rsidRDefault="00C60741" w:rsidP="00F9136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C60741" w:rsidRPr="00F91362" w:rsidTr="00B828D5">
        <w:trPr>
          <w:trHeight w:val="102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741" w:rsidRPr="00F91362" w:rsidRDefault="00C60741" w:rsidP="00F9136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22Я0000000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0741" w:rsidRPr="00F91362" w:rsidRDefault="00C60741" w:rsidP="00F9136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C60741" w:rsidRPr="00F91362" w:rsidTr="00B828D5">
        <w:trPr>
          <w:trHeight w:val="1785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741" w:rsidRPr="00F91362" w:rsidRDefault="00C60741" w:rsidP="00F9136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мероприятие"Мероприятия по обеспечению первичных мер пожарной безопасности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22Я0100000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0741" w:rsidRPr="00F91362" w:rsidRDefault="00C60741" w:rsidP="00F9136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C60741" w:rsidRPr="00F91362" w:rsidTr="00B828D5">
        <w:trPr>
          <w:trHeight w:val="5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741" w:rsidRPr="00F91362" w:rsidRDefault="00C60741" w:rsidP="00F9136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по опахиванию населенных пунктов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0741" w:rsidRPr="00F91362" w:rsidRDefault="00C60741" w:rsidP="00F9136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C60741" w:rsidRPr="00F91362" w:rsidTr="00B828D5">
        <w:trPr>
          <w:trHeight w:val="102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741" w:rsidRPr="00F91362" w:rsidRDefault="00C60741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0741" w:rsidRPr="00F91362" w:rsidRDefault="00C60741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C60741" w:rsidRPr="00F91362" w:rsidTr="00B828D5">
        <w:trPr>
          <w:trHeight w:val="102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741" w:rsidRPr="00F91362" w:rsidRDefault="00C60741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0741" w:rsidRPr="00F91362" w:rsidRDefault="00C60741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F91362" w:rsidRPr="00F91362" w:rsidTr="00B828D5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362" w:rsidRPr="00F91362" w:rsidRDefault="00F91362" w:rsidP="00F9136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91362" w:rsidRPr="00F91362" w:rsidRDefault="00F91362" w:rsidP="00F9136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957 558,10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C60741" w:rsidP="00F9136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363750,00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C60741" w:rsidP="00F9136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38,0</w:t>
            </w:r>
          </w:p>
        </w:tc>
      </w:tr>
      <w:tr w:rsidR="00C60741" w:rsidRPr="00F91362" w:rsidTr="00B828D5">
        <w:trPr>
          <w:trHeight w:val="5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741" w:rsidRPr="00F91362" w:rsidRDefault="00C60741" w:rsidP="00F9136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0741" w:rsidRPr="00F91362" w:rsidRDefault="00C60741" w:rsidP="00F9136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957 558,10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363750,00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38,0</w:t>
            </w:r>
          </w:p>
        </w:tc>
      </w:tr>
      <w:tr w:rsidR="00C60741" w:rsidRPr="00F91362" w:rsidTr="00B828D5">
        <w:trPr>
          <w:trHeight w:val="1275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741" w:rsidRPr="00F91362" w:rsidRDefault="00C60741" w:rsidP="00F9136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"Развитие улично-дорожной сети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3600000000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0741" w:rsidRPr="00F91362" w:rsidRDefault="00C60741" w:rsidP="00F9136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957 558,10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363750,00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38,0</w:t>
            </w:r>
          </w:p>
        </w:tc>
      </w:tr>
      <w:tr w:rsidR="00C60741" w:rsidRPr="00F91362" w:rsidTr="00B828D5">
        <w:trPr>
          <w:trHeight w:val="102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741" w:rsidRPr="00F91362" w:rsidRDefault="00C60741" w:rsidP="00F9136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36Я0000000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0741" w:rsidRPr="00F91362" w:rsidRDefault="00C60741" w:rsidP="00F9136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957 558,10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363750,00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38,0</w:t>
            </w:r>
          </w:p>
        </w:tc>
      </w:tr>
      <w:tr w:rsidR="00F91362" w:rsidRPr="00F91362" w:rsidTr="00B828D5">
        <w:trPr>
          <w:trHeight w:val="1785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362" w:rsidRPr="00F91362" w:rsidRDefault="00F91362" w:rsidP="00F9136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 автомобильных дорого общего пользования местного значения, инженерных сооружений на них в границах Кирилловского сельского поселения Рославльского района Смоленской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36Я0100000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91362" w:rsidRPr="00F91362" w:rsidRDefault="00F91362" w:rsidP="00F9136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605 418,10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C60741" w:rsidP="00F9136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363750,00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C60741" w:rsidP="00F9136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60,1</w:t>
            </w:r>
          </w:p>
        </w:tc>
      </w:tr>
      <w:tr w:rsidR="00C60741" w:rsidRPr="00F91362" w:rsidTr="00B828D5">
        <w:trPr>
          <w:trHeight w:val="1275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741" w:rsidRPr="00F91362" w:rsidRDefault="00C60741" w:rsidP="00F9136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0741" w:rsidRPr="00F91362" w:rsidRDefault="00C60741" w:rsidP="00F9136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605 418,10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363750,00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60,1</w:t>
            </w:r>
          </w:p>
        </w:tc>
      </w:tr>
      <w:tr w:rsidR="00C60741" w:rsidRPr="00F91362" w:rsidTr="00B828D5">
        <w:trPr>
          <w:trHeight w:val="102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741" w:rsidRPr="00F91362" w:rsidRDefault="00C60741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0741" w:rsidRPr="00F91362" w:rsidRDefault="00C60741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605 418,10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363750,00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60,1</w:t>
            </w:r>
          </w:p>
        </w:tc>
      </w:tr>
      <w:tr w:rsidR="00C60741" w:rsidRPr="00F91362" w:rsidTr="00B828D5">
        <w:trPr>
          <w:trHeight w:val="102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741" w:rsidRPr="00F91362" w:rsidRDefault="00C60741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0741" w:rsidRPr="00F91362" w:rsidRDefault="00C60741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0741" w:rsidRPr="00F91362" w:rsidRDefault="00C60741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605 418,10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363750,00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0741" w:rsidRPr="00F91362" w:rsidRDefault="00C60741" w:rsidP="00C607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60,1</w:t>
            </w:r>
          </w:p>
        </w:tc>
      </w:tr>
      <w:tr w:rsidR="00F91362" w:rsidRPr="00F91362" w:rsidTr="00B828D5">
        <w:trPr>
          <w:trHeight w:val="2295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362" w:rsidRPr="00F91362" w:rsidRDefault="00F91362" w:rsidP="00F9136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"Капитальный ремонт, ремонт автомобильных дорог общего пользования местного значения, дворовых территорий многоквартирных домов и проездов к ним в границах Кирилловского сельского поселения Рославльского района Смоленской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36Я0200000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91362" w:rsidRPr="00F91362" w:rsidRDefault="00F91362" w:rsidP="00F9136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352 140,00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196019" w:rsidP="00F9136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196019" w:rsidP="00F9136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196019" w:rsidRPr="00F91362" w:rsidTr="00B828D5">
        <w:trPr>
          <w:trHeight w:val="1785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019" w:rsidRPr="00F91362" w:rsidRDefault="00196019" w:rsidP="00F9136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Проведение капитального ремонта, ремонта автомобильных дорог общего пользования местного значения, тротуаров, дворовых территорий и проездов к ним за счет средств муниципального дорожного фонда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96019" w:rsidRPr="00F91362" w:rsidRDefault="00196019" w:rsidP="00F9136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352 140,00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196019" w:rsidRPr="00F91362" w:rsidTr="00B828D5">
        <w:trPr>
          <w:trHeight w:val="102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019" w:rsidRPr="00F91362" w:rsidRDefault="00196019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96019" w:rsidRPr="00F91362" w:rsidRDefault="00196019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352 140,00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196019" w:rsidRPr="00F91362" w:rsidTr="00B828D5">
        <w:trPr>
          <w:trHeight w:val="102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019" w:rsidRPr="00F91362" w:rsidRDefault="00196019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96019" w:rsidRPr="00F91362" w:rsidRDefault="00196019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352 140,00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F91362" w:rsidRPr="00F91362" w:rsidTr="00B828D5">
        <w:trPr>
          <w:trHeight w:val="5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362" w:rsidRPr="00F91362" w:rsidRDefault="00F91362" w:rsidP="00F9136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91362" w:rsidRPr="00F91362" w:rsidRDefault="00F91362" w:rsidP="005D68F9">
            <w:pPr>
              <w:ind w:hanging="132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1 910 033,00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196019" w:rsidP="00F9136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924671,24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196019" w:rsidP="00F9136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48,4</w:t>
            </w:r>
          </w:p>
        </w:tc>
      </w:tr>
      <w:tr w:rsidR="00F91362" w:rsidRPr="00F91362" w:rsidTr="00B828D5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362" w:rsidRPr="00F91362" w:rsidRDefault="00F91362" w:rsidP="00F9136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91362" w:rsidRPr="00F91362" w:rsidRDefault="00F91362" w:rsidP="00F9136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78 000,00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196019" w:rsidP="00F9136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35670,00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196019" w:rsidP="00F9136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45,7</w:t>
            </w:r>
          </w:p>
        </w:tc>
      </w:tr>
      <w:tr w:rsidR="00196019" w:rsidRPr="00F91362" w:rsidTr="00B828D5">
        <w:trPr>
          <w:trHeight w:val="204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019" w:rsidRPr="00F91362" w:rsidRDefault="00196019" w:rsidP="00F9136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96019" w:rsidRPr="00F91362" w:rsidRDefault="00196019" w:rsidP="00F9136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78 000,00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35670,00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45,7</w:t>
            </w:r>
          </w:p>
        </w:tc>
      </w:tr>
      <w:tr w:rsidR="00196019" w:rsidRPr="00F91362" w:rsidTr="00B828D5">
        <w:trPr>
          <w:trHeight w:val="102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019" w:rsidRPr="00F91362" w:rsidRDefault="00196019" w:rsidP="00F9136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96019" w:rsidRPr="00F91362" w:rsidRDefault="00196019" w:rsidP="00F9136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78 000,00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35670,00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45,7</w:t>
            </w:r>
          </w:p>
        </w:tc>
      </w:tr>
      <w:tr w:rsidR="00196019" w:rsidRPr="00F91362" w:rsidTr="00B828D5">
        <w:trPr>
          <w:trHeight w:val="102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019" w:rsidRPr="00F91362" w:rsidRDefault="00196019" w:rsidP="00F9136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"Капитальный ремонт в многоквартирных домах общего имущества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37Я0100000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96019" w:rsidRPr="00F91362" w:rsidRDefault="00196019" w:rsidP="00F9136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78 000,00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35670,00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45,7</w:t>
            </w:r>
          </w:p>
        </w:tc>
      </w:tr>
      <w:tr w:rsidR="00196019" w:rsidRPr="00F91362" w:rsidTr="00B828D5">
        <w:trPr>
          <w:trHeight w:val="102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019" w:rsidRPr="00F91362" w:rsidRDefault="00196019" w:rsidP="00F9136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Взнос на капитальный ремонт жилых помещений, находящихся в собственности Кирилловского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96019" w:rsidRPr="00F91362" w:rsidRDefault="00196019" w:rsidP="00F9136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78 000,00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35670,00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45,7</w:t>
            </w:r>
          </w:p>
        </w:tc>
      </w:tr>
      <w:tr w:rsidR="00196019" w:rsidRPr="00F91362" w:rsidTr="00B828D5">
        <w:trPr>
          <w:trHeight w:val="102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019" w:rsidRPr="00F91362" w:rsidRDefault="00196019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96019" w:rsidRPr="00F91362" w:rsidRDefault="00196019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78 000,00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35670,00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45,7</w:t>
            </w:r>
          </w:p>
        </w:tc>
      </w:tr>
      <w:tr w:rsidR="00196019" w:rsidRPr="00F91362" w:rsidTr="00B828D5">
        <w:trPr>
          <w:trHeight w:val="102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019" w:rsidRPr="00F91362" w:rsidRDefault="00196019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96019" w:rsidRPr="00F91362" w:rsidRDefault="00196019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78 000,00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35670,00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45,7</w:t>
            </w:r>
          </w:p>
        </w:tc>
      </w:tr>
      <w:tr w:rsidR="00F91362" w:rsidRPr="00F91362" w:rsidTr="00B828D5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362" w:rsidRPr="00F91362" w:rsidRDefault="00F91362" w:rsidP="00F9136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91362" w:rsidRPr="00F91362" w:rsidRDefault="00F91362" w:rsidP="00F9136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512 033,00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196019" w:rsidP="00F9136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264993,45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196019" w:rsidP="00F9136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51,8</w:t>
            </w:r>
          </w:p>
        </w:tc>
      </w:tr>
      <w:tr w:rsidR="00F91362" w:rsidRPr="00F91362" w:rsidTr="00B828D5">
        <w:trPr>
          <w:trHeight w:val="204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362" w:rsidRPr="00F91362" w:rsidRDefault="00F91362" w:rsidP="00F9136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91362" w:rsidRPr="00F91362" w:rsidRDefault="00F91362" w:rsidP="00F9136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196019" w:rsidP="00F9136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102960,45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196019" w:rsidP="00F9136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29,4</w:t>
            </w:r>
          </w:p>
        </w:tc>
      </w:tr>
      <w:tr w:rsidR="00196019" w:rsidRPr="00F91362" w:rsidTr="00B828D5">
        <w:trPr>
          <w:trHeight w:val="102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019" w:rsidRPr="00F91362" w:rsidRDefault="00196019" w:rsidP="00F9136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96019" w:rsidRPr="00F91362" w:rsidRDefault="00196019" w:rsidP="00F9136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102960,45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29,4</w:t>
            </w:r>
          </w:p>
        </w:tc>
      </w:tr>
      <w:tr w:rsidR="00196019" w:rsidRPr="00F91362" w:rsidTr="00B828D5">
        <w:trPr>
          <w:trHeight w:val="102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019" w:rsidRPr="00F91362" w:rsidRDefault="00196019" w:rsidP="00F9136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"Развитие систем коммунальной инфраструктуры на территории Кирилловского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37Я0200000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96019" w:rsidRPr="00F91362" w:rsidRDefault="00196019" w:rsidP="00F9136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102960,45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29,4</w:t>
            </w:r>
          </w:p>
        </w:tc>
      </w:tr>
      <w:tr w:rsidR="00196019" w:rsidRPr="00F91362" w:rsidTr="00B828D5">
        <w:trPr>
          <w:trHeight w:val="5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019" w:rsidRPr="00F91362" w:rsidRDefault="00196019" w:rsidP="00F9136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96019" w:rsidRPr="00F91362" w:rsidRDefault="00196019" w:rsidP="00F9136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102960,45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29,4</w:t>
            </w:r>
          </w:p>
        </w:tc>
      </w:tr>
      <w:tr w:rsidR="00196019" w:rsidRPr="00F91362" w:rsidTr="00B828D5">
        <w:trPr>
          <w:trHeight w:val="102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019" w:rsidRPr="00F91362" w:rsidRDefault="00196019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96019" w:rsidRPr="00F91362" w:rsidRDefault="00196019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102960,45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29,4</w:t>
            </w:r>
          </w:p>
        </w:tc>
      </w:tr>
      <w:tr w:rsidR="00196019" w:rsidRPr="00F91362" w:rsidTr="00B828D5">
        <w:trPr>
          <w:trHeight w:val="102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019" w:rsidRPr="00F91362" w:rsidRDefault="00196019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96019" w:rsidRPr="00F91362" w:rsidRDefault="00196019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102960,45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29,4</w:t>
            </w:r>
          </w:p>
        </w:tc>
      </w:tr>
      <w:tr w:rsidR="00F91362" w:rsidRPr="00F91362" w:rsidTr="00B828D5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362" w:rsidRPr="00F91362" w:rsidRDefault="00F91362" w:rsidP="00F9136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91362" w:rsidRPr="00F91362" w:rsidRDefault="00F91362" w:rsidP="00F9136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196019" w:rsidP="00F9136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196019" w:rsidP="00F9136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196019" w:rsidRPr="00F91362" w:rsidTr="00B828D5">
        <w:trPr>
          <w:trHeight w:val="1275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019" w:rsidRPr="00F91362" w:rsidRDefault="00196019" w:rsidP="00F9136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96019" w:rsidRPr="00F91362" w:rsidRDefault="00196019" w:rsidP="00F9136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196019" w:rsidRPr="00F91362" w:rsidTr="00B828D5">
        <w:trPr>
          <w:trHeight w:val="102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019" w:rsidRPr="00F91362" w:rsidRDefault="00196019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96019" w:rsidRPr="00F91362" w:rsidRDefault="00196019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196019" w:rsidRPr="00F91362" w:rsidTr="00B828D5">
        <w:trPr>
          <w:trHeight w:val="102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019" w:rsidRPr="00F91362" w:rsidRDefault="00196019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96019" w:rsidRPr="00F91362" w:rsidRDefault="00196019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F91362" w:rsidRPr="00F91362" w:rsidTr="00B828D5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362" w:rsidRPr="00F91362" w:rsidRDefault="00F91362" w:rsidP="00F9136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91362" w:rsidRPr="00F91362" w:rsidRDefault="00F91362" w:rsidP="005D68F9">
            <w:pPr>
              <w:ind w:hanging="132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1 320 000,00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196019" w:rsidP="00F9136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624007,79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196019" w:rsidP="00F9136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47,3</w:t>
            </w:r>
          </w:p>
        </w:tc>
      </w:tr>
      <w:tr w:rsidR="00196019" w:rsidRPr="00F91362" w:rsidTr="00B828D5">
        <w:trPr>
          <w:trHeight w:val="204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019" w:rsidRPr="00F91362" w:rsidRDefault="00196019" w:rsidP="00F9136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96019" w:rsidRPr="00F91362" w:rsidRDefault="00196019" w:rsidP="005D68F9">
            <w:pPr>
              <w:ind w:hanging="132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1 320 000,00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624007,79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47,3</w:t>
            </w:r>
          </w:p>
        </w:tc>
      </w:tr>
      <w:tr w:rsidR="00196019" w:rsidRPr="00F91362" w:rsidTr="00B828D5">
        <w:trPr>
          <w:trHeight w:val="102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019" w:rsidRPr="00F91362" w:rsidRDefault="00196019" w:rsidP="00F9136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96019" w:rsidRPr="00F91362" w:rsidRDefault="00196019" w:rsidP="005D68F9">
            <w:pPr>
              <w:ind w:hanging="132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1 320 000,00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624007,79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47,3</w:t>
            </w:r>
          </w:p>
        </w:tc>
      </w:tr>
      <w:tr w:rsidR="00F91362" w:rsidRPr="00F91362" w:rsidTr="00B828D5">
        <w:trPr>
          <w:trHeight w:val="1275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362" w:rsidRPr="00F91362" w:rsidRDefault="00F91362" w:rsidP="00F9136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"Содержание, обслуживание сетей наружного уличного освещения на территории Кирилловского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37Я0300000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91362" w:rsidRPr="00F91362" w:rsidRDefault="00F91362" w:rsidP="005D68F9">
            <w:pPr>
              <w:ind w:hanging="132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1 190 000,00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196019" w:rsidP="00F9136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548347,77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196019" w:rsidP="00F9136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46,1</w:t>
            </w:r>
          </w:p>
        </w:tc>
      </w:tr>
      <w:tr w:rsidR="00196019" w:rsidRPr="00F91362" w:rsidTr="00B828D5">
        <w:trPr>
          <w:trHeight w:val="765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019" w:rsidRPr="00F91362" w:rsidRDefault="00196019" w:rsidP="00F9136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Уличное освещение территории Кирилловского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96019" w:rsidRPr="00F91362" w:rsidRDefault="00196019" w:rsidP="005D68F9">
            <w:pPr>
              <w:ind w:hanging="132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1 190 000,00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548347,77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46,1</w:t>
            </w:r>
          </w:p>
        </w:tc>
      </w:tr>
      <w:tr w:rsidR="00196019" w:rsidRPr="00F91362" w:rsidTr="00B828D5">
        <w:trPr>
          <w:trHeight w:val="102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019" w:rsidRPr="00F91362" w:rsidRDefault="00196019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96019" w:rsidRPr="00F91362" w:rsidRDefault="00196019" w:rsidP="005D68F9">
            <w:pPr>
              <w:ind w:hanging="132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1 190 000,00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548347,77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46,1</w:t>
            </w:r>
          </w:p>
        </w:tc>
      </w:tr>
      <w:tr w:rsidR="00196019" w:rsidRPr="00F91362" w:rsidTr="00B828D5">
        <w:trPr>
          <w:trHeight w:val="102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019" w:rsidRPr="00F91362" w:rsidRDefault="00196019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96019" w:rsidRPr="00F91362" w:rsidRDefault="00196019" w:rsidP="005D68F9">
            <w:pPr>
              <w:ind w:hanging="132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1 190 000,00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548347,77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46,1</w:t>
            </w:r>
          </w:p>
        </w:tc>
      </w:tr>
      <w:tr w:rsidR="00F91362" w:rsidRPr="00F91362" w:rsidTr="00B828D5">
        <w:trPr>
          <w:trHeight w:val="102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362" w:rsidRPr="00F91362" w:rsidRDefault="00F91362" w:rsidP="00F9136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 и благоустройство территории мест захоронения Кирилловского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37Я0500000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91362" w:rsidRPr="00F91362" w:rsidRDefault="00F91362" w:rsidP="00F9136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196019" w:rsidP="00F9136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196019" w:rsidP="00F9136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196019" w:rsidRPr="00F91362" w:rsidTr="00B828D5">
        <w:trPr>
          <w:trHeight w:val="765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019" w:rsidRPr="00F91362" w:rsidRDefault="00196019" w:rsidP="00F9136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Организация содержания мест захоронения в Кирилловском сельском поселении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96019" w:rsidRPr="00F91362" w:rsidRDefault="00196019" w:rsidP="00F9136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196019" w:rsidRPr="00F91362" w:rsidTr="00B828D5">
        <w:trPr>
          <w:trHeight w:val="102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019" w:rsidRPr="00F91362" w:rsidRDefault="00196019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96019" w:rsidRPr="00F91362" w:rsidRDefault="00196019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196019" w:rsidRPr="00F91362" w:rsidTr="00B828D5">
        <w:trPr>
          <w:trHeight w:val="102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019" w:rsidRPr="00F91362" w:rsidRDefault="00196019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6019" w:rsidRPr="00F91362" w:rsidRDefault="00196019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96019" w:rsidRPr="00F91362" w:rsidRDefault="00196019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6019" w:rsidRPr="00F91362" w:rsidRDefault="00196019" w:rsidP="002D2AC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F91362" w:rsidRPr="00F91362" w:rsidTr="00B828D5">
        <w:trPr>
          <w:trHeight w:val="102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362" w:rsidRPr="00F91362" w:rsidRDefault="00F91362" w:rsidP="00F9136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"Прочие мероприятия по благоустройству территории Кирилловского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37Я0600000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91362" w:rsidRPr="00F91362" w:rsidRDefault="00F91362" w:rsidP="00F9136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B902BF" w:rsidP="00F9136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75660,02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B902BF" w:rsidP="00F9136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75,7</w:t>
            </w:r>
          </w:p>
        </w:tc>
      </w:tr>
      <w:tr w:rsidR="00B902BF" w:rsidRPr="00F91362" w:rsidTr="00B828D5">
        <w:trPr>
          <w:trHeight w:val="765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2BF" w:rsidRPr="00F91362" w:rsidRDefault="00B902BF" w:rsidP="00F9136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Прочие мероприятия по благоустройству территории Кирилловского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2BF" w:rsidRPr="00F91362" w:rsidRDefault="00B902BF" w:rsidP="00F9136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2BF" w:rsidRPr="00F91362" w:rsidRDefault="00B902BF" w:rsidP="002D2AC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75660,02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2BF" w:rsidRPr="00F91362" w:rsidRDefault="00B902BF" w:rsidP="002D2AC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75,7</w:t>
            </w:r>
          </w:p>
        </w:tc>
      </w:tr>
      <w:tr w:rsidR="00B902BF" w:rsidRPr="00F91362" w:rsidTr="00B828D5">
        <w:trPr>
          <w:trHeight w:val="102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2BF" w:rsidRPr="00F91362" w:rsidRDefault="00B902BF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2BF" w:rsidRPr="00F91362" w:rsidRDefault="00B902BF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2BF" w:rsidRPr="00F91362" w:rsidRDefault="00B902BF" w:rsidP="002D2AC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75660,02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2BF" w:rsidRPr="00F91362" w:rsidRDefault="00B902BF" w:rsidP="002D2AC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75,7</w:t>
            </w:r>
          </w:p>
        </w:tc>
      </w:tr>
      <w:tr w:rsidR="00B902BF" w:rsidRPr="00F91362" w:rsidTr="00B828D5">
        <w:trPr>
          <w:trHeight w:val="102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2BF" w:rsidRPr="00F91362" w:rsidRDefault="00B902BF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2BF" w:rsidRPr="00F91362" w:rsidRDefault="00B902BF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2BF" w:rsidRPr="00F91362" w:rsidRDefault="00B902BF" w:rsidP="002D2AC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75660,02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2BF" w:rsidRPr="00F91362" w:rsidRDefault="00B902BF" w:rsidP="002D2AC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75,7</w:t>
            </w:r>
          </w:p>
        </w:tc>
      </w:tr>
      <w:tr w:rsidR="00B902BF" w:rsidRPr="00F91362" w:rsidTr="00B828D5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2BF" w:rsidRPr="00F91362" w:rsidRDefault="00B902BF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 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2BF" w:rsidRPr="00F91362" w:rsidRDefault="00B902BF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2BF" w:rsidRPr="00F91362" w:rsidRDefault="00B902BF" w:rsidP="002D2AC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75660,02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2BF" w:rsidRPr="00F91362" w:rsidRDefault="00B902BF" w:rsidP="002D2AC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75,7</w:t>
            </w:r>
          </w:p>
        </w:tc>
      </w:tr>
      <w:tr w:rsidR="00F91362" w:rsidRPr="00F91362" w:rsidTr="00B828D5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362" w:rsidRPr="00F91362" w:rsidRDefault="00F91362" w:rsidP="00F9136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362" w:rsidRPr="00F91362" w:rsidRDefault="00F91362" w:rsidP="00F9136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91362" w:rsidRPr="00F91362" w:rsidRDefault="00F91362" w:rsidP="00F9136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B902BF" w:rsidP="00F9136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94176,72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1362" w:rsidRPr="00F91362" w:rsidRDefault="00B902BF" w:rsidP="00F9136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49,6</w:t>
            </w:r>
          </w:p>
        </w:tc>
      </w:tr>
      <w:tr w:rsidR="00B902BF" w:rsidRPr="00F91362" w:rsidTr="00B828D5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2BF" w:rsidRPr="00F91362" w:rsidRDefault="00B902BF" w:rsidP="00F9136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2BF" w:rsidRPr="00F91362" w:rsidRDefault="00B902BF" w:rsidP="00F9136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2BF" w:rsidRPr="00F91362" w:rsidRDefault="00B902BF" w:rsidP="002D2AC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94176,72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2BF" w:rsidRPr="00F91362" w:rsidRDefault="00B902BF" w:rsidP="002D2AC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49,6</w:t>
            </w:r>
          </w:p>
        </w:tc>
      </w:tr>
      <w:tr w:rsidR="00B902BF" w:rsidRPr="00F91362" w:rsidTr="00B828D5">
        <w:trPr>
          <w:trHeight w:val="5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2BF" w:rsidRPr="00F91362" w:rsidRDefault="00B902BF" w:rsidP="00F9136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2BF" w:rsidRPr="00F91362" w:rsidRDefault="00B902BF" w:rsidP="00F9136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2BF" w:rsidRPr="00F91362" w:rsidRDefault="00B902BF" w:rsidP="002D2AC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94176,72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2BF" w:rsidRPr="00F91362" w:rsidRDefault="00B902BF" w:rsidP="002D2AC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49,6</w:t>
            </w:r>
          </w:p>
        </w:tc>
      </w:tr>
      <w:tr w:rsidR="00B902BF" w:rsidRPr="00F91362" w:rsidTr="00B828D5">
        <w:trPr>
          <w:trHeight w:val="765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2BF" w:rsidRPr="00F91362" w:rsidRDefault="00B902BF" w:rsidP="00F9136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2BF" w:rsidRPr="00F91362" w:rsidRDefault="00B902BF" w:rsidP="00F9136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2BF" w:rsidRPr="00F91362" w:rsidRDefault="00B902BF" w:rsidP="002D2AC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94176,72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2BF" w:rsidRPr="00F91362" w:rsidRDefault="00B902BF" w:rsidP="002D2AC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49,6</w:t>
            </w:r>
          </w:p>
        </w:tc>
      </w:tr>
      <w:tr w:rsidR="00B902BF" w:rsidRPr="00F91362" w:rsidTr="00B828D5">
        <w:trPr>
          <w:trHeight w:val="1275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2BF" w:rsidRPr="00F91362" w:rsidRDefault="00B902BF" w:rsidP="00F9136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2BF" w:rsidRPr="00F91362" w:rsidRDefault="00B902BF" w:rsidP="00F9136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2BF" w:rsidRPr="00F91362" w:rsidRDefault="00B902BF" w:rsidP="002D2AC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94176,72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2BF" w:rsidRPr="00F91362" w:rsidRDefault="00B902BF" w:rsidP="002D2AC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49,6</w:t>
            </w:r>
          </w:p>
        </w:tc>
      </w:tr>
      <w:tr w:rsidR="00B902BF" w:rsidRPr="00F91362" w:rsidTr="00B828D5">
        <w:trPr>
          <w:trHeight w:val="5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2BF" w:rsidRPr="00F91362" w:rsidRDefault="00B902BF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2BF" w:rsidRPr="00F91362" w:rsidRDefault="00B902BF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2BF" w:rsidRPr="00F91362" w:rsidRDefault="00B902BF" w:rsidP="002D2AC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94176,72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2BF" w:rsidRPr="00F91362" w:rsidRDefault="00B902BF" w:rsidP="002D2AC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49,6</w:t>
            </w:r>
          </w:p>
        </w:tc>
      </w:tr>
      <w:tr w:rsidR="00B902BF" w:rsidRPr="00F91362" w:rsidTr="00B828D5">
        <w:trPr>
          <w:trHeight w:val="510"/>
        </w:trPr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2BF" w:rsidRPr="00F91362" w:rsidRDefault="00B902BF" w:rsidP="00F9136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BF" w:rsidRPr="00F91362" w:rsidRDefault="00B902BF" w:rsidP="00F9136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91362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2BF" w:rsidRPr="00F91362" w:rsidRDefault="00B902BF" w:rsidP="00F9136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2BF" w:rsidRPr="00F91362" w:rsidRDefault="00B902BF" w:rsidP="002D2AC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94176,72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2BF" w:rsidRPr="00F91362" w:rsidRDefault="00B902BF" w:rsidP="002D2AC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49,6</w:t>
            </w:r>
          </w:p>
        </w:tc>
      </w:tr>
      <w:tr w:rsidR="00F91362" w:rsidRPr="00F91362" w:rsidTr="00B828D5">
        <w:trPr>
          <w:trHeight w:val="255"/>
        </w:trPr>
        <w:tc>
          <w:tcPr>
            <w:tcW w:w="668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62" w:rsidRPr="00F91362" w:rsidRDefault="00F91362" w:rsidP="00F9136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F91362" w:rsidRPr="00F91362" w:rsidRDefault="00F91362" w:rsidP="00B828D5">
            <w:pPr>
              <w:ind w:hanging="132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91362">
              <w:rPr>
                <w:rFonts w:ascii="Arial CYR" w:hAnsi="Arial CYR" w:cs="Arial CYR"/>
                <w:b/>
                <w:bCs/>
                <w:color w:val="000000"/>
              </w:rPr>
              <w:t>6 203 633,99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F91362" w:rsidRPr="00F91362" w:rsidRDefault="00B902BF" w:rsidP="00F9136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2924707,27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F91362" w:rsidRPr="00F91362" w:rsidRDefault="00B902BF" w:rsidP="00F9136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47,1</w:t>
            </w:r>
          </w:p>
        </w:tc>
      </w:tr>
    </w:tbl>
    <w:p w:rsidR="00F91362" w:rsidRDefault="00F91362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F91362" w:rsidRDefault="00F91362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F91362" w:rsidRDefault="00F91362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F91362" w:rsidRDefault="00F91362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F91362" w:rsidRDefault="00F91362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F91362" w:rsidRDefault="00F91362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F91362" w:rsidRDefault="00F91362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F91362" w:rsidRDefault="00F91362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F91362" w:rsidRDefault="00F91362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3B45B7" w:rsidRDefault="003B45B7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3B45B7" w:rsidRDefault="003B45B7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3B45B7" w:rsidRDefault="003B45B7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3B45B7" w:rsidRDefault="003B45B7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3B45B7" w:rsidRDefault="003B45B7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900809" w:rsidRDefault="00900809" w:rsidP="00900809">
      <w:pPr>
        <w:tabs>
          <w:tab w:val="left" w:pos="3210"/>
        </w:tabs>
      </w:pPr>
    </w:p>
    <w:p w:rsidR="00951D67" w:rsidRDefault="00951D67" w:rsidP="00414213">
      <w:pPr>
        <w:pStyle w:val="a5"/>
      </w:pPr>
      <w:r>
        <w:t xml:space="preserve">                                                                                  </w:t>
      </w: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F043E3" w:rsidRDefault="00951D67" w:rsidP="00EB05D9">
      <w:pPr>
        <w:pStyle w:val="a5"/>
      </w:pPr>
      <w:r>
        <w:t xml:space="preserve">                                                                                                                                </w:t>
      </w: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FF289C" w:rsidRDefault="00FF289C" w:rsidP="00951D67">
      <w:pPr>
        <w:spacing w:before="120"/>
        <w:rPr>
          <w:b/>
          <w:sz w:val="24"/>
          <w:szCs w:val="24"/>
        </w:rPr>
      </w:pPr>
    </w:p>
    <w:p w:rsidR="005739C6" w:rsidRDefault="005739C6" w:rsidP="005739C6">
      <w:pPr>
        <w:rPr>
          <w:sz w:val="28"/>
          <w:szCs w:val="28"/>
        </w:rPr>
      </w:pPr>
    </w:p>
    <w:p w:rsidR="000471B9" w:rsidRDefault="004C1BB1" w:rsidP="000471B9">
      <w:pPr>
        <w:tabs>
          <w:tab w:val="left" w:pos="4246"/>
        </w:tabs>
        <w:ind w:right="33"/>
        <w:jc w:val="right"/>
      </w:pPr>
      <w:r>
        <w:t>Приложение №5</w:t>
      </w:r>
    </w:p>
    <w:p w:rsidR="000471B9" w:rsidRDefault="000471B9" w:rsidP="000471B9">
      <w:pPr>
        <w:tabs>
          <w:tab w:val="left" w:pos="982"/>
          <w:tab w:val="left" w:pos="4246"/>
        </w:tabs>
        <w:ind w:right="33"/>
        <w:jc w:val="right"/>
      </w:pPr>
      <w:r>
        <w:t xml:space="preserve">                                                                                         К постановлению Администрации                                                                                          Кирилловского сельского поселения</w:t>
      </w:r>
    </w:p>
    <w:p w:rsidR="000471B9" w:rsidRDefault="000471B9" w:rsidP="000471B9">
      <w:pPr>
        <w:tabs>
          <w:tab w:val="left" w:pos="4246"/>
        </w:tabs>
        <w:ind w:right="33"/>
        <w:jc w:val="right"/>
      </w:pPr>
      <w:r>
        <w:t xml:space="preserve">     Рославльского района  Смоленской области</w:t>
      </w:r>
    </w:p>
    <w:p w:rsidR="008A7C41" w:rsidRPr="005B4417" w:rsidRDefault="00AF295E" w:rsidP="008A7C41">
      <w:pPr>
        <w:jc w:val="right"/>
      </w:pPr>
      <w:r>
        <w:t>от 25</w:t>
      </w:r>
      <w:r w:rsidR="008A7C41">
        <w:t>.07</w:t>
      </w:r>
      <w:r w:rsidR="008A7C41" w:rsidRPr="005B4417">
        <w:t>.201</w:t>
      </w:r>
      <w:r w:rsidR="008A7C41">
        <w:t>9 года № 61</w:t>
      </w:r>
    </w:p>
    <w:p w:rsidR="000471B9" w:rsidRDefault="000471B9" w:rsidP="00FD2871">
      <w:pPr>
        <w:jc w:val="right"/>
        <w:rPr>
          <w:b/>
          <w:sz w:val="24"/>
          <w:szCs w:val="24"/>
        </w:rPr>
      </w:pPr>
    </w:p>
    <w:tbl>
      <w:tblPr>
        <w:tblW w:w="11888" w:type="dxa"/>
        <w:tblInd w:w="-459" w:type="dxa"/>
        <w:tblLayout w:type="fixed"/>
        <w:tblLook w:val="04A0"/>
      </w:tblPr>
      <w:tblGrid>
        <w:gridCol w:w="9731"/>
        <w:gridCol w:w="1098"/>
        <w:gridCol w:w="1059"/>
      </w:tblGrid>
      <w:tr w:rsidR="000471B9" w:rsidRPr="002B2189" w:rsidTr="00C14073">
        <w:trPr>
          <w:trHeight w:val="255"/>
        </w:trPr>
        <w:tc>
          <w:tcPr>
            <w:tcW w:w="8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0471B9" w:rsidRPr="00FF4BAD" w:rsidRDefault="000471B9" w:rsidP="00B902BF">
            <w:pPr>
              <w:jc w:val="center"/>
              <w:rPr>
                <w:b/>
                <w:bCs/>
                <w:sz w:val="28"/>
                <w:szCs w:val="28"/>
              </w:rPr>
            </w:pPr>
            <w:r w:rsidRPr="00FF4BAD">
              <w:rPr>
                <w:b/>
                <w:bCs/>
                <w:sz w:val="28"/>
                <w:szCs w:val="28"/>
              </w:rPr>
              <w:t>Отчет об использовании бюджетных ассигнований муниципального дорожного фонда  Кирилловского сельского поселения Рославльского рай</w:t>
            </w:r>
            <w:r w:rsidR="00C14073">
              <w:rPr>
                <w:b/>
                <w:bCs/>
                <w:sz w:val="28"/>
                <w:szCs w:val="28"/>
              </w:rPr>
              <w:t xml:space="preserve">она Смоленской области за </w:t>
            </w:r>
            <w:r w:rsidR="00325780">
              <w:rPr>
                <w:b/>
                <w:bCs/>
                <w:sz w:val="28"/>
                <w:szCs w:val="28"/>
              </w:rPr>
              <w:t xml:space="preserve">1 </w:t>
            </w:r>
            <w:r w:rsidR="00B902BF">
              <w:rPr>
                <w:b/>
                <w:bCs/>
                <w:sz w:val="28"/>
                <w:szCs w:val="28"/>
              </w:rPr>
              <w:t xml:space="preserve">полугодие </w:t>
            </w:r>
            <w:r w:rsidR="00B935C6">
              <w:rPr>
                <w:b/>
                <w:sz w:val="32"/>
                <w:szCs w:val="32"/>
              </w:rPr>
              <w:t>2019</w:t>
            </w:r>
            <w:r w:rsidR="00C14073">
              <w:rPr>
                <w:b/>
                <w:sz w:val="32"/>
                <w:szCs w:val="32"/>
              </w:rPr>
              <w:t xml:space="preserve"> г.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</w:tr>
      <w:tr w:rsidR="000471B9" w:rsidRPr="002B2189" w:rsidTr="00C14073">
        <w:trPr>
          <w:trHeight w:val="1095"/>
        </w:trPr>
        <w:tc>
          <w:tcPr>
            <w:tcW w:w="8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</w:tr>
    </w:tbl>
    <w:p w:rsidR="000471B9" w:rsidRDefault="000471B9" w:rsidP="000471B9">
      <w:pPr>
        <w:rPr>
          <w:sz w:val="24"/>
          <w:szCs w:val="24"/>
        </w:rPr>
      </w:pPr>
    </w:p>
    <w:p w:rsidR="000471B9" w:rsidRDefault="000471B9" w:rsidP="000471B9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W w:w="10206" w:type="dxa"/>
        <w:tblInd w:w="-459" w:type="dxa"/>
        <w:tblLayout w:type="fixed"/>
        <w:tblLook w:val="04A0"/>
      </w:tblPr>
      <w:tblGrid>
        <w:gridCol w:w="5245"/>
        <w:gridCol w:w="2410"/>
        <w:gridCol w:w="2551"/>
      </w:tblGrid>
      <w:tr w:rsidR="000471B9" w:rsidRPr="00B81A92" w:rsidTr="00C14073">
        <w:trPr>
          <w:trHeight w:val="13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471B9" w:rsidRPr="00B81A92" w:rsidRDefault="000471B9" w:rsidP="00C140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71B9" w:rsidRPr="00B81A92" w:rsidRDefault="00D10BD3" w:rsidP="00C140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Состояние средств на 01.01</w:t>
            </w:r>
            <w:r w:rsidR="00B935C6">
              <w:rPr>
                <w:b/>
                <w:bCs/>
                <w:sz w:val="28"/>
                <w:szCs w:val="28"/>
              </w:rPr>
              <w:t>. 2019</w:t>
            </w:r>
            <w:r w:rsidR="000471B9" w:rsidRPr="00B81A92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0471B9" w:rsidRPr="00B81A92" w:rsidTr="00C14073">
        <w:trPr>
          <w:trHeight w:val="3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471B9" w:rsidRPr="00B81A92" w:rsidRDefault="000471B9" w:rsidP="00C14073">
            <w:pPr>
              <w:jc w:val="center"/>
              <w:rPr>
                <w:b/>
                <w:bCs/>
                <w:sz w:val="28"/>
                <w:szCs w:val="28"/>
              </w:rPr>
            </w:pPr>
            <w:r w:rsidRPr="00913BEE">
              <w:rPr>
                <w:b/>
                <w:bCs/>
                <w:sz w:val="28"/>
                <w:szCs w:val="28"/>
              </w:rPr>
              <w:t>Остаток средств на</w:t>
            </w:r>
            <w:r w:rsidR="00B935C6">
              <w:rPr>
                <w:b/>
                <w:bCs/>
                <w:sz w:val="28"/>
                <w:szCs w:val="28"/>
              </w:rPr>
              <w:t xml:space="preserve">  01.01. 2019</w:t>
            </w:r>
            <w:r w:rsidRPr="00913BEE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71B9" w:rsidRDefault="00B935C6" w:rsidP="00C140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105418,10</w:t>
            </w:r>
          </w:p>
        </w:tc>
      </w:tr>
      <w:tr w:rsidR="000471B9" w:rsidRPr="00913BEE" w:rsidTr="00C14073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471B9" w:rsidRPr="00427340" w:rsidRDefault="000471B9" w:rsidP="00C140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1B9" w:rsidRPr="00913BEE" w:rsidRDefault="000471B9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 w:rsidRPr="00913BEE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71B9" w:rsidRPr="00913BEE" w:rsidRDefault="000471B9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 w:rsidRPr="00913BEE"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0471B9" w:rsidRPr="00913BEE" w:rsidTr="00C14073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471B9" w:rsidRPr="00B81A92" w:rsidRDefault="000471B9" w:rsidP="00C1407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1B9" w:rsidRPr="007F2329" w:rsidRDefault="00B935C6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852140,00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71B9" w:rsidRPr="007F2329" w:rsidRDefault="00B067CE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463092,00</w:t>
            </w:r>
          </w:p>
        </w:tc>
      </w:tr>
      <w:tr w:rsidR="000471B9" w:rsidRPr="00913BEE" w:rsidTr="00C14073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471B9" w:rsidRDefault="000471B9" w:rsidP="00C14073">
            <w:pPr>
              <w:rPr>
                <w:sz w:val="28"/>
                <w:szCs w:val="28"/>
              </w:rPr>
            </w:pPr>
            <w:r w:rsidRPr="00B81A92">
              <w:rPr>
                <w:sz w:val="28"/>
                <w:szCs w:val="28"/>
              </w:rPr>
              <w:t>Расходы</w:t>
            </w:r>
            <w:r>
              <w:rPr>
                <w:sz w:val="28"/>
                <w:szCs w:val="28"/>
              </w:rPr>
              <w:t xml:space="preserve"> – всего, </w:t>
            </w:r>
          </w:p>
          <w:p w:rsidR="000471B9" w:rsidRPr="00B81A92" w:rsidRDefault="000471B9" w:rsidP="00C1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1B9" w:rsidRPr="007F2329" w:rsidRDefault="00D2536A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957558,10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71B9" w:rsidRPr="007F2329" w:rsidRDefault="00B067CE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363750,00</w:t>
            </w:r>
          </w:p>
        </w:tc>
      </w:tr>
      <w:tr w:rsidR="00D2536A" w:rsidRPr="00913BEE" w:rsidTr="00C14073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536A" w:rsidRPr="00B81A92" w:rsidRDefault="00D2536A" w:rsidP="00C1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Чистка снега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536A" w:rsidRDefault="00D2536A" w:rsidP="00C140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2536A" w:rsidRDefault="00D2536A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274575,00</w:t>
            </w:r>
          </w:p>
        </w:tc>
      </w:tr>
      <w:tr w:rsidR="00B067CE" w:rsidRPr="00913BEE" w:rsidTr="00C14073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67CE" w:rsidRDefault="00B067CE" w:rsidP="00C14073">
            <w:pPr>
              <w:rPr>
                <w:sz w:val="28"/>
                <w:szCs w:val="28"/>
              </w:rPr>
            </w:pPr>
            <w:r w:rsidRPr="00B067CE">
              <w:rPr>
                <w:sz w:val="28"/>
                <w:szCs w:val="28"/>
              </w:rPr>
              <w:t>Грейдирование дорог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67CE" w:rsidRDefault="00B067CE" w:rsidP="00C140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067CE" w:rsidRDefault="00B067CE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89175,00</w:t>
            </w:r>
          </w:p>
        </w:tc>
      </w:tr>
      <w:tr w:rsidR="000471B9" w:rsidRPr="00251B9B" w:rsidTr="00C14073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471B9" w:rsidRPr="00913BEE" w:rsidRDefault="000471B9" w:rsidP="00B902BF">
            <w:pPr>
              <w:rPr>
                <w:b/>
                <w:sz w:val="24"/>
                <w:szCs w:val="24"/>
              </w:rPr>
            </w:pPr>
            <w:r w:rsidRPr="00913BEE">
              <w:rPr>
                <w:b/>
                <w:bCs/>
                <w:sz w:val="28"/>
                <w:szCs w:val="28"/>
              </w:rPr>
              <w:t>Остаток средств на</w:t>
            </w:r>
            <w:r w:rsidR="00325780">
              <w:rPr>
                <w:b/>
                <w:bCs/>
                <w:sz w:val="28"/>
                <w:szCs w:val="28"/>
              </w:rPr>
              <w:t xml:space="preserve">  01.0</w:t>
            </w:r>
            <w:r w:rsidR="00B902BF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. 201</w:t>
            </w:r>
            <w:r w:rsidR="00D2536A">
              <w:rPr>
                <w:b/>
                <w:bCs/>
                <w:sz w:val="28"/>
                <w:szCs w:val="28"/>
              </w:rPr>
              <w:t>9</w:t>
            </w:r>
            <w:r w:rsidRPr="00913BEE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1B9" w:rsidRPr="00913BEE" w:rsidRDefault="000471B9" w:rsidP="00C14073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71B9" w:rsidRPr="00251B9B" w:rsidRDefault="00B067CE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363750,00</w:t>
            </w:r>
          </w:p>
        </w:tc>
      </w:tr>
    </w:tbl>
    <w:p w:rsidR="000471B9" w:rsidRDefault="000471B9" w:rsidP="000471B9">
      <w:pPr>
        <w:rPr>
          <w:sz w:val="24"/>
          <w:szCs w:val="24"/>
        </w:rPr>
      </w:pPr>
    </w:p>
    <w:p w:rsidR="000471B9" w:rsidRDefault="000471B9" w:rsidP="00767CBF">
      <w:pPr>
        <w:spacing w:before="120"/>
        <w:ind w:left="-709"/>
        <w:rPr>
          <w:b/>
          <w:sz w:val="24"/>
          <w:szCs w:val="24"/>
        </w:rPr>
      </w:pPr>
    </w:p>
    <w:sectPr w:rsidR="000471B9" w:rsidSect="00D8787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7FC" w:rsidRDefault="004C17FC" w:rsidP="008E4B26">
      <w:r>
        <w:separator/>
      </w:r>
    </w:p>
  </w:endnote>
  <w:endnote w:type="continuationSeparator" w:id="1">
    <w:p w:rsidR="004C17FC" w:rsidRDefault="004C17FC" w:rsidP="008E4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7FC" w:rsidRDefault="004C17FC" w:rsidP="008E4B26">
      <w:r>
        <w:separator/>
      </w:r>
    </w:p>
  </w:footnote>
  <w:footnote w:type="continuationSeparator" w:id="1">
    <w:p w:rsidR="004C17FC" w:rsidRDefault="004C17FC" w:rsidP="008E4B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B67"/>
    <w:rsid w:val="00002273"/>
    <w:rsid w:val="000127D4"/>
    <w:rsid w:val="00016C4E"/>
    <w:rsid w:val="00026332"/>
    <w:rsid w:val="00035D85"/>
    <w:rsid w:val="000444EA"/>
    <w:rsid w:val="000471B9"/>
    <w:rsid w:val="00047786"/>
    <w:rsid w:val="00050069"/>
    <w:rsid w:val="00050131"/>
    <w:rsid w:val="00051D4A"/>
    <w:rsid w:val="000554B7"/>
    <w:rsid w:val="00070DC6"/>
    <w:rsid w:val="00071FDC"/>
    <w:rsid w:val="00073CCC"/>
    <w:rsid w:val="00087265"/>
    <w:rsid w:val="000872E1"/>
    <w:rsid w:val="0009339C"/>
    <w:rsid w:val="000A6374"/>
    <w:rsid w:val="000B5779"/>
    <w:rsid w:val="000B61FB"/>
    <w:rsid w:val="000B6A4C"/>
    <w:rsid w:val="000B6A7B"/>
    <w:rsid w:val="000C037F"/>
    <w:rsid w:val="000E3567"/>
    <w:rsid w:val="000E577D"/>
    <w:rsid w:val="000E7B3E"/>
    <w:rsid w:val="000F3038"/>
    <w:rsid w:val="000F57EC"/>
    <w:rsid w:val="0010133E"/>
    <w:rsid w:val="001021EC"/>
    <w:rsid w:val="001076B6"/>
    <w:rsid w:val="00110278"/>
    <w:rsid w:val="0012226A"/>
    <w:rsid w:val="001230AB"/>
    <w:rsid w:val="00127346"/>
    <w:rsid w:val="001365D0"/>
    <w:rsid w:val="00151C79"/>
    <w:rsid w:val="00154A49"/>
    <w:rsid w:val="001566BB"/>
    <w:rsid w:val="001601A6"/>
    <w:rsid w:val="001770FB"/>
    <w:rsid w:val="001818B9"/>
    <w:rsid w:val="00192B1E"/>
    <w:rsid w:val="00196019"/>
    <w:rsid w:val="001A5BFC"/>
    <w:rsid w:val="001A5DC3"/>
    <w:rsid w:val="001B0A82"/>
    <w:rsid w:val="001B66C0"/>
    <w:rsid w:val="001C66D7"/>
    <w:rsid w:val="001D29E2"/>
    <w:rsid w:val="001E0D1C"/>
    <w:rsid w:val="001E6990"/>
    <w:rsid w:val="001F501D"/>
    <w:rsid w:val="0020296C"/>
    <w:rsid w:val="00210FC1"/>
    <w:rsid w:val="00221EC2"/>
    <w:rsid w:val="0023204A"/>
    <w:rsid w:val="002344B6"/>
    <w:rsid w:val="00264147"/>
    <w:rsid w:val="00276930"/>
    <w:rsid w:val="00283376"/>
    <w:rsid w:val="00293402"/>
    <w:rsid w:val="002A0B26"/>
    <w:rsid w:val="002A2FCC"/>
    <w:rsid w:val="002B0472"/>
    <w:rsid w:val="002B2E59"/>
    <w:rsid w:val="002B33AE"/>
    <w:rsid w:val="002B542A"/>
    <w:rsid w:val="002B7B5E"/>
    <w:rsid w:val="002C23C9"/>
    <w:rsid w:val="002C38D7"/>
    <w:rsid w:val="002C43A4"/>
    <w:rsid w:val="002C4C42"/>
    <w:rsid w:val="002C6317"/>
    <w:rsid w:val="002D3F67"/>
    <w:rsid w:val="002E4151"/>
    <w:rsid w:val="002E4184"/>
    <w:rsid w:val="002F0566"/>
    <w:rsid w:val="002F09DD"/>
    <w:rsid w:val="002F440C"/>
    <w:rsid w:val="002F4447"/>
    <w:rsid w:val="0030020E"/>
    <w:rsid w:val="00302CD8"/>
    <w:rsid w:val="003112BA"/>
    <w:rsid w:val="00313E7A"/>
    <w:rsid w:val="00317972"/>
    <w:rsid w:val="00320DC8"/>
    <w:rsid w:val="0032142A"/>
    <w:rsid w:val="00323CDC"/>
    <w:rsid w:val="00325780"/>
    <w:rsid w:val="0033006E"/>
    <w:rsid w:val="00331E1F"/>
    <w:rsid w:val="00332BF7"/>
    <w:rsid w:val="00336B6D"/>
    <w:rsid w:val="00337C26"/>
    <w:rsid w:val="0034180E"/>
    <w:rsid w:val="00342634"/>
    <w:rsid w:val="00344659"/>
    <w:rsid w:val="00350D4F"/>
    <w:rsid w:val="00351986"/>
    <w:rsid w:val="003548F5"/>
    <w:rsid w:val="00363B39"/>
    <w:rsid w:val="0037538C"/>
    <w:rsid w:val="003757CD"/>
    <w:rsid w:val="00383A6E"/>
    <w:rsid w:val="00384C2A"/>
    <w:rsid w:val="00393F3A"/>
    <w:rsid w:val="00394F6A"/>
    <w:rsid w:val="003B45B7"/>
    <w:rsid w:val="003D54BB"/>
    <w:rsid w:val="003D5C1D"/>
    <w:rsid w:val="003E1C99"/>
    <w:rsid w:val="003E2C92"/>
    <w:rsid w:val="003E4E92"/>
    <w:rsid w:val="003F25C6"/>
    <w:rsid w:val="003F4CAD"/>
    <w:rsid w:val="00402CF5"/>
    <w:rsid w:val="004073B1"/>
    <w:rsid w:val="0040791A"/>
    <w:rsid w:val="00411E66"/>
    <w:rsid w:val="00413DE1"/>
    <w:rsid w:val="00414213"/>
    <w:rsid w:val="00424309"/>
    <w:rsid w:val="004273F4"/>
    <w:rsid w:val="00430710"/>
    <w:rsid w:val="00447D7D"/>
    <w:rsid w:val="00450564"/>
    <w:rsid w:val="0045532F"/>
    <w:rsid w:val="004560A2"/>
    <w:rsid w:val="00460CE0"/>
    <w:rsid w:val="00466329"/>
    <w:rsid w:val="00497075"/>
    <w:rsid w:val="004A2AF4"/>
    <w:rsid w:val="004A6EB0"/>
    <w:rsid w:val="004A7004"/>
    <w:rsid w:val="004B024D"/>
    <w:rsid w:val="004B104E"/>
    <w:rsid w:val="004B11C2"/>
    <w:rsid w:val="004B4A79"/>
    <w:rsid w:val="004B5918"/>
    <w:rsid w:val="004B5CB5"/>
    <w:rsid w:val="004C17FC"/>
    <w:rsid w:val="004C1BB1"/>
    <w:rsid w:val="004D782D"/>
    <w:rsid w:val="004E2585"/>
    <w:rsid w:val="004F1460"/>
    <w:rsid w:val="00511B35"/>
    <w:rsid w:val="00512AC3"/>
    <w:rsid w:val="005173EC"/>
    <w:rsid w:val="005201A9"/>
    <w:rsid w:val="005218A1"/>
    <w:rsid w:val="00527524"/>
    <w:rsid w:val="00533931"/>
    <w:rsid w:val="00541E18"/>
    <w:rsid w:val="005470B8"/>
    <w:rsid w:val="00547391"/>
    <w:rsid w:val="005541AA"/>
    <w:rsid w:val="00557142"/>
    <w:rsid w:val="005739C6"/>
    <w:rsid w:val="00581592"/>
    <w:rsid w:val="00582FE4"/>
    <w:rsid w:val="0058352F"/>
    <w:rsid w:val="00586D61"/>
    <w:rsid w:val="0059268B"/>
    <w:rsid w:val="005A43A2"/>
    <w:rsid w:val="005A5056"/>
    <w:rsid w:val="005A59A0"/>
    <w:rsid w:val="005A766B"/>
    <w:rsid w:val="005B1D76"/>
    <w:rsid w:val="005B4417"/>
    <w:rsid w:val="005B7891"/>
    <w:rsid w:val="005C2ADA"/>
    <w:rsid w:val="005C700C"/>
    <w:rsid w:val="005D1302"/>
    <w:rsid w:val="005D61A5"/>
    <w:rsid w:val="005D68F9"/>
    <w:rsid w:val="005F3E92"/>
    <w:rsid w:val="00601641"/>
    <w:rsid w:val="006026F9"/>
    <w:rsid w:val="00605119"/>
    <w:rsid w:val="00606C40"/>
    <w:rsid w:val="0062015D"/>
    <w:rsid w:val="00620697"/>
    <w:rsid w:val="0065485E"/>
    <w:rsid w:val="00661B7C"/>
    <w:rsid w:val="0066286E"/>
    <w:rsid w:val="00667EE5"/>
    <w:rsid w:val="00672A07"/>
    <w:rsid w:val="00683667"/>
    <w:rsid w:val="00683827"/>
    <w:rsid w:val="0069508A"/>
    <w:rsid w:val="006B3815"/>
    <w:rsid w:val="006B4E71"/>
    <w:rsid w:val="006C44D1"/>
    <w:rsid w:val="006D34B8"/>
    <w:rsid w:val="006D6823"/>
    <w:rsid w:val="006E0CA8"/>
    <w:rsid w:val="006E15B6"/>
    <w:rsid w:val="006E300F"/>
    <w:rsid w:val="006E30F7"/>
    <w:rsid w:val="006E740C"/>
    <w:rsid w:val="006F0943"/>
    <w:rsid w:val="006F5B5F"/>
    <w:rsid w:val="007003D3"/>
    <w:rsid w:val="007021E4"/>
    <w:rsid w:val="00704D55"/>
    <w:rsid w:val="00710E10"/>
    <w:rsid w:val="00715A11"/>
    <w:rsid w:val="00720B21"/>
    <w:rsid w:val="00722D96"/>
    <w:rsid w:val="00725BD3"/>
    <w:rsid w:val="00730C60"/>
    <w:rsid w:val="00742ABE"/>
    <w:rsid w:val="007454F4"/>
    <w:rsid w:val="00747662"/>
    <w:rsid w:val="00756EBE"/>
    <w:rsid w:val="00762032"/>
    <w:rsid w:val="00763232"/>
    <w:rsid w:val="0076356B"/>
    <w:rsid w:val="00767CBF"/>
    <w:rsid w:val="00772975"/>
    <w:rsid w:val="00784B23"/>
    <w:rsid w:val="0078588C"/>
    <w:rsid w:val="0078620C"/>
    <w:rsid w:val="00796B09"/>
    <w:rsid w:val="007A1A3E"/>
    <w:rsid w:val="007A322A"/>
    <w:rsid w:val="007A471D"/>
    <w:rsid w:val="007A546A"/>
    <w:rsid w:val="007C10BC"/>
    <w:rsid w:val="007C20EF"/>
    <w:rsid w:val="007C643B"/>
    <w:rsid w:val="007C69D4"/>
    <w:rsid w:val="007D4237"/>
    <w:rsid w:val="007D5F9B"/>
    <w:rsid w:val="00802712"/>
    <w:rsid w:val="00806D97"/>
    <w:rsid w:val="00816047"/>
    <w:rsid w:val="0082294E"/>
    <w:rsid w:val="00824232"/>
    <w:rsid w:val="00841138"/>
    <w:rsid w:val="008438CA"/>
    <w:rsid w:val="00844B3A"/>
    <w:rsid w:val="00854CD7"/>
    <w:rsid w:val="00861373"/>
    <w:rsid w:val="008623E5"/>
    <w:rsid w:val="008626F1"/>
    <w:rsid w:val="00863867"/>
    <w:rsid w:val="00867ACC"/>
    <w:rsid w:val="00875F5D"/>
    <w:rsid w:val="00883675"/>
    <w:rsid w:val="00885F56"/>
    <w:rsid w:val="008865E4"/>
    <w:rsid w:val="008A098C"/>
    <w:rsid w:val="008A1277"/>
    <w:rsid w:val="008A3A0E"/>
    <w:rsid w:val="008A7C41"/>
    <w:rsid w:val="008B17DB"/>
    <w:rsid w:val="008C1173"/>
    <w:rsid w:val="008C3AC8"/>
    <w:rsid w:val="008C5F77"/>
    <w:rsid w:val="008C70DD"/>
    <w:rsid w:val="008D6A93"/>
    <w:rsid w:val="008E3F25"/>
    <w:rsid w:val="008E4B26"/>
    <w:rsid w:val="008E5A28"/>
    <w:rsid w:val="008F0BC1"/>
    <w:rsid w:val="008F653F"/>
    <w:rsid w:val="008F6C21"/>
    <w:rsid w:val="008F7CA0"/>
    <w:rsid w:val="00900809"/>
    <w:rsid w:val="009054D8"/>
    <w:rsid w:val="00912DCA"/>
    <w:rsid w:val="00921260"/>
    <w:rsid w:val="00925007"/>
    <w:rsid w:val="0093055F"/>
    <w:rsid w:val="00943E63"/>
    <w:rsid w:val="0094461C"/>
    <w:rsid w:val="00950F70"/>
    <w:rsid w:val="0095178D"/>
    <w:rsid w:val="0095180A"/>
    <w:rsid w:val="00951D67"/>
    <w:rsid w:val="00955DA9"/>
    <w:rsid w:val="00960E08"/>
    <w:rsid w:val="00965231"/>
    <w:rsid w:val="00974298"/>
    <w:rsid w:val="00991BA6"/>
    <w:rsid w:val="009A0976"/>
    <w:rsid w:val="009A3BBC"/>
    <w:rsid w:val="009A6272"/>
    <w:rsid w:val="009B0ADC"/>
    <w:rsid w:val="009B4D2E"/>
    <w:rsid w:val="009B6774"/>
    <w:rsid w:val="009C3FC6"/>
    <w:rsid w:val="009D07D3"/>
    <w:rsid w:val="009D11A6"/>
    <w:rsid w:val="009E02EA"/>
    <w:rsid w:val="009E04AB"/>
    <w:rsid w:val="009E2A7F"/>
    <w:rsid w:val="009F4805"/>
    <w:rsid w:val="009F7C05"/>
    <w:rsid w:val="00A00409"/>
    <w:rsid w:val="00A01938"/>
    <w:rsid w:val="00A04190"/>
    <w:rsid w:val="00A07AB0"/>
    <w:rsid w:val="00A11631"/>
    <w:rsid w:val="00A26D13"/>
    <w:rsid w:val="00A37A3D"/>
    <w:rsid w:val="00A41197"/>
    <w:rsid w:val="00A47185"/>
    <w:rsid w:val="00A53C17"/>
    <w:rsid w:val="00A5522B"/>
    <w:rsid w:val="00A55699"/>
    <w:rsid w:val="00A63602"/>
    <w:rsid w:val="00A66D09"/>
    <w:rsid w:val="00A67588"/>
    <w:rsid w:val="00A715BC"/>
    <w:rsid w:val="00A71F8A"/>
    <w:rsid w:val="00A81AB9"/>
    <w:rsid w:val="00A82520"/>
    <w:rsid w:val="00A832E5"/>
    <w:rsid w:val="00A834DC"/>
    <w:rsid w:val="00A8450C"/>
    <w:rsid w:val="00A90A34"/>
    <w:rsid w:val="00A91132"/>
    <w:rsid w:val="00A91DEB"/>
    <w:rsid w:val="00A94612"/>
    <w:rsid w:val="00A95EC9"/>
    <w:rsid w:val="00A97FAA"/>
    <w:rsid w:val="00AA0D2C"/>
    <w:rsid w:val="00AA20A3"/>
    <w:rsid w:val="00AB2A6A"/>
    <w:rsid w:val="00AB5330"/>
    <w:rsid w:val="00AB6D91"/>
    <w:rsid w:val="00AC5320"/>
    <w:rsid w:val="00AC75AF"/>
    <w:rsid w:val="00AE33C5"/>
    <w:rsid w:val="00AF09DA"/>
    <w:rsid w:val="00AF295E"/>
    <w:rsid w:val="00AF35BF"/>
    <w:rsid w:val="00AF4F4E"/>
    <w:rsid w:val="00B00560"/>
    <w:rsid w:val="00B01B67"/>
    <w:rsid w:val="00B067CE"/>
    <w:rsid w:val="00B11E33"/>
    <w:rsid w:val="00B12A8B"/>
    <w:rsid w:val="00B175C9"/>
    <w:rsid w:val="00B2196E"/>
    <w:rsid w:val="00B23346"/>
    <w:rsid w:val="00B3374D"/>
    <w:rsid w:val="00B37022"/>
    <w:rsid w:val="00B463F0"/>
    <w:rsid w:val="00B62340"/>
    <w:rsid w:val="00B62DEA"/>
    <w:rsid w:val="00B65FB3"/>
    <w:rsid w:val="00B66046"/>
    <w:rsid w:val="00B73D38"/>
    <w:rsid w:val="00B8001E"/>
    <w:rsid w:val="00B828D5"/>
    <w:rsid w:val="00B83F00"/>
    <w:rsid w:val="00B902BF"/>
    <w:rsid w:val="00B933D6"/>
    <w:rsid w:val="00B935C6"/>
    <w:rsid w:val="00BA41CA"/>
    <w:rsid w:val="00BA56AB"/>
    <w:rsid w:val="00BC306A"/>
    <w:rsid w:val="00BC5A8F"/>
    <w:rsid w:val="00BD0C6B"/>
    <w:rsid w:val="00BD445A"/>
    <w:rsid w:val="00BD5582"/>
    <w:rsid w:val="00BE1151"/>
    <w:rsid w:val="00BE52B0"/>
    <w:rsid w:val="00BE5DB5"/>
    <w:rsid w:val="00BF2B72"/>
    <w:rsid w:val="00BF70EE"/>
    <w:rsid w:val="00C05D05"/>
    <w:rsid w:val="00C14073"/>
    <w:rsid w:val="00C21421"/>
    <w:rsid w:val="00C21D39"/>
    <w:rsid w:val="00C226AC"/>
    <w:rsid w:val="00C252E1"/>
    <w:rsid w:val="00C30998"/>
    <w:rsid w:val="00C34830"/>
    <w:rsid w:val="00C40A5F"/>
    <w:rsid w:val="00C46A22"/>
    <w:rsid w:val="00C60741"/>
    <w:rsid w:val="00C73AA2"/>
    <w:rsid w:val="00C772F5"/>
    <w:rsid w:val="00C87169"/>
    <w:rsid w:val="00CA30B7"/>
    <w:rsid w:val="00CB7567"/>
    <w:rsid w:val="00CB7E2C"/>
    <w:rsid w:val="00CC0DB7"/>
    <w:rsid w:val="00CC362C"/>
    <w:rsid w:val="00CC7F04"/>
    <w:rsid w:val="00CE0734"/>
    <w:rsid w:val="00CF227A"/>
    <w:rsid w:val="00CF3233"/>
    <w:rsid w:val="00D100E5"/>
    <w:rsid w:val="00D10BD3"/>
    <w:rsid w:val="00D1719E"/>
    <w:rsid w:val="00D21317"/>
    <w:rsid w:val="00D2536A"/>
    <w:rsid w:val="00D25576"/>
    <w:rsid w:val="00D26C21"/>
    <w:rsid w:val="00D271A0"/>
    <w:rsid w:val="00D37BD3"/>
    <w:rsid w:val="00D43AFF"/>
    <w:rsid w:val="00D44339"/>
    <w:rsid w:val="00D45F47"/>
    <w:rsid w:val="00D52589"/>
    <w:rsid w:val="00D56774"/>
    <w:rsid w:val="00D64E39"/>
    <w:rsid w:val="00D82346"/>
    <w:rsid w:val="00D87879"/>
    <w:rsid w:val="00D90B46"/>
    <w:rsid w:val="00D917AF"/>
    <w:rsid w:val="00D91820"/>
    <w:rsid w:val="00D97902"/>
    <w:rsid w:val="00DA0726"/>
    <w:rsid w:val="00DA2286"/>
    <w:rsid w:val="00DA36EE"/>
    <w:rsid w:val="00DB07D5"/>
    <w:rsid w:val="00DB0BA3"/>
    <w:rsid w:val="00DB7AB6"/>
    <w:rsid w:val="00DC145A"/>
    <w:rsid w:val="00DC21D1"/>
    <w:rsid w:val="00DD14AE"/>
    <w:rsid w:val="00DD60A5"/>
    <w:rsid w:val="00DE4D62"/>
    <w:rsid w:val="00DF5FB4"/>
    <w:rsid w:val="00DF699B"/>
    <w:rsid w:val="00E00088"/>
    <w:rsid w:val="00E04449"/>
    <w:rsid w:val="00E11DE7"/>
    <w:rsid w:val="00E14516"/>
    <w:rsid w:val="00E14683"/>
    <w:rsid w:val="00E22DBD"/>
    <w:rsid w:val="00E22ECB"/>
    <w:rsid w:val="00E26097"/>
    <w:rsid w:val="00E26CBA"/>
    <w:rsid w:val="00E305D1"/>
    <w:rsid w:val="00E43F4A"/>
    <w:rsid w:val="00E6179A"/>
    <w:rsid w:val="00E61C77"/>
    <w:rsid w:val="00E633FA"/>
    <w:rsid w:val="00E65F59"/>
    <w:rsid w:val="00E66100"/>
    <w:rsid w:val="00E70D2F"/>
    <w:rsid w:val="00E728E0"/>
    <w:rsid w:val="00E82EB5"/>
    <w:rsid w:val="00E85C59"/>
    <w:rsid w:val="00E964C6"/>
    <w:rsid w:val="00EA335E"/>
    <w:rsid w:val="00EA3BAF"/>
    <w:rsid w:val="00EB05D9"/>
    <w:rsid w:val="00EB0A64"/>
    <w:rsid w:val="00EB7B5D"/>
    <w:rsid w:val="00ED0015"/>
    <w:rsid w:val="00EE0FE0"/>
    <w:rsid w:val="00EE5F0B"/>
    <w:rsid w:val="00EF16CD"/>
    <w:rsid w:val="00EF1BB8"/>
    <w:rsid w:val="00EF46F7"/>
    <w:rsid w:val="00EF7727"/>
    <w:rsid w:val="00EF7ADB"/>
    <w:rsid w:val="00F043E3"/>
    <w:rsid w:val="00F05DC9"/>
    <w:rsid w:val="00F06BD1"/>
    <w:rsid w:val="00F20155"/>
    <w:rsid w:val="00F22C6A"/>
    <w:rsid w:val="00F50BA2"/>
    <w:rsid w:val="00F5694C"/>
    <w:rsid w:val="00F56D1C"/>
    <w:rsid w:val="00F74BD7"/>
    <w:rsid w:val="00F82C1F"/>
    <w:rsid w:val="00F84D2A"/>
    <w:rsid w:val="00F91362"/>
    <w:rsid w:val="00F937FD"/>
    <w:rsid w:val="00F9707B"/>
    <w:rsid w:val="00FB7EF1"/>
    <w:rsid w:val="00FC0E1A"/>
    <w:rsid w:val="00FC69A2"/>
    <w:rsid w:val="00FD2871"/>
    <w:rsid w:val="00FD4F7D"/>
    <w:rsid w:val="00FE37D8"/>
    <w:rsid w:val="00FF05C1"/>
    <w:rsid w:val="00FF289C"/>
    <w:rsid w:val="00FF474E"/>
    <w:rsid w:val="00FF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1D6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51D6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951D67"/>
    <w:pPr>
      <w:keepNext/>
      <w:tabs>
        <w:tab w:val="left" w:pos="5880"/>
        <w:tab w:val="right" w:pos="9492"/>
      </w:tabs>
      <w:jc w:val="center"/>
      <w:outlineLvl w:val="2"/>
    </w:pPr>
    <w:rPr>
      <w:sz w:val="24"/>
      <w:szCs w:val="18"/>
    </w:rPr>
  </w:style>
  <w:style w:type="paragraph" w:styleId="4">
    <w:name w:val="heading 4"/>
    <w:basedOn w:val="a"/>
    <w:next w:val="a"/>
    <w:link w:val="40"/>
    <w:qFormat/>
    <w:rsid w:val="00951D67"/>
    <w:pPr>
      <w:keepNext/>
      <w:tabs>
        <w:tab w:val="left" w:pos="5880"/>
        <w:tab w:val="right" w:pos="9492"/>
      </w:tabs>
      <w:jc w:val="center"/>
      <w:outlineLvl w:val="3"/>
    </w:pPr>
    <w:rPr>
      <w:sz w:val="28"/>
      <w:szCs w:val="18"/>
    </w:rPr>
  </w:style>
  <w:style w:type="paragraph" w:styleId="5">
    <w:name w:val="heading 5"/>
    <w:basedOn w:val="a"/>
    <w:next w:val="a"/>
    <w:link w:val="50"/>
    <w:qFormat/>
    <w:rsid w:val="00951D67"/>
    <w:pPr>
      <w:keepNext/>
      <w:tabs>
        <w:tab w:val="left" w:pos="5880"/>
        <w:tab w:val="right" w:pos="9492"/>
      </w:tabs>
      <w:jc w:val="center"/>
      <w:outlineLvl w:val="4"/>
    </w:pPr>
    <w:rPr>
      <w:b/>
      <w:bCs/>
      <w:sz w:val="24"/>
      <w:szCs w:val="1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A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51D67"/>
    <w:pPr>
      <w:keepNext/>
      <w:ind w:firstLine="1134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D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D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1D67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951D67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951D67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5A8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1D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B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8E4B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4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E4B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4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51D67"/>
    <w:pPr>
      <w:ind w:firstLine="993"/>
      <w:jc w:val="center"/>
    </w:pPr>
    <w:rPr>
      <w:sz w:val="36"/>
      <w:szCs w:val="18"/>
    </w:rPr>
  </w:style>
  <w:style w:type="character" w:customStyle="1" w:styleId="aa">
    <w:name w:val="Название Знак"/>
    <w:basedOn w:val="a0"/>
    <w:link w:val="a9"/>
    <w:rsid w:val="00951D67"/>
    <w:rPr>
      <w:rFonts w:ascii="Times New Roman" w:eastAsia="Times New Roman" w:hAnsi="Times New Roman" w:cs="Times New Roman"/>
      <w:sz w:val="36"/>
      <w:szCs w:val="18"/>
      <w:lang w:eastAsia="ru-RU"/>
    </w:rPr>
  </w:style>
  <w:style w:type="paragraph" w:customStyle="1" w:styleId="ab">
    <w:name w:val="Îáû÷íûé"/>
    <w:rsid w:val="002B3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66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569D-7F4C-44AB-8CB9-DF860645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4120</TotalTime>
  <Pages>15</Pages>
  <Words>4075</Words>
  <Characters>23232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адм</cp:lastModifiedBy>
  <cp:revision>242</cp:revision>
  <cp:lastPrinted>2019-07-17T09:30:00Z</cp:lastPrinted>
  <dcterms:created xsi:type="dcterms:W3CDTF">2013-08-12T06:16:00Z</dcterms:created>
  <dcterms:modified xsi:type="dcterms:W3CDTF">2019-07-29T06:09:00Z</dcterms:modified>
</cp:coreProperties>
</file>