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67" w:rsidRPr="008E4B26" w:rsidRDefault="00B01B67" w:rsidP="008E4B26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КИРИЛЛОВСКОГО СЕЛЬСКОГО ПОСЕЛЕНИЯ</w:t>
      </w:r>
    </w:p>
    <w:p w:rsidR="00B01B67" w:rsidRDefault="00B01B67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B01B67" w:rsidRDefault="008E4B26" w:rsidP="008E4B26">
      <w:pPr>
        <w:tabs>
          <w:tab w:val="left" w:pos="53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546A" w:rsidRPr="007A546A" w:rsidRDefault="007A546A" w:rsidP="008E4B26">
      <w:pPr>
        <w:tabs>
          <w:tab w:val="left" w:pos="5310"/>
        </w:tabs>
        <w:rPr>
          <w:b/>
          <w:sz w:val="18"/>
          <w:szCs w:val="18"/>
        </w:rPr>
      </w:pPr>
    </w:p>
    <w:p w:rsidR="00B01B67" w:rsidRDefault="00F84D2A" w:rsidP="00B0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01B67">
        <w:rPr>
          <w:b/>
          <w:sz w:val="28"/>
          <w:szCs w:val="28"/>
        </w:rPr>
        <w:t>Е</w:t>
      </w:r>
    </w:p>
    <w:p w:rsidR="00B01B67" w:rsidRDefault="00B01B67" w:rsidP="00B01B67">
      <w:pPr>
        <w:jc w:val="center"/>
        <w:rPr>
          <w:b/>
          <w:sz w:val="16"/>
          <w:szCs w:val="16"/>
        </w:rPr>
      </w:pPr>
    </w:p>
    <w:p w:rsidR="007A546A" w:rsidRPr="005541AA" w:rsidRDefault="007A546A" w:rsidP="00B01B67">
      <w:pPr>
        <w:jc w:val="center"/>
        <w:rPr>
          <w:b/>
          <w:sz w:val="16"/>
          <w:szCs w:val="16"/>
        </w:rPr>
      </w:pPr>
    </w:p>
    <w:p w:rsidR="00B01B67" w:rsidRDefault="000E7B3E" w:rsidP="00B01B67">
      <w:pPr>
        <w:jc w:val="both"/>
        <w:rPr>
          <w:sz w:val="16"/>
          <w:szCs w:val="16"/>
        </w:rPr>
      </w:pPr>
      <w:r w:rsidRPr="005B4417">
        <w:rPr>
          <w:sz w:val="28"/>
          <w:szCs w:val="28"/>
        </w:rPr>
        <w:t xml:space="preserve">от </w:t>
      </w:r>
      <w:r w:rsidR="00AF295E">
        <w:rPr>
          <w:sz w:val="28"/>
          <w:szCs w:val="28"/>
        </w:rPr>
        <w:t>2</w:t>
      </w:r>
      <w:r w:rsidR="008B6D91">
        <w:rPr>
          <w:sz w:val="28"/>
          <w:szCs w:val="28"/>
        </w:rPr>
        <w:t>4</w:t>
      </w:r>
      <w:r w:rsidR="00E051E0">
        <w:rPr>
          <w:sz w:val="28"/>
          <w:szCs w:val="28"/>
        </w:rPr>
        <w:t>.10</w:t>
      </w:r>
      <w:r w:rsidR="00D917AF" w:rsidRPr="005B4417">
        <w:rPr>
          <w:sz w:val="28"/>
          <w:szCs w:val="28"/>
        </w:rPr>
        <w:t>.201</w:t>
      </w:r>
      <w:r w:rsidR="00D43AFF">
        <w:rPr>
          <w:sz w:val="28"/>
          <w:szCs w:val="28"/>
        </w:rPr>
        <w:t>9</w:t>
      </w:r>
      <w:r w:rsidR="00BF70EE" w:rsidRPr="005B4417">
        <w:rPr>
          <w:sz w:val="28"/>
          <w:szCs w:val="28"/>
        </w:rPr>
        <w:t xml:space="preserve"> № </w:t>
      </w:r>
      <w:r w:rsidR="008B6D91">
        <w:rPr>
          <w:sz w:val="28"/>
          <w:szCs w:val="28"/>
        </w:rPr>
        <w:t>101</w:t>
      </w:r>
    </w:p>
    <w:p w:rsidR="007A546A" w:rsidRPr="005541AA" w:rsidRDefault="007A546A" w:rsidP="00B01B67">
      <w:pPr>
        <w:jc w:val="both"/>
        <w:rPr>
          <w:sz w:val="16"/>
          <w:szCs w:val="16"/>
        </w:rPr>
      </w:pPr>
    </w:p>
    <w:p w:rsidR="00B01B67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</w:t>
      </w:r>
    </w:p>
    <w:p w:rsidR="00BF70EE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 сельского поселения</w:t>
      </w:r>
    </w:p>
    <w:p w:rsidR="00BF70EE" w:rsidRDefault="00BF70EE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</w:t>
      </w:r>
    </w:p>
    <w:p w:rsidR="00BF70EE" w:rsidRDefault="00D43AFF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за </w:t>
      </w:r>
      <w:r w:rsidR="00E051E0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2019</w:t>
      </w:r>
      <w:r w:rsidR="00BF70EE">
        <w:rPr>
          <w:sz w:val="28"/>
          <w:szCs w:val="28"/>
        </w:rPr>
        <w:t xml:space="preserve"> года</w:t>
      </w:r>
    </w:p>
    <w:p w:rsidR="00BF70EE" w:rsidRDefault="00BF70EE" w:rsidP="00BF70EE">
      <w:pPr>
        <w:jc w:val="both"/>
        <w:rPr>
          <w:sz w:val="16"/>
          <w:szCs w:val="16"/>
        </w:rPr>
      </w:pPr>
    </w:p>
    <w:p w:rsidR="007A546A" w:rsidRPr="005541AA" w:rsidRDefault="007A546A" w:rsidP="00BF70EE">
      <w:pPr>
        <w:jc w:val="both"/>
        <w:rPr>
          <w:sz w:val="16"/>
          <w:szCs w:val="16"/>
        </w:rPr>
      </w:pPr>
    </w:p>
    <w:p w:rsidR="003E2C92" w:rsidRDefault="007A546A" w:rsidP="00BF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пунктом 5 статьи 264.2 Бюджетного кодекса Российской Федерации, Уставом Кирилловского сельского поселения Рославльского района Смоленской области,  Положением о бюджетном процессе в муниципальном образовании Кирилловского сельского поселения Рославльского района Смоленской области, </w:t>
      </w:r>
    </w:p>
    <w:p w:rsidR="007A546A" w:rsidRDefault="007A546A" w:rsidP="00BF70EE">
      <w:pPr>
        <w:jc w:val="both"/>
        <w:rPr>
          <w:sz w:val="16"/>
          <w:szCs w:val="16"/>
        </w:rPr>
      </w:pPr>
    </w:p>
    <w:p w:rsidR="007A546A" w:rsidRPr="007A546A" w:rsidRDefault="007A546A" w:rsidP="00BF70EE">
      <w:pPr>
        <w:jc w:val="both"/>
        <w:rPr>
          <w:sz w:val="16"/>
          <w:szCs w:val="16"/>
        </w:rPr>
      </w:pP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Кирилловского сельского</w:t>
      </w: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Рославльского района</w:t>
      </w: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E2C92" w:rsidRPr="007A546A" w:rsidRDefault="003E2C92" w:rsidP="003E2C92">
      <w:pPr>
        <w:jc w:val="both"/>
        <w:rPr>
          <w:sz w:val="16"/>
          <w:szCs w:val="16"/>
        </w:rPr>
      </w:pPr>
    </w:p>
    <w:p w:rsidR="003E2C92" w:rsidRDefault="003E2C92" w:rsidP="003E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460CE0" w:rsidRPr="007A546A" w:rsidRDefault="00460CE0" w:rsidP="00BF70EE">
      <w:pPr>
        <w:jc w:val="both"/>
        <w:rPr>
          <w:sz w:val="16"/>
          <w:szCs w:val="16"/>
        </w:rPr>
      </w:pPr>
    </w:p>
    <w:p w:rsidR="005A43A2" w:rsidRDefault="00460CE0" w:rsidP="00557142">
      <w:pPr>
        <w:jc w:val="both"/>
        <w:rPr>
          <w:sz w:val="28"/>
          <w:szCs w:val="28"/>
        </w:rPr>
      </w:pPr>
      <w:r w:rsidRPr="00460CE0">
        <w:rPr>
          <w:sz w:val="28"/>
          <w:szCs w:val="28"/>
        </w:rPr>
        <w:t xml:space="preserve">        1.Утвердить отчет об исполнении бюдже</w:t>
      </w:r>
      <w:r>
        <w:rPr>
          <w:sz w:val="28"/>
          <w:szCs w:val="28"/>
        </w:rPr>
        <w:t>та Кирилловского сельского поселения Рославльского района Смоленской области</w:t>
      </w:r>
      <w:r w:rsidR="00943E63">
        <w:rPr>
          <w:sz w:val="28"/>
          <w:szCs w:val="28"/>
        </w:rPr>
        <w:t xml:space="preserve"> (далее</w:t>
      </w:r>
      <w:r w:rsidR="008E4B26">
        <w:rPr>
          <w:sz w:val="28"/>
          <w:szCs w:val="28"/>
        </w:rPr>
        <w:t xml:space="preserve"> </w:t>
      </w:r>
      <w:r w:rsidR="00943E63">
        <w:rPr>
          <w:sz w:val="28"/>
          <w:szCs w:val="28"/>
        </w:rPr>
        <w:t>- бюджет Кирилловского сел</w:t>
      </w:r>
      <w:r w:rsidR="00824232">
        <w:rPr>
          <w:sz w:val="28"/>
          <w:szCs w:val="28"/>
        </w:rPr>
        <w:t>ьск</w:t>
      </w:r>
      <w:r w:rsidR="00D43AFF">
        <w:rPr>
          <w:sz w:val="28"/>
          <w:szCs w:val="28"/>
        </w:rPr>
        <w:t xml:space="preserve">ого поселения) за </w:t>
      </w:r>
      <w:r w:rsidR="00F64F51">
        <w:rPr>
          <w:sz w:val="28"/>
          <w:szCs w:val="28"/>
        </w:rPr>
        <w:t xml:space="preserve">9 месяцев </w:t>
      </w:r>
      <w:r w:rsidR="00D43AFF">
        <w:rPr>
          <w:sz w:val="28"/>
          <w:szCs w:val="28"/>
        </w:rPr>
        <w:t>2019</w:t>
      </w:r>
      <w:r w:rsidR="00943E63">
        <w:rPr>
          <w:sz w:val="28"/>
          <w:szCs w:val="28"/>
        </w:rPr>
        <w:t xml:space="preserve"> </w:t>
      </w:r>
      <w:r w:rsidR="00A94612">
        <w:rPr>
          <w:sz w:val="28"/>
          <w:szCs w:val="28"/>
        </w:rPr>
        <w:t>года по доходам в сумме</w:t>
      </w:r>
      <w:r w:rsidR="00B11E33">
        <w:rPr>
          <w:sz w:val="28"/>
          <w:szCs w:val="28"/>
        </w:rPr>
        <w:t xml:space="preserve"> –</w:t>
      </w:r>
      <w:r w:rsidR="00A94612">
        <w:rPr>
          <w:sz w:val="28"/>
          <w:szCs w:val="28"/>
        </w:rPr>
        <w:t xml:space="preserve"> </w:t>
      </w:r>
      <w:r w:rsidR="00F64F51">
        <w:rPr>
          <w:sz w:val="28"/>
          <w:szCs w:val="28"/>
        </w:rPr>
        <w:t>4085,2</w:t>
      </w:r>
      <w:r w:rsidR="00943E63">
        <w:rPr>
          <w:sz w:val="28"/>
          <w:szCs w:val="28"/>
        </w:rPr>
        <w:t xml:space="preserve"> тыс. рублей, по расходам </w:t>
      </w:r>
      <w:r w:rsidR="000E577D">
        <w:rPr>
          <w:sz w:val="28"/>
          <w:szCs w:val="28"/>
        </w:rPr>
        <w:t>–</w:t>
      </w:r>
      <w:r w:rsidR="00943E63">
        <w:rPr>
          <w:sz w:val="28"/>
          <w:szCs w:val="28"/>
        </w:rPr>
        <w:t xml:space="preserve"> </w:t>
      </w:r>
      <w:r w:rsidR="00F64F51">
        <w:rPr>
          <w:sz w:val="28"/>
          <w:szCs w:val="28"/>
        </w:rPr>
        <w:t>4019,2</w:t>
      </w:r>
      <w:r w:rsidR="00943E63">
        <w:rPr>
          <w:sz w:val="28"/>
          <w:szCs w:val="28"/>
        </w:rPr>
        <w:t xml:space="preserve"> тыс.рублей, </w:t>
      </w:r>
      <w:r w:rsidR="006D34B8" w:rsidRPr="006D34B8">
        <w:rPr>
          <w:color w:val="000000"/>
          <w:sz w:val="28"/>
          <w:szCs w:val="28"/>
          <w:shd w:val="clear" w:color="auto" w:fill="FFFFFF" w:themeFill="background1"/>
        </w:rPr>
        <w:t xml:space="preserve">с превышением </w:t>
      </w:r>
      <w:r w:rsidR="00F64F51">
        <w:rPr>
          <w:color w:val="000000"/>
          <w:sz w:val="28"/>
          <w:szCs w:val="28"/>
          <w:shd w:val="clear" w:color="auto" w:fill="FFFFFF" w:themeFill="background1"/>
        </w:rPr>
        <w:t xml:space="preserve">доходов </w:t>
      </w:r>
      <w:r w:rsidR="006D34B8" w:rsidRPr="006D34B8">
        <w:rPr>
          <w:color w:val="000000"/>
          <w:sz w:val="28"/>
          <w:szCs w:val="28"/>
          <w:shd w:val="clear" w:color="auto" w:fill="FFFFFF" w:themeFill="background1"/>
        </w:rPr>
        <w:t xml:space="preserve">над </w:t>
      </w:r>
      <w:r w:rsidR="00F64F51">
        <w:rPr>
          <w:color w:val="000000"/>
          <w:sz w:val="28"/>
          <w:szCs w:val="28"/>
          <w:shd w:val="clear" w:color="auto" w:fill="FFFFFF" w:themeFill="background1"/>
        </w:rPr>
        <w:t xml:space="preserve">расходами </w:t>
      </w:r>
      <w:r w:rsidR="003E2C92">
        <w:rPr>
          <w:color w:val="000000"/>
          <w:sz w:val="28"/>
          <w:szCs w:val="28"/>
          <w:shd w:val="clear" w:color="auto" w:fill="FFFFFF" w:themeFill="background1"/>
        </w:rPr>
        <w:t>(</w:t>
      </w:r>
      <w:r w:rsidR="00F64F51">
        <w:rPr>
          <w:color w:val="000000"/>
          <w:sz w:val="28"/>
          <w:szCs w:val="28"/>
          <w:shd w:val="clear" w:color="auto" w:fill="FFFFFF" w:themeFill="background1"/>
        </w:rPr>
        <w:t>про</w:t>
      </w:r>
      <w:r w:rsidR="00672A07">
        <w:rPr>
          <w:sz w:val="28"/>
          <w:szCs w:val="28"/>
        </w:rPr>
        <w:t>фицит</w:t>
      </w:r>
      <w:r w:rsidR="003E2C92">
        <w:rPr>
          <w:sz w:val="28"/>
          <w:szCs w:val="28"/>
        </w:rPr>
        <w:t xml:space="preserve"> бюджета)</w:t>
      </w:r>
      <w:r w:rsidR="00073CCC">
        <w:rPr>
          <w:sz w:val="28"/>
          <w:szCs w:val="28"/>
        </w:rPr>
        <w:t xml:space="preserve"> </w:t>
      </w:r>
      <w:r w:rsidR="00F64F51">
        <w:rPr>
          <w:sz w:val="28"/>
          <w:szCs w:val="28"/>
        </w:rPr>
        <w:t>в сумме 66,0</w:t>
      </w:r>
      <w:r w:rsidR="000E577D">
        <w:rPr>
          <w:sz w:val="28"/>
          <w:szCs w:val="28"/>
        </w:rPr>
        <w:t>тыс.рублей.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</w:t>
      </w:r>
      <w:r w:rsidR="00824232">
        <w:rPr>
          <w:sz w:val="28"/>
          <w:szCs w:val="28"/>
        </w:rPr>
        <w:t>ерди</w:t>
      </w:r>
      <w:r w:rsidR="002E4151">
        <w:rPr>
          <w:sz w:val="28"/>
          <w:szCs w:val="28"/>
        </w:rPr>
        <w:t>ть исполнение</w:t>
      </w:r>
      <w:r w:rsidR="007A546A" w:rsidRPr="007A546A">
        <w:rPr>
          <w:sz w:val="28"/>
          <w:szCs w:val="28"/>
        </w:rPr>
        <w:t xml:space="preserve"> </w:t>
      </w:r>
      <w:r w:rsidR="007A546A">
        <w:rPr>
          <w:sz w:val="28"/>
          <w:szCs w:val="28"/>
        </w:rPr>
        <w:t>бюджета</w:t>
      </w:r>
      <w:r w:rsidR="007A546A" w:rsidRPr="0045100E">
        <w:rPr>
          <w:sz w:val="28"/>
          <w:szCs w:val="28"/>
        </w:rPr>
        <w:t xml:space="preserve"> </w:t>
      </w:r>
      <w:r w:rsidR="007A546A">
        <w:rPr>
          <w:sz w:val="28"/>
          <w:szCs w:val="28"/>
        </w:rPr>
        <w:t xml:space="preserve">Кирилловского сельского поселения за </w:t>
      </w:r>
      <w:r w:rsidR="00F64F51">
        <w:rPr>
          <w:sz w:val="28"/>
          <w:szCs w:val="28"/>
        </w:rPr>
        <w:t xml:space="preserve">9 месяцев </w:t>
      </w:r>
      <w:r w:rsidR="007A546A">
        <w:rPr>
          <w:sz w:val="28"/>
          <w:szCs w:val="28"/>
        </w:rPr>
        <w:t>2019 года</w:t>
      </w:r>
      <w:r w:rsidR="005541AA">
        <w:rPr>
          <w:sz w:val="28"/>
          <w:szCs w:val="28"/>
        </w:rPr>
        <w:t>:</w:t>
      </w:r>
      <w:r w:rsidR="002E4151">
        <w:rPr>
          <w:sz w:val="28"/>
          <w:szCs w:val="28"/>
        </w:rPr>
        <w:t xml:space="preserve"> 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Кирилловского сельского поселения согласно приложению 1;</w:t>
      </w:r>
    </w:p>
    <w:p w:rsidR="000E577D" w:rsidRDefault="000E577D" w:rsidP="00557142">
      <w:pPr>
        <w:jc w:val="both"/>
        <w:rPr>
          <w:sz w:val="28"/>
          <w:szCs w:val="28"/>
        </w:rPr>
      </w:pPr>
      <w:r w:rsidRPr="009D11A6">
        <w:rPr>
          <w:sz w:val="28"/>
          <w:szCs w:val="28"/>
        </w:rPr>
        <w:t xml:space="preserve">- 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объему поступлений доходов бюджета </w:t>
      </w:r>
      <w:r w:rsidR="00CC0DB7">
        <w:rPr>
          <w:sz w:val="28"/>
          <w:szCs w:val="28"/>
        </w:rPr>
        <w:t>Кирилловского сельского поселения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>, за исключением безвозмездных поступлений, согласно приложению</w:t>
      </w:r>
      <w:r w:rsidR="00CC0DB7" w:rsidRPr="00CC0DB7">
        <w:rPr>
          <w:rFonts w:ascii="Arial" w:hAnsi="Arial" w:cs="Arial"/>
          <w:color w:val="000000"/>
          <w:shd w:val="clear" w:color="auto" w:fill="FFFFFF" w:themeFill="background1"/>
        </w:rPr>
        <w:t xml:space="preserve"> </w:t>
      </w:r>
      <w:r w:rsidR="00CC0DB7" w:rsidRPr="00D87879">
        <w:rPr>
          <w:color w:val="000000"/>
          <w:sz w:val="28"/>
          <w:szCs w:val="28"/>
          <w:shd w:val="clear" w:color="auto" w:fill="FFFFFF" w:themeFill="background1"/>
        </w:rPr>
        <w:t>2</w:t>
      </w:r>
      <w:r w:rsidRPr="00D87879">
        <w:rPr>
          <w:sz w:val="28"/>
          <w:szCs w:val="28"/>
        </w:rPr>
        <w:t>;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по объему безвозмездных поступлений </w:t>
      </w:r>
      <w:r w:rsidR="001813DE">
        <w:rPr>
          <w:color w:val="000000"/>
          <w:sz w:val="28"/>
          <w:szCs w:val="28"/>
          <w:shd w:val="clear" w:color="auto" w:fill="FFFFFF" w:themeFill="background1"/>
        </w:rPr>
        <w:t xml:space="preserve">доходов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в бюджет </w:t>
      </w:r>
      <w:r w:rsidR="00D87879">
        <w:rPr>
          <w:sz w:val="28"/>
          <w:szCs w:val="28"/>
        </w:rPr>
        <w:t>Кирилловского сельского поселения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>, согласно приложению 3;</w:t>
      </w:r>
    </w:p>
    <w:p w:rsidR="004C1BB1" w:rsidRDefault="00CC0DB7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расходной части бюджета </w:t>
      </w:r>
      <w:r w:rsidRPr="009D11A6">
        <w:rPr>
          <w:sz w:val="28"/>
          <w:szCs w:val="28"/>
        </w:rPr>
        <w:t>Кирилловского сельского поселения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>, согласно приложению 4</w:t>
      </w:r>
      <w:r w:rsidR="000B6A4C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0B6A4C" w:rsidRPr="00D87879" w:rsidRDefault="000B6A4C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        </w:t>
      </w:r>
      <w:r w:rsidR="004C1BB1">
        <w:rPr>
          <w:color w:val="000000"/>
          <w:sz w:val="28"/>
          <w:szCs w:val="28"/>
          <w:shd w:val="clear" w:color="auto" w:fill="FFFFFF" w:themeFill="background1"/>
        </w:rPr>
        <w:t>3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  <w:r w:rsidRPr="00D87879">
        <w:rPr>
          <w:color w:val="000000"/>
          <w:sz w:val="28"/>
          <w:szCs w:val="28"/>
          <w:shd w:val="clear" w:color="auto" w:fill="FFFFFF" w:themeFill="background1"/>
        </w:rPr>
        <w:t xml:space="preserve">Утвердить </w:t>
      </w:r>
      <w:r>
        <w:rPr>
          <w:sz w:val="28"/>
          <w:szCs w:val="28"/>
        </w:rPr>
        <w:t>отчет об испол</w:t>
      </w:r>
      <w:r w:rsidR="008F6C21">
        <w:rPr>
          <w:sz w:val="28"/>
          <w:szCs w:val="28"/>
        </w:rPr>
        <w:t>нении</w:t>
      </w:r>
      <w:r>
        <w:rPr>
          <w:sz w:val="28"/>
          <w:szCs w:val="28"/>
        </w:rPr>
        <w:t xml:space="preserve"> муниципального дорожн</w:t>
      </w:r>
      <w:r w:rsidR="004C1BB1">
        <w:rPr>
          <w:sz w:val="28"/>
          <w:szCs w:val="28"/>
        </w:rPr>
        <w:t xml:space="preserve">ого фонда </w:t>
      </w:r>
      <w:r w:rsidR="008F6C21">
        <w:rPr>
          <w:sz w:val="28"/>
          <w:szCs w:val="28"/>
        </w:rPr>
        <w:t>Кирилловского сельского поселения</w:t>
      </w:r>
      <w:r w:rsidR="004C1BB1">
        <w:rPr>
          <w:sz w:val="28"/>
          <w:szCs w:val="28"/>
        </w:rPr>
        <w:t xml:space="preserve"> согласно приложению 5</w:t>
      </w:r>
      <w:r>
        <w:rPr>
          <w:sz w:val="28"/>
          <w:szCs w:val="28"/>
        </w:rPr>
        <w:t>.</w:t>
      </w:r>
    </w:p>
    <w:p w:rsidR="008E4B26" w:rsidRDefault="00D87879" w:rsidP="00332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1BB1">
        <w:rPr>
          <w:sz w:val="28"/>
          <w:szCs w:val="28"/>
        </w:rPr>
        <w:t xml:space="preserve"> 4</w:t>
      </w:r>
      <w:r w:rsidR="008E4B26">
        <w:rPr>
          <w:sz w:val="28"/>
          <w:szCs w:val="28"/>
        </w:rPr>
        <w:t xml:space="preserve">. </w:t>
      </w:r>
      <w:r w:rsidR="00332BF7" w:rsidRPr="004253C2">
        <w:rPr>
          <w:sz w:val="28"/>
          <w:szCs w:val="28"/>
        </w:rPr>
        <w:t xml:space="preserve">Настоящее постановление подлежит </w:t>
      </w:r>
      <w:r w:rsidR="00332BF7">
        <w:rPr>
          <w:sz w:val="28"/>
          <w:szCs w:val="28"/>
        </w:rPr>
        <w:t xml:space="preserve">официальному опубликованию в газете «Рославльская правда» и </w:t>
      </w:r>
      <w:r w:rsidR="00332BF7" w:rsidRPr="004253C2">
        <w:rPr>
          <w:sz w:val="28"/>
          <w:szCs w:val="28"/>
        </w:rPr>
        <w:t>размещени</w:t>
      </w:r>
      <w:r w:rsidR="00332BF7">
        <w:rPr>
          <w:sz w:val="28"/>
          <w:szCs w:val="28"/>
        </w:rPr>
        <w:t>ю</w:t>
      </w:r>
      <w:r w:rsidR="00332BF7" w:rsidRPr="004253C2">
        <w:rPr>
          <w:sz w:val="28"/>
          <w:szCs w:val="28"/>
        </w:rPr>
        <w:t xml:space="preserve"> на официальном сайте </w:t>
      </w:r>
      <w:r w:rsidR="00332BF7" w:rsidRPr="008A7E8F">
        <w:rPr>
          <w:sz w:val="28"/>
          <w:szCs w:val="28"/>
        </w:rPr>
        <w:lastRenderedPageBreak/>
        <w:t xml:space="preserve">Администрации </w:t>
      </w:r>
      <w:r w:rsidR="00332BF7">
        <w:rPr>
          <w:sz w:val="28"/>
          <w:szCs w:val="28"/>
        </w:rPr>
        <w:t>Кирилловского</w:t>
      </w:r>
      <w:r w:rsidR="00332BF7" w:rsidRPr="008A7E8F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332BF7">
        <w:rPr>
          <w:sz w:val="28"/>
          <w:szCs w:val="28"/>
        </w:rPr>
        <w:t>.</w:t>
      </w:r>
    </w:p>
    <w:p w:rsidR="00394F6A" w:rsidRDefault="00394F6A">
      <w:pPr>
        <w:rPr>
          <w:sz w:val="28"/>
          <w:szCs w:val="28"/>
        </w:rPr>
      </w:pPr>
    </w:p>
    <w:p w:rsidR="004C1BB1" w:rsidRPr="005541AA" w:rsidRDefault="004C1BB1">
      <w:pPr>
        <w:rPr>
          <w:sz w:val="16"/>
          <w:szCs w:val="16"/>
        </w:rPr>
      </w:pP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Глава муниципального образования</w:t>
      </w: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Кирилловского сельского поселения</w:t>
      </w:r>
    </w:p>
    <w:p w:rsidR="00D87879" w:rsidRDefault="008E4B26" w:rsidP="00D87879">
      <w:pPr>
        <w:rPr>
          <w:sz w:val="28"/>
          <w:szCs w:val="28"/>
        </w:rPr>
      </w:pPr>
      <w:r w:rsidRPr="008E4B26">
        <w:rPr>
          <w:sz w:val="28"/>
          <w:szCs w:val="28"/>
        </w:rPr>
        <w:t>Рославльского района</w:t>
      </w:r>
      <w:r w:rsidR="00D87879" w:rsidRPr="00D87879">
        <w:rPr>
          <w:sz w:val="28"/>
          <w:szCs w:val="28"/>
        </w:rPr>
        <w:t xml:space="preserve"> </w:t>
      </w:r>
      <w:r w:rsidR="00D87879" w:rsidRPr="008E4B26">
        <w:rPr>
          <w:sz w:val="28"/>
          <w:szCs w:val="28"/>
        </w:rPr>
        <w:t xml:space="preserve">Смоленской области </w:t>
      </w:r>
      <w:r w:rsidR="00D87879">
        <w:rPr>
          <w:sz w:val="28"/>
          <w:szCs w:val="28"/>
        </w:rPr>
        <w:t xml:space="preserve">                                    </w:t>
      </w:r>
      <w:r w:rsidR="00D87879" w:rsidRPr="008E4B26">
        <w:rPr>
          <w:sz w:val="28"/>
          <w:szCs w:val="28"/>
        </w:rPr>
        <w:t xml:space="preserve">  </w:t>
      </w:r>
      <w:r w:rsidR="00D87879">
        <w:rPr>
          <w:sz w:val="28"/>
          <w:szCs w:val="28"/>
        </w:rPr>
        <w:t>А.В.Иванов</w:t>
      </w:r>
    </w:p>
    <w:p w:rsidR="00557142" w:rsidRDefault="00D87879" w:rsidP="004B5918">
      <w:pPr>
        <w:rPr>
          <w:sz w:val="28"/>
          <w:szCs w:val="28"/>
        </w:rPr>
      </w:pPr>
      <w:r w:rsidRPr="008E4B2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="004B5918">
        <w:rPr>
          <w:sz w:val="28"/>
          <w:szCs w:val="28"/>
        </w:rPr>
        <w:t xml:space="preserve">   </w:t>
      </w: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B62DEA" w:rsidRDefault="00B62DEA" w:rsidP="004B5918">
      <w:pPr>
        <w:rPr>
          <w:sz w:val="28"/>
          <w:szCs w:val="28"/>
        </w:rPr>
      </w:pPr>
    </w:p>
    <w:p w:rsidR="00B62DEA" w:rsidRDefault="00B62DEA" w:rsidP="004B5918">
      <w:pPr>
        <w:rPr>
          <w:sz w:val="28"/>
          <w:szCs w:val="28"/>
        </w:rPr>
      </w:pPr>
    </w:p>
    <w:p w:rsidR="00B62DEA" w:rsidRDefault="00B62DE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7A546A" w:rsidRDefault="007A546A" w:rsidP="004B5918">
      <w:pPr>
        <w:rPr>
          <w:sz w:val="28"/>
          <w:szCs w:val="28"/>
        </w:rPr>
      </w:pPr>
    </w:p>
    <w:p w:rsidR="004C1BB1" w:rsidRPr="008E4B26" w:rsidRDefault="004C1BB1" w:rsidP="004B5918">
      <w:pPr>
        <w:rPr>
          <w:sz w:val="28"/>
          <w:szCs w:val="28"/>
        </w:rPr>
      </w:pPr>
    </w:p>
    <w:p w:rsidR="00414213" w:rsidRDefault="00951D67" w:rsidP="00414213">
      <w:pPr>
        <w:jc w:val="right"/>
      </w:pPr>
      <w:r>
        <w:rPr>
          <w:sz w:val="28"/>
        </w:rPr>
        <w:t xml:space="preserve">                                                                                  </w:t>
      </w:r>
      <w:r w:rsidR="00414213">
        <w:t>Приложение №1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414213" w:rsidRPr="005B4417" w:rsidRDefault="00414213" w:rsidP="00414213">
      <w:pPr>
        <w:jc w:val="right"/>
      </w:pPr>
      <w:r w:rsidRPr="005B4417">
        <w:t xml:space="preserve">                             </w:t>
      </w:r>
      <w:r w:rsidR="00402CF5" w:rsidRPr="005B4417">
        <w:t xml:space="preserve">                        </w:t>
      </w:r>
      <w:r w:rsidR="00F45604">
        <w:t>от 2</w:t>
      </w:r>
      <w:r w:rsidR="00164120">
        <w:t>4</w:t>
      </w:r>
      <w:r w:rsidR="00F45604">
        <w:t>.10</w:t>
      </w:r>
      <w:r w:rsidRPr="005B4417">
        <w:t>.201</w:t>
      </w:r>
      <w:r w:rsidR="008A7C41">
        <w:t>9 года №</w:t>
      </w:r>
      <w:r w:rsidR="00594CB5">
        <w:t xml:space="preserve"> </w:t>
      </w:r>
      <w:r w:rsidR="00164120">
        <w:t>101</w:t>
      </w:r>
      <w:r w:rsidR="008A7C41">
        <w:t xml:space="preserve"> </w:t>
      </w:r>
    </w:p>
    <w:p w:rsidR="00951D67" w:rsidRPr="007C10BC" w:rsidRDefault="00951D67" w:rsidP="00414213">
      <w:pPr>
        <w:jc w:val="right"/>
        <w:rPr>
          <w:b/>
          <w:sz w:val="28"/>
        </w:rPr>
      </w:pPr>
    </w:p>
    <w:p w:rsidR="00951D67" w:rsidRDefault="00951D67" w:rsidP="00951D67">
      <w:pPr>
        <w:pStyle w:val="a9"/>
        <w:jc w:val="right"/>
      </w:pPr>
    </w:p>
    <w:p w:rsidR="006D34B8" w:rsidRDefault="006D34B8" w:rsidP="006D34B8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Кирилловского            сельского поселения Рославльского района Смоленской области</w:t>
      </w:r>
    </w:p>
    <w:p w:rsidR="006D34B8" w:rsidRDefault="006D34B8" w:rsidP="006D34B8">
      <w:pPr>
        <w:jc w:val="center"/>
        <w:rPr>
          <w:b/>
          <w:sz w:val="28"/>
        </w:rPr>
      </w:pPr>
      <w:r w:rsidRPr="00DF3F94">
        <w:rPr>
          <w:b/>
          <w:sz w:val="28"/>
        </w:rPr>
        <w:t xml:space="preserve"> на 20</w:t>
      </w:r>
      <w:r w:rsidR="001C66D7">
        <w:rPr>
          <w:b/>
          <w:sz w:val="28"/>
        </w:rPr>
        <w:t>19</w:t>
      </w:r>
      <w:r w:rsidRPr="00DF3F94">
        <w:rPr>
          <w:b/>
          <w:sz w:val="28"/>
        </w:rPr>
        <w:t xml:space="preserve"> год</w:t>
      </w:r>
    </w:p>
    <w:p w:rsidR="006D34B8" w:rsidRPr="001B139E" w:rsidRDefault="006D34B8" w:rsidP="006D34B8">
      <w:pPr>
        <w:jc w:val="center"/>
        <w:rPr>
          <w:sz w:val="28"/>
        </w:rPr>
      </w:pPr>
    </w:p>
    <w:p w:rsidR="006D34B8" w:rsidRPr="00426F01" w:rsidRDefault="006D34B8" w:rsidP="006D34B8">
      <w:pPr>
        <w:jc w:val="right"/>
        <w:rPr>
          <w:sz w:val="28"/>
        </w:rPr>
      </w:pPr>
      <w:r>
        <w:rPr>
          <w:sz w:val="28"/>
        </w:rPr>
        <w:t>( руб.</w:t>
      </w:r>
      <w:r w:rsidRPr="00426F01">
        <w:rPr>
          <w:sz w:val="28"/>
        </w:rPr>
        <w:t>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426F01" w:rsidTr="008D6A93">
        <w:tc>
          <w:tcPr>
            <w:tcW w:w="2269" w:type="dxa"/>
            <w:vAlign w:val="center"/>
          </w:tcPr>
          <w:p w:rsidR="008D6A93" w:rsidRPr="0077060D" w:rsidRDefault="008D6A93" w:rsidP="00AC75AF">
            <w:pPr>
              <w:pStyle w:val="1"/>
              <w:rPr>
                <w:szCs w:val="24"/>
              </w:rPr>
            </w:pPr>
            <w:r w:rsidRPr="0077060D">
              <w:rPr>
                <w:szCs w:val="24"/>
              </w:rPr>
              <w:t>Код</w:t>
            </w:r>
          </w:p>
        </w:tc>
        <w:tc>
          <w:tcPr>
            <w:tcW w:w="3827" w:type="dxa"/>
          </w:tcPr>
          <w:p w:rsidR="008D6A93" w:rsidRPr="0077060D" w:rsidRDefault="008D6A93" w:rsidP="00AC75AF">
            <w:pPr>
              <w:jc w:val="center"/>
              <w:rPr>
                <w:b/>
              </w:rPr>
            </w:pPr>
            <w:r w:rsidRPr="0077060D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кода </w:t>
            </w:r>
            <w:r w:rsidRPr="0077060D">
              <w:rPr>
                <w:b/>
              </w:rPr>
              <w:t>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подгрупп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стат</w:t>
            </w:r>
            <w:r>
              <w:rPr>
                <w:b/>
              </w:rPr>
              <w:t>ьи</w:t>
            </w:r>
            <w:r w:rsidRPr="0077060D">
              <w:rPr>
                <w:b/>
              </w:rPr>
              <w:t xml:space="preserve">, </w:t>
            </w:r>
            <w:r>
              <w:rPr>
                <w:b/>
              </w:rPr>
              <w:t>вида источника финансирования дефицитов бюджетов</w:t>
            </w:r>
            <w:r w:rsidRPr="0077060D">
              <w:rPr>
                <w:b/>
              </w:rPr>
              <w:t>, код</w:t>
            </w:r>
            <w:r>
              <w:rPr>
                <w:b/>
              </w:rPr>
              <w:t>а</w:t>
            </w:r>
            <w:r w:rsidRPr="0077060D">
              <w:rPr>
                <w:b/>
              </w:rPr>
              <w:t xml:space="preserve"> классификации </w:t>
            </w:r>
            <w:r>
              <w:rPr>
                <w:b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</w:rPr>
              <w:t>источник</w:t>
            </w:r>
            <w:r>
              <w:rPr>
                <w:b/>
              </w:rPr>
              <w:t>ам</w:t>
            </w:r>
            <w:r w:rsidRPr="0077060D">
              <w:rPr>
                <w:b/>
              </w:rPr>
              <w:t xml:space="preserve"> финансирования дефицитов бюджетов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D6A93" w:rsidRDefault="008D6A93" w:rsidP="008D6A93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D6A93" w:rsidRPr="00BC5A8F" w:rsidRDefault="008D6A93" w:rsidP="008D6A93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985" w:type="dxa"/>
            <w:vAlign w:val="center"/>
          </w:tcPr>
          <w:p w:rsidR="008D6A93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D6A93" w:rsidRPr="00A01938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</w:tr>
    </w:tbl>
    <w:p w:rsidR="006D34B8" w:rsidRPr="00E5226A" w:rsidRDefault="006D34B8" w:rsidP="006D34B8">
      <w:pPr>
        <w:rPr>
          <w:sz w:val="2"/>
          <w:szCs w:val="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211D00" w:rsidTr="008D6A93">
        <w:trPr>
          <w:tblHeader/>
        </w:trPr>
        <w:tc>
          <w:tcPr>
            <w:tcW w:w="2269" w:type="dxa"/>
            <w:vAlign w:val="center"/>
          </w:tcPr>
          <w:p w:rsidR="008D6A93" w:rsidRPr="00211D00" w:rsidRDefault="008D6A93" w:rsidP="00AC75AF">
            <w:pPr>
              <w:jc w:val="center"/>
            </w:pPr>
            <w:r w:rsidRPr="00211D00">
              <w:t>1</w:t>
            </w:r>
          </w:p>
        </w:tc>
        <w:tc>
          <w:tcPr>
            <w:tcW w:w="3827" w:type="dxa"/>
          </w:tcPr>
          <w:p w:rsidR="008D6A93" w:rsidRPr="00211D00" w:rsidRDefault="008D6A93" w:rsidP="00AC75AF">
            <w:pPr>
              <w:jc w:val="center"/>
            </w:pPr>
            <w:r w:rsidRPr="00211D00">
              <w:t>2</w:t>
            </w:r>
          </w:p>
        </w:tc>
        <w:tc>
          <w:tcPr>
            <w:tcW w:w="2268" w:type="dxa"/>
            <w:vAlign w:val="bottom"/>
          </w:tcPr>
          <w:p w:rsidR="008D6A93" w:rsidRPr="00211D00" w:rsidRDefault="008D6A93" w:rsidP="00AC75AF">
            <w:pPr>
              <w:jc w:val="center"/>
            </w:pPr>
            <w:r w:rsidRPr="00211D00">
              <w:t>3</w:t>
            </w:r>
          </w:p>
        </w:tc>
        <w:tc>
          <w:tcPr>
            <w:tcW w:w="1985" w:type="dxa"/>
          </w:tcPr>
          <w:p w:rsidR="008D6A93" w:rsidRPr="00211D00" w:rsidRDefault="008D6A93" w:rsidP="00AC75AF">
            <w:pPr>
              <w:jc w:val="center"/>
            </w:pPr>
          </w:p>
        </w:tc>
      </w:tr>
      <w:tr w:rsidR="008D490E" w:rsidRPr="00426F01" w:rsidTr="0069508A">
        <w:tc>
          <w:tcPr>
            <w:tcW w:w="2269" w:type="dxa"/>
            <w:vAlign w:val="center"/>
          </w:tcPr>
          <w:p w:rsidR="008D490E" w:rsidRPr="00F100AD" w:rsidRDefault="008D490E" w:rsidP="00AC75AF">
            <w:pPr>
              <w:tabs>
                <w:tab w:val="left" w:pos="552"/>
              </w:tabs>
              <w:jc w:val="center"/>
            </w:pPr>
            <w:r w:rsidRPr="00F100AD">
              <w:t>01 00 00 00 00 0000 000</w:t>
            </w:r>
          </w:p>
        </w:tc>
        <w:tc>
          <w:tcPr>
            <w:tcW w:w="3827" w:type="dxa"/>
          </w:tcPr>
          <w:p w:rsidR="008D490E" w:rsidRPr="00F100AD" w:rsidRDefault="008D490E" w:rsidP="00AC75AF">
            <w:pPr>
              <w:tabs>
                <w:tab w:val="left" w:pos="552"/>
              </w:tabs>
              <w:jc w:val="both"/>
              <w:rPr>
                <w:b/>
              </w:rPr>
            </w:pPr>
            <w:r w:rsidRPr="00F100AD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vAlign w:val="center"/>
          </w:tcPr>
          <w:p w:rsidR="008D490E" w:rsidRPr="000E3402" w:rsidRDefault="008D490E" w:rsidP="00AD2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394493,99</w:t>
            </w:r>
          </w:p>
        </w:tc>
        <w:tc>
          <w:tcPr>
            <w:tcW w:w="1985" w:type="dxa"/>
            <w:vAlign w:val="center"/>
          </w:tcPr>
          <w:p w:rsidR="008D490E" w:rsidRPr="0069508A" w:rsidRDefault="008D490E" w:rsidP="006950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-66017,83</w:t>
            </w:r>
          </w:p>
        </w:tc>
      </w:tr>
      <w:tr w:rsidR="008D490E" w:rsidRPr="00426F01" w:rsidTr="0069508A">
        <w:tc>
          <w:tcPr>
            <w:tcW w:w="2269" w:type="dxa"/>
            <w:vAlign w:val="center"/>
          </w:tcPr>
          <w:p w:rsidR="008D490E" w:rsidRPr="00750BFB" w:rsidRDefault="008D490E" w:rsidP="00AC75AF">
            <w:pPr>
              <w:jc w:val="center"/>
            </w:pPr>
            <w:r w:rsidRPr="00750BFB">
              <w:t>01 05 00 00 00 0000 000</w:t>
            </w:r>
          </w:p>
        </w:tc>
        <w:tc>
          <w:tcPr>
            <w:tcW w:w="3827" w:type="dxa"/>
          </w:tcPr>
          <w:p w:rsidR="008D490E" w:rsidRPr="00C915FE" w:rsidRDefault="008D490E" w:rsidP="00AC75AF">
            <w:pPr>
              <w:jc w:val="both"/>
              <w:rPr>
                <w:b/>
              </w:rPr>
            </w:pPr>
            <w:r w:rsidRPr="00C915F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vAlign w:val="center"/>
          </w:tcPr>
          <w:p w:rsidR="008D490E" w:rsidRPr="000E3402" w:rsidRDefault="008D490E" w:rsidP="00AD2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394493,99</w:t>
            </w:r>
          </w:p>
        </w:tc>
        <w:tc>
          <w:tcPr>
            <w:tcW w:w="1985" w:type="dxa"/>
            <w:vAlign w:val="center"/>
          </w:tcPr>
          <w:p w:rsidR="008D490E" w:rsidRPr="0069508A" w:rsidRDefault="008D490E" w:rsidP="006950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-66017,83</w:t>
            </w:r>
          </w:p>
        </w:tc>
      </w:tr>
      <w:tr w:rsidR="008D490E" w:rsidRPr="00426F01" w:rsidTr="008D6A93">
        <w:tc>
          <w:tcPr>
            <w:tcW w:w="2269" w:type="dxa"/>
            <w:vAlign w:val="center"/>
          </w:tcPr>
          <w:p w:rsidR="008D490E" w:rsidRPr="00426F01" w:rsidRDefault="008D490E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0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8D490E" w:rsidRPr="00C915FE" w:rsidRDefault="008D490E" w:rsidP="00AC75AF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8D490E" w:rsidRPr="000E3402" w:rsidRDefault="008D490E" w:rsidP="00AD2784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-6031530,00</w:t>
            </w:r>
          </w:p>
        </w:tc>
        <w:tc>
          <w:tcPr>
            <w:tcW w:w="1985" w:type="dxa"/>
            <w:vAlign w:val="bottom"/>
          </w:tcPr>
          <w:p w:rsidR="008D490E" w:rsidRPr="008D6A93" w:rsidRDefault="008D490E" w:rsidP="008D490E">
            <w:pPr>
              <w:ind w:hanging="24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8D6A9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4085178,72</w:t>
            </w:r>
          </w:p>
        </w:tc>
      </w:tr>
      <w:tr w:rsidR="008D490E" w:rsidRPr="00426F01" w:rsidTr="00333E68">
        <w:tc>
          <w:tcPr>
            <w:tcW w:w="2269" w:type="dxa"/>
            <w:vAlign w:val="center"/>
          </w:tcPr>
          <w:p w:rsidR="008D490E" w:rsidRPr="00426F01" w:rsidRDefault="008D490E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8D490E" w:rsidRPr="00C915FE" w:rsidRDefault="008D490E" w:rsidP="00AC75AF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8D490E" w:rsidRPr="00FC5B4B" w:rsidRDefault="008D490E" w:rsidP="00AD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-6031530,00</w:t>
            </w:r>
          </w:p>
        </w:tc>
        <w:tc>
          <w:tcPr>
            <w:tcW w:w="1985" w:type="dxa"/>
          </w:tcPr>
          <w:p w:rsidR="008D490E" w:rsidRPr="006C3EEC" w:rsidRDefault="008D490E" w:rsidP="000F62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8D6A9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4085178,72</w:t>
            </w:r>
          </w:p>
        </w:tc>
      </w:tr>
      <w:tr w:rsidR="008D490E" w:rsidRPr="00426F01" w:rsidTr="00333E68">
        <w:tc>
          <w:tcPr>
            <w:tcW w:w="2269" w:type="dxa"/>
            <w:vAlign w:val="center"/>
          </w:tcPr>
          <w:p w:rsidR="008D490E" w:rsidRPr="00426F01" w:rsidRDefault="008D490E" w:rsidP="00AC75AF">
            <w:pPr>
              <w:jc w:val="center"/>
            </w:pPr>
            <w:r w:rsidRPr="00426F01">
              <w:t>0</w:t>
            </w:r>
            <w:r>
              <w:t>1 05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</w:t>
            </w:r>
            <w:r w:rsidRPr="00426F01">
              <w:t xml:space="preserve"> 0</w:t>
            </w:r>
            <w:r>
              <w:t>0</w:t>
            </w:r>
            <w:r w:rsidRPr="00426F01">
              <w:t xml:space="preserve"> 0000 </w:t>
            </w:r>
            <w:r>
              <w:t>51</w:t>
            </w:r>
            <w:r w:rsidRPr="00426F01">
              <w:t>0</w:t>
            </w:r>
          </w:p>
        </w:tc>
        <w:tc>
          <w:tcPr>
            <w:tcW w:w="3827" w:type="dxa"/>
          </w:tcPr>
          <w:p w:rsidR="008D490E" w:rsidRPr="00426F01" w:rsidRDefault="008D490E" w:rsidP="00AC75AF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8D490E" w:rsidRPr="00FC5B4B" w:rsidRDefault="008D490E" w:rsidP="00AD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-6031530,00</w:t>
            </w:r>
          </w:p>
        </w:tc>
        <w:tc>
          <w:tcPr>
            <w:tcW w:w="1985" w:type="dxa"/>
          </w:tcPr>
          <w:p w:rsidR="008D490E" w:rsidRPr="006C3EEC" w:rsidRDefault="008D490E" w:rsidP="000F62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8D6A9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4085178,72</w:t>
            </w:r>
          </w:p>
        </w:tc>
      </w:tr>
      <w:tr w:rsidR="008D490E" w:rsidRPr="00426F01" w:rsidTr="00333E68">
        <w:tc>
          <w:tcPr>
            <w:tcW w:w="2269" w:type="dxa"/>
            <w:vAlign w:val="center"/>
          </w:tcPr>
          <w:p w:rsidR="008D490E" w:rsidRPr="00426F01" w:rsidRDefault="008D490E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510</w:t>
            </w:r>
          </w:p>
        </w:tc>
        <w:tc>
          <w:tcPr>
            <w:tcW w:w="3827" w:type="dxa"/>
          </w:tcPr>
          <w:p w:rsidR="008D490E" w:rsidRPr="00C915FE" w:rsidRDefault="008D490E" w:rsidP="00AC75AF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</w:tcPr>
          <w:p w:rsidR="008D490E" w:rsidRPr="00FC5B4B" w:rsidRDefault="008D490E" w:rsidP="00AD2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-6031530,00</w:t>
            </w:r>
          </w:p>
        </w:tc>
        <w:tc>
          <w:tcPr>
            <w:tcW w:w="1985" w:type="dxa"/>
          </w:tcPr>
          <w:p w:rsidR="008D490E" w:rsidRPr="006C3EEC" w:rsidRDefault="008D490E" w:rsidP="000F62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8D6A9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4085178,72</w:t>
            </w:r>
          </w:p>
        </w:tc>
      </w:tr>
      <w:tr w:rsidR="008D490E" w:rsidRPr="00426F01" w:rsidTr="008D6A93">
        <w:tc>
          <w:tcPr>
            <w:tcW w:w="2269" w:type="dxa"/>
            <w:vAlign w:val="center"/>
          </w:tcPr>
          <w:p w:rsidR="008D490E" w:rsidRPr="00426F01" w:rsidRDefault="008D490E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00 00 00 0000 </w:t>
            </w:r>
            <w:r>
              <w:t>60</w:t>
            </w:r>
            <w:r w:rsidRPr="00426F01">
              <w:t>0</w:t>
            </w:r>
          </w:p>
        </w:tc>
        <w:tc>
          <w:tcPr>
            <w:tcW w:w="3827" w:type="dxa"/>
          </w:tcPr>
          <w:p w:rsidR="008D490E" w:rsidRPr="00EE4B96" w:rsidRDefault="008D490E" w:rsidP="00AC75AF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8D490E" w:rsidRPr="000E3402" w:rsidRDefault="008D490E" w:rsidP="00AD2784">
            <w:pPr>
              <w:ind w:left="-108" w:right="-25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+6426023,99</w:t>
            </w:r>
          </w:p>
        </w:tc>
        <w:tc>
          <w:tcPr>
            <w:tcW w:w="1985" w:type="dxa"/>
            <w:vAlign w:val="bottom"/>
          </w:tcPr>
          <w:p w:rsidR="008D490E" w:rsidRPr="008D6A93" w:rsidRDefault="008D490E" w:rsidP="008D49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+4019160,89</w:t>
            </w:r>
          </w:p>
        </w:tc>
      </w:tr>
      <w:tr w:rsidR="008D490E" w:rsidRPr="00426F01" w:rsidTr="00E61C77">
        <w:tc>
          <w:tcPr>
            <w:tcW w:w="2269" w:type="dxa"/>
            <w:vAlign w:val="center"/>
          </w:tcPr>
          <w:p w:rsidR="008D490E" w:rsidRPr="00426F01" w:rsidRDefault="008D490E" w:rsidP="00AC75AF">
            <w:pPr>
              <w:jc w:val="center"/>
            </w:pPr>
            <w:r>
              <w:t>01 05 02 00 00 0000 600</w:t>
            </w:r>
          </w:p>
        </w:tc>
        <w:tc>
          <w:tcPr>
            <w:tcW w:w="3827" w:type="dxa"/>
          </w:tcPr>
          <w:p w:rsidR="008D490E" w:rsidRPr="009C7370" w:rsidRDefault="008D490E" w:rsidP="00AC75AF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8D490E" w:rsidRPr="006907A1" w:rsidRDefault="008D490E" w:rsidP="00AD2784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+6426023,99</w:t>
            </w:r>
          </w:p>
        </w:tc>
        <w:tc>
          <w:tcPr>
            <w:tcW w:w="1985" w:type="dxa"/>
            <w:vAlign w:val="center"/>
          </w:tcPr>
          <w:p w:rsidR="008D490E" w:rsidRPr="008D6A93" w:rsidRDefault="008D490E" w:rsidP="00E61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+4019160,89</w:t>
            </w:r>
          </w:p>
        </w:tc>
      </w:tr>
      <w:tr w:rsidR="008D490E" w:rsidRPr="00426F01" w:rsidTr="00E61C77">
        <w:tc>
          <w:tcPr>
            <w:tcW w:w="2269" w:type="dxa"/>
            <w:vAlign w:val="center"/>
          </w:tcPr>
          <w:p w:rsidR="008D490E" w:rsidRDefault="008D490E" w:rsidP="00AC75AF">
            <w:pPr>
              <w:jc w:val="center"/>
            </w:pPr>
            <w:r>
              <w:t>01 05 02 01 00 0000 610</w:t>
            </w:r>
          </w:p>
        </w:tc>
        <w:tc>
          <w:tcPr>
            <w:tcW w:w="3827" w:type="dxa"/>
          </w:tcPr>
          <w:p w:rsidR="008D490E" w:rsidRDefault="008D490E" w:rsidP="00AC75AF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68" w:type="dxa"/>
            <w:vAlign w:val="center"/>
          </w:tcPr>
          <w:p w:rsidR="008D490E" w:rsidRPr="000E3402" w:rsidRDefault="008D490E" w:rsidP="00AD2784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+6426023,99</w:t>
            </w:r>
          </w:p>
        </w:tc>
        <w:tc>
          <w:tcPr>
            <w:tcW w:w="1985" w:type="dxa"/>
            <w:vAlign w:val="center"/>
          </w:tcPr>
          <w:p w:rsidR="008D490E" w:rsidRPr="008D6A93" w:rsidRDefault="008D490E" w:rsidP="00E61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+4019160,89</w:t>
            </w:r>
          </w:p>
        </w:tc>
      </w:tr>
      <w:tr w:rsidR="008D490E" w:rsidRPr="00426F01" w:rsidTr="00E61C77">
        <w:tc>
          <w:tcPr>
            <w:tcW w:w="2269" w:type="dxa"/>
            <w:vAlign w:val="center"/>
          </w:tcPr>
          <w:p w:rsidR="008D490E" w:rsidRPr="00426F01" w:rsidRDefault="008D490E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61</w:t>
            </w:r>
            <w:r w:rsidRPr="00426F01">
              <w:t>0</w:t>
            </w:r>
          </w:p>
        </w:tc>
        <w:tc>
          <w:tcPr>
            <w:tcW w:w="3827" w:type="dxa"/>
          </w:tcPr>
          <w:p w:rsidR="008D490E" w:rsidRPr="00426F01" w:rsidRDefault="008D490E" w:rsidP="00AC75AF">
            <w:pPr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2268" w:type="dxa"/>
          </w:tcPr>
          <w:p w:rsidR="008D490E" w:rsidRPr="006907A1" w:rsidRDefault="008D490E" w:rsidP="00AD2784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+6426023,99</w:t>
            </w:r>
          </w:p>
        </w:tc>
        <w:tc>
          <w:tcPr>
            <w:tcW w:w="1985" w:type="dxa"/>
            <w:vAlign w:val="center"/>
          </w:tcPr>
          <w:p w:rsidR="008D490E" w:rsidRPr="008D6A93" w:rsidRDefault="008D490E" w:rsidP="00E61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+4019160,89</w:t>
            </w:r>
          </w:p>
        </w:tc>
      </w:tr>
    </w:tbl>
    <w:p w:rsidR="006D34B8" w:rsidRDefault="006D34B8" w:rsidP="006D34B8">
      <w:pPr>
        <w:pStyle w:val="ab"/>
        <w:rPr>
          <w:b/>
          <w:sz w:val="28"/>
          <w:szCs w:val="28"/>
        </w:rPr>
      </w:pPr>
    </w:p>
    <w:p w:rsidR="00951D67" w:rsidRDefault="00951D67" w:rsidP="00951D67">
      <w:pPr>
        <w:pStyle w:val="4"/>
        <w:jc w:val="left"/>
        <w:rPr>
          <w:b/>
          <w:sz w:val="24"/>
        </w:rPr>
      </w:pPr>
    </w:p>
    <w:p w:rsidR="00951D67" w:rsidRDefault="00951D67" w:rsidP="00951D67"/>
    <w:p w:rsidR="00951D67" w:rsidRDefault="00951D67" w:rsidP="00951D67"/>
    <w:p w:rsidR="00951D67" w:rsidRDefault="00951D67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951D67" w:rsidRDefault="00951D67" w:rsidP="00951D67"/>
    <w:p w:rsidR="00951D67" w:rsidRDefault="00951D67" w:rsidP="00951D67"/>
    <w:p w:rsidR="00087265" w:rsidRDefault="00087265" w:rsidP="00951D67"/>
    <w:p w:rsidR="00087265" w:rsidRDefault="00087265" w:rsidP="00951D67"/>
    <w:p w:rsidR="00BC5A8F" w:rsidRDefault="00BC5A8F" w:rsidP="00951D67"/>
    <w:p w:rsidR="00605119" w:rsidRDefault="00605119" w:rsidP="00605119">
      <w:pPr>
        <w:jc w:val="right"/>
      </w:pPr>
      <w:r>
        <w:t>Приложение №2</w:t>
      </w:r>
    </w:p>
    <w:p w:rsidR="00605119" w:rsidRDefault="00605119" w:rsidP="00605119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605119" w:rsidRDefault="00605119" w:rsidP="00605119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605119" w:rsidRDefault="00605119" w:rsidP="00605119">
      <w:pPr>
        <w:jc w:val="right"/>
      </w:pPr>
      <w:r>
        <w:t xml:space="preserve">     Рославльского района  Смоленской области</w:t>
      </w:r>
    </w:p>
    <w:p w:rsidR="00605119" w:rsidRDefault="00F45604" w:rsidP="00951D67">
      <w:r>
        <w:t xml:space="preserve">                                                                                                                 </w:t>
      </w:r>
      <w:r w:rsidR="00164120">
        <w:t xml:space="preserve">                             </w:t>
      </w:r>
      <w:r>
        <w:t xml:space="preserve">  </w:t>
      </w:r>
      <w:r w:rsidR="00164120">
        <w:t>от 24.10</w:t>
      </w:r>
      <w:r w:rsidR="00164120" w:rsidRPr="005B4417">
        <w:t>.201</w:t>
      </w:r>
      <w:r w:rsidR="00164120">
        <w:t>9 года № 101</w:t>
      </w:r>
    </w:p>
    <w:p w:rsidR="00605119" w:rsidRDefault="00605119" w:rsidP="00951D67"/>
    <w:p w:rsidR="00605119" w:rsidRDefault="00605119" w:rsidP="00605119">
      <w:pPr>
        <w:jc w:val="center"/>
        <w:rPr>
          <w:b/>
          <w:sz w:val="28"/>
          <w:szCs w:val="28"/>
        </w:rPr>
      </w:pPr>
      <w:r w:rsidRPr="00DB5760">
        <w:rPr>
          <w:b/>
          <w:sz w:val="28"/>
          <w:szCs w:val="28"/>
        </w:rPr>
        <w:t>Прогнозируемые доходы бюджета Кирилловского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Рославльского района Смоленской области</w:t>
      </w:r>
      <w:r w:rsidRPr="00DB5760">
        <w:rPr>
          <w:b/>
          <w:sz w:val="28"/>
          <w:szCs w:val="28"/>
        </w:rPr>
        <w:t xml:space="preserve">, за исключением безвозмездных поступлений на </w:t>
      </w:r>
      <w:r w:rsidR="00E61C77">
        <w:rPr>
          <w:b/>
          <w:sz w:val="28"/>
          <w:szCs w:val="28"/>
        </w:rPr>
        <w:t>2019</w:t>
      </w:r>
      <w:r w:rsidRPr="00DB5760">
        <w:rPr>
          <w:b/>
          <w:sz w:val="28"/>
          <w:szCs w:val="28"/>
        </w:rPr>
        <w:t xml:space="preserve"> год.</w:t>
      </w:r>
    </w:p>
    <w:p w:rsidR="00605119" w:rsidRPr="00DB5760" w:rsidRDefault="00605119" w:rsidP="00605119">
      <w:pPr>
        <w:jc w:val="center"/>
        <w:rPr>
          <w:b/>
          <w:sz w:val="28"/>
          <w:szCs w:val="28"/>
        </w:rPr>
      </w:pPr>
    </w:p>
    <w:p w:rsidR="00605119" w:rsidRPr="009F08C0" w:rsidRDefault="00605119" w:rsidP="00605119">
      <w:pPr>
        <w:rPr>
          <w:bCs/>
        </w:rPr>
      </w:pPr>
      <w:r>
        <w:t xml:space="preserve">                                                                                                                                                                             (</w:t>
      </w:r>
      <w:r>
        <w:rPr>
          <w:sz w:val="22"/>
        </w:rPr>
        <w:t>руб.)</w:t>
      </w:r>
    </w:p>
    <w:tbl>
      <w:tblPr>
        <w:tblW w:w="0" w:type="auto"/>
        <w:jc w:val="center"/>
        <w:tblInd w:w="-3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010"/>
        <w:gridCol w:w="1275"/>
        <w:gridCol w:w="1276"/>
        <w:gridCol w:w="1276"/>
      </w:tblGrid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u w:val="single"/>
              </w:rPr>
            </w:pPr>
            <w:r w:rsidRPr="00DB5760"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605119" w:rsidRPr="00BC5A8F" w:rsidRDefault="00605119" w:rsidP="00AC75AF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605119" w:rsidRPr="00A01938" w:rsidRDefault="00605119" w:rsidP="00AC75AF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A01938" w:rsidRDefault="00605119" w:rsidP="00AC75AF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605119" w:rsidTr="00AC75AF">
        <w:trPr>
          <w:trHeight w:val="39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531576" w:rsidRDefault="00605119" w:rsidP="00AC75AF">
            <w:pPr>
              <w:rPr>
                <w:i/>
              </w:rPr>
            </w:pPr>
            <w:r w:rsidRPr="00531576">
              <w:rPr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>5</w:t>
            </w:r>
          </w:p>
        </w:tc>
      </w:tr>
      <w:tr w:rsidR="00605119" w:rsidTr="00AC75AF">
        <w:trPr>
          <w:trHeight w:val="27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000 1 00 00000 00 0000 000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DB5760" w:rsidRDefault="005E2039" w:rsidP="00AC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2470330,00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jc w:val="center"/>
              <w:rPr>
                <w:b/>
                <w:bCs/>
              </w:rPr>
            </w:pPr>
          </w:p>
          <w:p w:rsidR="00EE5F0B" w:rsidRDefault="00AD2DD4" w:rsidP="00AC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1529869,51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jc w:val="center"/>
              <w:rPr>
                <w:b/>
                <w:bCs/>
              </w:rPr>
            </w:pPr>
          </w:p>
          <w:p w:rsidR="00EE5F0B" w:rsidRDefault="00AD2DD4" w:rsidP="00AC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61,9</w:t>
            </w:r>
          </w:p>
        </w:tc>
      </w:tr>
      <w:tr w:rsidR="00605119" w:rsidTr="00AC75AF">
        <w:trPr>
          <w:trHeight w:val="30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605119" w:rsidRDefault="00605119" w:rsidP="00AC75AF">
            <w:pPr>
              <w:rPr>
                <w:b/>
                <w:i/>
              </w:rPr>
            </w:pPr>
            <w:r w:rsidRPr="00605119">
              <w:rPr>
                <w:b/>
                <w:i/>
              </w:rPr>
              <w:t>000 1 01 00000 00 0000 000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i/>
                <w:smallCaps/>
              </w:rPr>
            </w:pPr>
            <w:r w:rsidRPr="00DB5760">
              <w:rPr>
                <w:b/>
                <w:i/>
                <w:smallCap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8626F1" w:rsidP="008626F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615800</w:t>
            </w:r>
            <w:r w:rsidR="00605119">
              <w:rPr>
                <w:b/>
                <w:i/>
                <w:i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5E2039" w:rsidP="0060511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431925,48</w:t>
            </w:r>
          </w:p>
          <w:p w:rsidR="00605119" w:rsidRPr="00605119" w:rsidRDefault="00605119" w:rsidP="00AC75A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5E2039" w:rsidP="00AC75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70,1</w:t>
            </w:r>
          </w:p>
        </w:tc>
      </w:tr>
      <w:tr w:rsidR="00EB0A64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64" w:rsidRPr="00DB5760" w:rsidRDefault="00EB0A64" w:rsidP="00AC75AF">
            <w:pPr>
              <w:rPr>
                <w:b/>
              </w:rPr>
            </w:pPr>
            <w:r w:rsidRPr="00DB5760">
              <w:rPr>
                <w:b/>
              </w:rPr>
              <w:t>000 1 01 02000 01 0000 110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4" w:rsidRPr="00DB5760" w:rsidRDefault="00EB0A64" w:rsidP="00AC75AF">
            <w:pPr>
              <w:rPr>
                <w:b/>
                <w:i/>
              </w:rPr>
            </w:pPr>
            <w:r w:rsidRPr="00DB5760">
              <w:rPr>
                <w:b/>
                <w:i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4" w:rsidRPr="008626F1" w:rsidRDefault="00EB0A64" w:rsidP="003B45B7">
            <w:pPr>
              <w:jc w:val="center"/>
              <w:rPr>
                <w:iCs/>
              </w:rPr>
            </w:pPr>
            <w:r w:rsidRPr="008626F1">
              <w:rPr>
                <w:iCs/>
              </w:rPr>
              <w:t>615800,00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9" w:rsidRPr="005E2039" w:rsidRDefault="005E2039" w:rsidP="005E2039">
            <w:pPr>
              <w:jc w:val="center"/>
              <w:rPr>
                <w:color w:val="000000"/>
              </w:rPr>
            </w:pPr>
            <w:r w:rsidRPr="005E2039">
              <w:rPr>
                <w:color w:val="000000"/>
              </w:rPr>
              <w:t>431925,48</w:t>
            </w:r>
          </w:p>
          <w:p w:rsidR="00EB0A64" w:rsidRPr="00EB0A64" w:rsidRDefault="00EB0A64" w:rsidP="005D68F9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64" w:rsidRPr="00EB0A64" w:rsidRDefault="005E2039" w:rsidP="005D68F9">
            <w:pPr>
              <w:jc w:val="center"/>
              <w:rPr>
                <w:iCs/>
              </w:rPr>
            </w:pPr>
            <w:r>
              <w:rPr>
                <w:iCs/>
              </w:rPr>
              <w:t>70,1</w:t>
            </w:r>
          </w:p>
        </w:tc>
      </w:tr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000 1 03 00000 00 0000 110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C241EA" w:rsidRDefault="00101F3C" w:rsidP="00AC75AF">
            <w:pPr>
              <w:jc w:val="center"/>
              <w:rPr>
                <w:b/>
              </w:rPr>
            </w:pPr>
            <w:r>
              <w:rPr>
                <w:b/>
              </w:rPr>
              <w:t>984530,00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101F3C" w:rsidP="006051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727208,78</w:t>
            </w:r>
          </w:p>
          <w:p w:rsidR="00605119" w:rsidRPr="00605119" w:rsidRDefault="00605119" w:rsidP="00AC75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101F3C" w:rsidP="00AC75AF">
            <w:pPr>
              <w:jc w:val="center"/>
              <w:rPr>
                <w:b/>
              </w:rPr>
            </w:pPr>
            <w:r>
              <w:rPr>
                <w:b/>
              </w:rPr>
              <w:t>73,9</w:t>
            </w:r>
          </w:p>
        </w:tc>
      </w:tr>
      <w:tr w:rsidR="00101F3C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3C" w:rsidRDefault="00101F3C" w:rsidP="00AC75AF">
            <w:r>
              <w:t>000 1 03 02000 01 0000 110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C" w:rsidRDefault="00101F3C" w:rsidP="00AC75AF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C" w:rsidRPr="00101F3C" w:rsidRDefault="00101F3C" w:rsidP="00AD2784">
            <w:pPr>
              <w:jc w:val="center"/>
            </w:pPr>
            <w:r w:rsidRPr="00101F3C">
              <w:t>984530,00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C" w:rsidRPr="00101F3C" w:rsidRDefault="00101F3C" w:rsidP="00AD2784">
            <w:pPr>
              <w:jc w:val="center"/>
              <w:rPr>
                <w:color w:val="000000"/>
              </w:rPr>
            </w:pPr>
            <w:r w:rsidRPr="00101F3C">
              <w:rPr>
                <w:color w:val="000000"/>
              </w:rPr>
              <w:t>727208,78</w:t>
            </w:r>
          </w:p>
          <w:p w:rsidR="00101F3C" w:rsidRPr="00101F3C" w:rsidRDefault="00101F3C" w:rsidP="00AD278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C" w:rsidRPr="00101F3C" w:rsidRDefault="00101F3C" w:rsidP="00AD2784">
            <w:pPr>
              <w:jc w:val="center"/>
            </w:pPr>
            <w:r w:rsidRPr="00101F3C">
              <w:t>73,9</w:t>
            </w:r>
          </w:p>
        </w:tc>
      </w:tr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000 1 05 00000 00 0000 000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b/>
                <w:i/>
                <w:smallCaps/>
                <w:szCs w:val="28"/>
              </w:rPr>
            </w:pPr>
            <w:r w:rsidRPr="00DB5760">
              <w:rPr>
                <w:b/>
                <w:i/>
                <w:smallCaps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DB5760" w:rsidRDefault="00C772F5" w:rsidP="00AC75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F56D1C" w:rsidP="00AC75AF">
            <w:pPr>
              <w:jc w:val="center"/>
              <w:rPr>
                <w:b/>
              </w:rPr>
            </w:pPr>
            <w:r>
              <w:rPr>
                <w:b/>
              </w:rPr>
              <w:t>1883,64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605119" w:rsidRDefault="00F56D1C" w:rsidP="00AC75AF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F56D1C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D1C" w:rsidRDefault="00F56D1C" w:rsidP="00AC75AF">
            <w:r>
              <w:t>000 1 05 03000 01 0000 110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Default="00F56D1C" w:rsidP="00AC75AF">
            <w: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1C" w:rsidRPr="00C772F5" w:rsidRDefault="00F56D1C" w:rsidP="00AC75AF">
            <w:pPr>
              <w:jc w:val="center"/>
              <w:rPr>
                <w:szCs w:val="28"/>
              </w:rPr>
            </w:pPr>
            <w:r w:rsidRPr="00C772F5">
              <w:rPr>
                <w:szCs w:val="28"/>
              </w:rPr>
              <w:t>82000,00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F56D1C" w:rsidRDefault="00F56D1C" w:rsidP="00F56D1C">
            <w:pPr>
              <w:jc w:val="center"/>
            </w:pPr>
            <w:r w:rsidRPr="00F56D1C">
              <w:t>1883,64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F56D1C" w:rsidRDefault="00F56D1C" w:rsidP="00F56D1C">
            <w:pPr>
              <w:jc w:val="center"/>
            </w:pPr>
            <w:r w:rsidRPr="00F56D1C">
              <w:t>2,3</w:t>
            </w:r>
          </w:p>
        </w:tc>
      </w:tr>
      <w:tr w:rsidR="00605119" w:rsidTr="00EE5F0B">
        <w:trPr>
          <w:trHeight w:val="34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DB5760" w:rsidRDefault="00605119" w:rsidP="00AC75AF">
            <w:pPr>
              <w:rPr>
                <w:b/>
              </w:rPr>
            </w:pPr>
            <w:r w:rsidRPr="00DB5760">
              <w:rPr>
                <w:b/>
              </w:rPr>
              <w:t>000 1 06 00000 00 0000 000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DB5760" w:rsidRDefault="00605119" w:rsidP="00AC75AF">
            <w:pPr>
              <w:rPr>
                <w:rFonts w:ascii="Cambria" w:hAnsi="Cambria"/>
                <w:b/>
              </w:rPr>
            </w:pPr>
            <w:r w:rsidRPr="00DB5760">
              <w:rPr>
                <w:rFonts w:ascii="Cambria" w:hAnsi="Cambria"/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DB5760" w:rsidRDefault="004E2585" w:rsidP="00AC75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788000,00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AD2DD4" w:rsidP="0060511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368851,61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Default="00AD2DD4" w:rsidP="00EE5F0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46,8</w:t>
            </w:r>
          </w:p>
        </w:tc>
      </w:tr>
      <w:tr w:rsidR="00605119" w:rsidTr="00AC75A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r>
              <w:t>000 1 06 01000 00 0000 110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r>
              <w:t xml:space="preserve">Налог на имущество физических лиц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C241EA" w:rsidRDefault="004E2585" w:rsidP="00AC75AF">
            <w:pPr>
              <w:jc w:val="center"/>
              <w:rPr>
                <w:iCs/>
              </w:rPr>
            </w:pPr>
            <w:r>
              <w:rPr>
                <w:iCs/>
              </w:rPr>
              <w:t>362000,00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AD2DD4" w:rsidP="00605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AD2DD4" w:rsidP="00AC75AF">
            <w:pPr>
              <w:jc w:val="center"/>
              <w:rPr>
                <w:iCs/>
              </w:rPr>
            </w:pPr>
            <w:r>
              <w:rPr>
                <w:iCs/>
              </w:rPr>
              <w:t>40,1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r>
              <w:t>000 1 06 06000 00 0000 110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100C14" w:rsidRDefault="00605119" w:rsidP="00AC75AF">
            <w:pPr>
              <w:rPr>
                <w:iCs/>
              </w:rPr>
            </w:pPr>
            <w:r w:rsidRPr="00100C14">
              <w:rPr>
                <w:iCs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5515BC" w:rsidRDefault="004E2585" w:rsidP="004E2585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426000,00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AD2DD4" w:rsidP="004E2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223825,85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AD2DD4" w:rsidP="00EE5F0B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52,5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rPr>
                <w:b/>
              </w:rPr>
            </w:pPr>
            <w:r w:rsidRPr="00E833F6">
              <w:rPr>
                <w:b/>
              </w:rPr>
              <w:t>000 111 00000 00 0000  000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rPr>
                <w:b/>
                <w:iCs/>
              </w:rPr>
            </w:pPr>
            <w:r w:rsidRPr="00E833F6">
              <w:rPr>
                <w:b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000 </w:t>
            </w:r>
            <w:r w:rsidRPr="00546327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09000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6327">
              <w:rPr>
                <w:rFonts w:ascii="Times New Roman CYR" w:hAnsi="Times New Roman CYR" w:cs="Times New Roman CYR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000 114 00000 00 0000 000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6327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546327">
              <w:rPr>
                <w:rFonts w:ascii="Times New Roman CYR" w:hAnsi="Times New Roman CYR" w:cs="Times New Roman CYR"/>
              </w:rPr>
              <w:t>114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06000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430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000 116 00000 00 0000 000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116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9000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140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000 117 00000 00 0000 000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833F6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E833F6" w:rsidRDefault="00605119" w:rsidP="00AC75AF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599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01000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</w:pPr>
            <w:r w:rsidRPr="00605119">
              <w:t>-</w:t>
            </w:r>
          </w:p>
        </w:tc>
      </w:tr>
      <w:tr w:rsidR="00605119" w:rsidTr="0060511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599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05000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9" w:rsidRPr="00E307F9" w:rsidRDefault="00605119" w:rsidP="00AC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F74308" w:rsidRDefault="00605119" w:rsidP="00AC75AF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119" w:rsidRPr="00605119" w:rsidRDefault="00605119" w:rsidP="00605119">
            <w:pPr>
              <w:jc w:val="center"/>
              <w:rPr>
                <w:b/>
              </w:rPr>
            </w:pPr>
            <w:r w:rsidRPr="00605119">
              <w:rPr>
                <w:b/>
              </w:rPr>
              <w:t>-</w:t>
            </w:r>
          </w:p>
        </w:tc>
      </w:tr>
    </w:tbl>
    <w:p w:rsidR="00605119" w:rsidRDefault="00605119" w:rsidP="00951D67"/>
    <w:p w:rsidR="00BF2B72" w:rsidRDefault="00BF2B72" w:rsidP="00951D67"/>
    <w:p w:rsidR="00414213" w:rsidRDefault="00605119" w:rsidP="00414213">
      <w:pPr>
        <w:jc w:val="right"/>
      </w:pPr>
      <w:r>
        <w:lastRenderedPageBreak/>
        <w:t>Приложение №3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FD2871" w:rsidRPr="005B4417" w:rsidRDefault="00164120" w:rsidP="00FD2871">
      <w:pPr>
        <w:jc w:val="right"/>
      </w:pPr>
      <w:r>
        <w:t>от 24.10</w:t>
      </w:r>
      <w:r w:rsidRPr="005B4417">
        <w:t>.201</w:t>
      </w:r>
      <w:r>
        <w:t>9 года № 101</w:t>
      </w:r>
    </w:p>
    <w:p w:rsidR="00402CF5" w:rsidRDefault="00402CF5" w:rsidP="00402CF5">
      <w:pPr>
        <w:jc w:val="right"/>
      </w:pPr>
    </w:p>
    <w:p w:rsidR="00D56774" w:rsidRDefault="00D56774" w:rsidP="00951D67"/>
    <w:p w:rsidR="008D6A93" w:rsidRDefault="008D6A93" w:rsidP="008D6A93">
      <w:pPr>
        <w:pStyle w:val="a5"/>
        <w:jc w:val="center"/>
        <w:rPr>
          <w:b/>
          <w:sz w:val="28"/>
        </w:rPr>
      </w:pPr>
      <w:r w:rsidRPr="00982CB8">
        <w:rPr>
          <w:b/>
          <w:sz w:val="28"/>
        </w:rPr>
        <w:t xml:space="preserve">Прогнозируемые безвозмездные поступления </w:t>
      </w:r>
    </w:p>
    <w:p w:rsidR="008D6A93" w:rsidRDefault="008D6A93" w:rsidP="008D6A93">
      <w:pPr>
        <w:pStyle w:val="a5"/>
        <w:jc w:val="center"/>
        <w:rPr>
          <w:b/>
          <w:sz w:val="28"/>
        </w:rPr>
      </w:pPr>
      <w:r w:rsidRPr="00982CB8">
        <w:rPr>
          <w:b/>
          <w:sz w:val="28"/>
        </w:rPr>
        <w:t xml:space="preserve">в бюджет Кирилловского сельского поселения </w:t>
      </w:r>
      <w:r>
        <w:rPr>
          <w:b/>
          <w:sz w:val="28"/>
        </w:rPr>
        <w:t>Рославльского р</w:t>
      </w:r>
      <w:r w:rsidR="00FD2871">
        <w:rPr>
          <w:b/>
          <w:sz w:val="28"/>
        </w:rPr>
        <w:t>айона Смоленской области на 2019</w:t>
      </w:r>
      <w:r w:rsidRPr="00982CB8">
        <w:rPr>
          <w:b/>
          <w:sz w:val="28"/>
        </w:rPr>
        <w:t xml:space="preserve"> год</w:t>
      </w:r>
    </w:p>
    <w:p w:rsidR="008D6A93" w:rsidRDefault="008D6A93" w:rsidP="008D6A93">
      <w:pPr>
        <w:pStyle w:val="a5"/>
        <w:jc w:val="center"/>
        <w:rPr>
          <w:b/>
          <w:sz w:val="28"/>
        </w:rPr>
      </w:pPr>
    </w:p>
    <w:p w:rsidR="00046AF1" w:rsidRDefault="008D6A93" w:rsidP="008D6A93">
      <w:r>
        <w:t xml:space="preserve">                            </w:t>
      </w:r>
    </w:p>
    <w:p w:rsidR="00046AF1" w:rsidRDefault="00046AF1" w:rsidP="008D6A93"/>
    <w:tbl>
      <w:tblPr>
        <w:tblW w:w="0" w:type="auto"/>
        <w:jc w:val="center"/>
        <w:tblInd w:w="-3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665"/>
        <w:gridCol w:w="1559"/>
        <w:gridCol w:w="1559"/>
        <w:gridCol w:w="1222"/>
      </w:tblGrid>
      <w:tr w:rsidR="00046AF1" w:rsidRPr="00DB5760" w:rsidTr="00046AF1">
        <w:trPr>
          <w:trHeight w:val="41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F1" w:rsidRPr="00DB5760" w:rsidRDefault="00046AF1" w:rsidP="00AD2784">
            <w:pPr>
              <w:rPr>
                <w:b/>
              </w:rPr>
            </w:pPr>
            <w:r w:rsidRPr="00DB576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F1" w:rsidRPr="00DB5760" w:rsidRDefault="00046AF1" w:rsidP="00AD2784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F1" w:rsidRDefault="00046AF1" w:rsidP="00AD2784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046AF1" w:rsidRPr="00BC5A8F" w:rsidRDefault="00046AF1" w:rsidP="00AD2784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F1" w:rsidRDefault="00046AF1" w:rsidP="00AD2784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046AF1" w:rsidRPr="00A01938" w:rsidRDefault="00046AF1" w:rsidP="00AD2784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F1" w:rsidRPr="00A01938" w:rsidRDefault="00046AF1" w:rsidP="00AD2784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046AF1" w:rsidRPr="00A8205B" w:rsidTr="00EF1092">
        <w:trPr>
          <w:trHeight w:val="41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F1" w:rsidRPr="00DB5760" w:rsidRDefault="00046AF1" w:rsidP="00AD2784">
            <w:pPr>
              <w:ind w:right="-196"/>
              <w:rPr>
                <w:b/>
                <w:i/>
              </w:rPr>
            </w:pPr>
            <w:r w:rsidRPr="00DB5760">
              <w:rPr>
                <w:b/>
                <w:i/>
              </w:rPr>
              <w:t>2 00 00000 00 0000 000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F1" w:rsidRPr="00DB5760" w:rsidRDefault="00046AF1" w:rsidP="00AD2784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F1" w:rsidRPr="00A8205B" w:rsidRDefault="00046AF1" w:rsidP="00AD2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F1" w:rsidRDefault="00EF1092" w:rsidP="00EF1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2555309,21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F1" w:rsidRDefault="00EF1092" w:rsidP="00EF1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</w:tr>
      <w:tr w:rsidR="00046AF1" w:rsidRPr="00A8205B" w:rsidTr="00EF10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F1" w:rsidRPr="00DB5760" w:rsidRDefault="00046AF1" w:rsidP="00AD2784">
            <w:pPr>
              <w:ind w:right="-54"/>
              <w:rPr>
                <w:b/>
              </w:rPr>
            </w:pPr>
            <w:r w:rsidRPr="00DB5760">
              <w:rPr>
                <w:b/>
              </w:rPr>
              <w:t>2 02 00000 00 0000 000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F1" w:rsidRPr="00DB5760" w:rsidRDefault="00046AF1" w:rsidP="00AD2784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F1" w:rsidRPr="00A8205B" w:rsidRDefault="00046AF1" w:rsidP="00AD278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3561200,00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F1" w:rsidRDefault="00EF1092" w:rsidP="00EF1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2555309,21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F1" w:rsidRDefault="00EF1092" w:rsidP="00EF10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</w:tr>
      <w:tr w:rsidR="00046AF1" w:rsidRPr="00DB5760" w:rsidTr="00EF1092">
        <w:trPr>
          <w:trHeight w:val="26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F1" w:rsidRPr="00843504" w:rsidRDefault="00046AF1" w:rsidP="00AD2784">
            <w:pPr>
              <w:spacing w:before="120"/>
            </w:pPr>
            <w:r>
              <w:t>2 02 15001 00 0000 150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F1" w:rsidRPr="00843504" w:rsidRDefault="00046AF1" w:rsidP="00AD2784">
            <w:pPr>
              <w:pStyle w:val="3"/>
              <w:rPr>
                <w:b/>
                <w:iCs/>
                <w:sz w:val="20"/>
                <w:szCs w:val="20"/>
              </w:rPr>
            </w:pPr>
            <w:r w:rsidRPr="00843504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F1" w:rsidRPr="00DB5760" w:rsidRDefault="00046AF1" w:rsidP="00AD27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3204600,00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F1" w:rsidRDefault="00EF1092" w:rsidP="00EF10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2409900,00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F1" w:rsidRDefault="00EF1092" w:rsidP="00EF10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75,2</w:t>
            </w:r>
          </w:p>
        </w:tc>
      </w:tr>
      <w:tr w:rsidR="00EF1092" w:rsidRPr="008D6F2F" w:rsidTr="00EF1092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92" w:rsidRPr="00100C14" w:rsidRDefault="00EF1092" w:rsidP="00AD2784">
            <w:pPr>
              <w:ind w:right="-54"/>
            </w:pPr>
            <w:r>
              <w:t>2 02 15001 10 0000 150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2" w:rsidRPr="00D66430" w:rsidRDefault="00EF1092" w:rsidP="00AD2784">
            <w:r w:rsidRPr="00D66430">
              <w:t xml:space="preserve">Дотация бюджетам </w:t>
            </w:r>
            <w:r>
              <w:t xml:space="preserve">сельских </w:t>
            </w:r>
            <w:r w:rsidRPr="00D66430">
              <w:t xml:space="preserve">поселений  на выравнивание  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92" w:rsidRPr="008D6F2F" w:rsidRDefault="00EF1092" w:rsidP="00AD2784">
            <w:pPr>
              <w:jc w:val="center"/>
            </w:pPr>
            <w:r>
              <w:rPr>
                <w:bCs/>
              </w:rPr>
              <w:t>3204600,00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92" w:rsidRPr="00EF1092" w:rsidRDefault="00EF1092" w:rsidP="00AD2784">
            <w:pPr>
              <w:jc w:val="center"/>
              <w:rPr>
                <w:bCs/>
              </w:rPr>
            </w:pPr>
            <w:r w:rsidRPr="00EF1092">
              <w:rPr>
                <w:bCs/>
              </w:rPr>
              <w:t>2409900,00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92" w:rsidRPr="00EF1092" w:rsidRDefault="00EF1092" w:rsidP="00AD2784">
            <w:pPr>
              <w:jc w:val="center"/>
              <w:rPr>
                <w:bCs/>
              </w:rPr>
            </w:pPr>
            <w:r w:rsidRPr="00EF1092">
              <w:rPr>
                <w:bCs/>
              </w:rPr>
              <w:t>75,2</w:t>
            </w:r>
          </w:p>
        </w:tc>
      </w:tr>
      <w:tr w:rsidR="00046AF1" w:rsidRPr="00436BF4" w:rsidTr="00EF1092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F1" w:rsidRPr="00B52FFF" w:rsidRDefault="00046AF1" w:rsidP="00AD2784">
            <w:pPr>
              <w:ind w:right="-337" w:hanging="53"/>
              <w:rPr>
                <w:b/>
              </w:rPr>
            </w:pPr>
            <w:r>
              <w:rPr>
                <w:b/>
              </w:rPr>
              <w:t>2  02  30000 00  0000 150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F1" w:rsidRPr="00B52FFF" w:rsidRDefault="00046AF1" w:rsidP="00AD2784">
            <w:pPr>
              <w:rPr>
                <w:b/>
                <w:bCs/>
              </w:rPr>
            </w:pPr>
            <w:r w:rsidRPr="00B52FF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F1" w:rsidRPr="00436BF4" w:rsidRDefault="00046AF1" w:rsidP="00AD2784">
            <w:pPr>
              <w:jc w:val="center"/>
              <w:rPr>
                <w:b/>
                <w:bCs/>
              </w:rPr>
            </w:pPr>
            <w:r w:rsidRPr="00436BF4">
              <w:rPr>
                <w:b/>
              </w:rPr>
              <w:t>2</w:t>
            </w:r>
            <w:r>
              <w:rPr>
                <w:b/>
              </w:rPr>
              <w:t>66</w:t>
            </w:r>
            <w:r w:rsidRPr="00436BF4">
              <w:rPr>
                <w:b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F1" w:rsidRPr="00436BF4" w:rsidRDefault="00EF1092" w:rsidP="00EF1092">
            <w:pPr>
              <w:jc w:val="center"/>
              <w:rPr>
                <w:b/>
              </w:rPr>
            </w:pPr>
            <w:r>
              <w:rPr>
                <w:b/>
              </w:rPr>
              <w:t>145409,21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F1" w:rsidRPr="00436BF4" w:rsidRDefault="00EF1092" w:rsidP="00EF1092">
            <w:pPr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</w:tc>
      </w:tr>
      <w:tr w:rsidR="00EF1092" w:rsidRPr="00BC4116" w:rsidTr="00EF10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92" w:rsidRPr="00843504" w:rsidRDefault="00EF1092" w:rsidP="00AD2784">
            <w:pPr>
              <w:spacing w:before="120"/>
            </w:pPr>
            <w:r>
              <w:t>2 02 35118 00  0000 150</w:t>
            </w:r>
            <w:r w:rsidRPr="00843504">
              <w:t xml:space="preserve">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2" w:rsidRPr="00843504" w:rsidRDefault="00EF1092" w:rsidP="00AD2784">
            <w:pPr>
              <w:pStyle w:val="3"/>
              <w:rPr>
                <w:b/>
                <w:sz w:val="20"/>
                <w:szCs w:val="20"/>
              </w:rPr>
            </w:pPr>
            <w:r w:rsidRPr="00843504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92" w:rsidRPr="00BC4116" w:rsidRDefault="00EF1092" w:rsidP="00AD2784">
            <w:pPr>
              <w:jc w:val="center"/>
              <w:rPr>
                <w:bCs/>
                <w:i/>
              </w:rPr>
            </w:pPr>
            <w:r w:rsidRPr="00BC4116">
              <w:t>266600,00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92" w:rsidRPr="00EF1092" w:rsidRDefault="00EF1092" w:rsidP="00AD2784">
            <w:pPr>
              <w:jc w:val="center"/>
            </w:pPr>
            <w:r w:rsidRPr="00EF1092">
              <w:t>145409,21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92" w:rsidRPr="00EF1092" w:rsidRDefault="00EF1092" w:rsidP="00AD2784">
            <w:pPr>
              <w:jc w:val="center"/>
            </w:pPr>
            <w:r w:rsidRPr="00EF1092">
              <w:t>54,5</w:t>
            </w:r>
          </w:p>
        </w:tc>
      </w:tr>
      <w:tr w:rsidR="00EF1092" w:rsidRPr="00BC4116" w:rsidTr="00EF10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92" w:rsidRPr="004276A9" w:rsidRDefault="00EF1092" w:rsidP="00AD2784">
            <w:r>
              <w:t>2 02 351</w:t>
            </w:r>
            <w:r w:rsidRPr="004276A9">
              <w:t>1</w:t>
            </w:r>
            <w:r>
              <w:t>8 10 0000 150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2" w:rsidRPr="00D66430" w:rsidRDefault="00EF1092" w:rsidP="00AD2784">
            <w:r w:rsidRPr="00D66430">
              <w:t>Субвенции бюджетам</w:t>
            </w:r>
            <w:r>
              <w:t xml:space="preserve"> сельским</w:t>
            </w:r>
            <w:r w:rsidRPr="00D66430">
              <w:t xml:space="preserve">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92" w:rsidRPr="00BC4116" w:rsidRDefault="00EF1092" w:rsidP="00AD2784">
            <w:pPr>
              <w:jc w:val="center"/>
            </w:pPr>
            <w:r w:rsidRPr="00BC4116">
              <w:t>266600,00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92" w:rsidRPr="00EF1092" w:rsidRDefault="00EF1092" w:rsidP="00AD2784">
            <w:pPr>
              <w:jc w:val="center"/>
            </w:pPr>
            <w:r w:rsidRPr="00EF1092">
              <w:t>145409,21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92" w:rsidRPr="00EF1092" w:rsidRDefault="00EF1092" w:rsidP="00AD2784">
            <w:pPr>
              <w:jc w:val="center"/>
            </w:pPr>
            <w:r w:rsidRPr="00EF1092">
              <w:t>54,5</w:t>
            </w:r>
          </w:p>
        </w:tc>
      </w:tr>
      <w:tr w:rsidR="00EF1092" w:rsidTr="00EF10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92" w:rsidRDefault="00EF1092" w:rsidP="00AD2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2 02 30024</w:t>
            </w:r>
            <w:r w:rsidRPr="00E307F9">
              <w:rPr>
                <w:rFonts w:ascii="Times New Roman CYR" w:hAnsi="Times New Roman CYR" w:cs="Times New Roman CYR"/>
              </w:rPr>
              <w:t xml:space="preserve"> 10 0000 15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2" w:rsidRPr="00007CD4" w:rsidRDefault="00EF1092" w:rsidP="00AD2784">
            <w:pPr>
              <w:widowControl w:val="0"/>
              <w:autoSpaceDE w:val="0"/>
              <w:autoSpaceDN w:val="0"/>
              <w:adjustRightInd w:val="0"/>
              <w:jc w:val="both"/>
            </w:pPr>
            <w:r w:rsidRPr="00007CD4">
              <w:rPr>
                <w:color w:val="000000"/>
                <w:shd w:val="clear" w:color="auto" w:fill="FFFFFF"/>
              </w:rPr>
              <w:t xml:space="preserve">Субвенции бюджетам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007CD4">
              <w:rPr>
                <w:color w:val="000000"/>
                <w:shd w:val="clear" w:color="auto" w:fill="FFFFFF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92" w:rsidRDefault="00EF1092" w:rsidP="00AD278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92" w:rsidRDefault="00EF1092" w:rsidP="00AD2784">
            <w:pPr>
              <w:jc w:val="center"/>
            </w:pPr>
            <w: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92" w:rsidRDefault="00EF1092" w:rsidP="00AD2784">
            <w:pPr>
              <w:jc w:val="center"/>
            </w:pPr>
            <w:r>
              <w:t>0,00</w:t>
            </w:r>
          </w:p>
        </w:tc>
      </w:tr>
      <w:tr w:rsidR="00EF1092" w:rsidTr="00EF10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92" w:rsidRDefault="00EF1092" w:rsidP="00AD2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43F6F">
              <w:rPr>
                <w:rFonts w:ascii="Times New Roman CYR" w:hAnsi="Times New Roman CYR" w:cs="Times New Roman CYR"/>
              </w:rPr>
              <w:t>2 02 20077 10 0000 15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2" w:rsidRPr="00E307F9" w:rsidRDefault="00EF1092" w:rsidP="00AD2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43F6F">
              <w:rPr>
                <w:rFonts w:ascii="Times New Roman CYR" w:hAnsi="Times New Roman CYR" w:cs="Times New Roman CYR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92" w:rsidRDefault="00EF1092" w:rsidP="00AD278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92" w:rsidRDefault="00EF1092" w:rsidP="00AD2784">
            <w:pPr>
              <w:jc w:val="center"/>
            </w:pPr>
            <w: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92" w:rsidRDefault="00EF1092" w:rsidP="00AD2784">
            <w:pPr>
              <w:jc w:val="center"/>
            </w:pPr>
            <w:r>
              <w:t>0,00</w:t>
            </w:r>
          </w:p>
        </w:tc>
      </w:tr>
      <w:tr w:rsidR="00046AF1" w:rsidTr="00EF10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F1" w:rsidRPr="00E307F9" w:rsidRDefault="00046AF1" w:rsidP="00AD2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2 02 </w:t>
            </w:r>
            <w:r w:rsidRPr="00E307F9">
              <w:rPr>
                <w:rFonts w:ascii="Times New Roman CYR" w:hAnsi="Times New Roman CYR" w:cs="Times New Roman CYR"/>
              </w:rPr>
              <w:t>2999</w:t>
            </w:r>
            <w:r>
              <w:rPr>
                <w:rFonts w:ascii="Times New Roman CYR" w:hAnsi="Times New Roman CYR" w:cs="Times New Roman CYR"/>
              </w:rPr>
              <w:t>9 10 0000 150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F1" w:rsidRPr="00E307F9" w:rsidRDefault="00046AF1" w:rsidP="00AD2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307F9">
              <w:rPr>
                <w:rFonts w:ascii="Times New Roman CYR" w:hAnsi="Times New Roman CYR" w:cs="Times New Roman CYR"/>
              </w:rPr>
              <w:t>Прочие субсидии бюджетам</w:t>
            </w:r>
            <w:r>
              <w:rPr>
                <w:rFonts w:ascii="Times New Roman CYR" w:hAnsi="Times New Roman CYR" w:cs="Times New Roman CYR"/>
              </w:rPr>
              <w:t xml:space="preserve"> сельских</w:t>
            </w:r>
            <w:r w:rsidRPr="00E307F9">
              <w:rPr>
                <w:rFonts w:ascii="Times New Roman CYR" w:hAnsi="Times New Roman CYR" w:cs="Times New Roman CYR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F1" w:rsidRDefault="00046AF1" w:rsidP="00AD2784">
            <w:pPr>
              <w:jc w:val="center"/>
            </w:pPr>
            <w:r>
              <w:t>90000,00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F1" w:rsidRDefault="00EF1092" w:rsidP="00EF1092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F1" w:rsidRDefault="00EF1092" w:rsidP="00EF1092">
            <w:pPr>
              <w:jc w:val="center"/>
            </w:pPr>
            <w:r>
              <w:t>-</w:t>
            </w:r>
          </w:p>
        </w:tc>
      </w:tr>
      <w:tr w:rsidR="00EF1092" w:rsidRPr="00DB5760" w:rsidTr="00EF10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92" w:rsidRDefault="00EF1092" w:rsidP="00AD2784"/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2" w:rsidRPr="00DB5760" w:rsidRDefault="00EF1092" w:rsidP="00AD2784">
            <w:pPr>
              <w:rPr>
                <w:b/>
                <w:bCs/>
              </w:rPr>
            </w:pPr>
            <w:r w:rsidRPr="00DB5760">
              <w:rPr>
                <w:b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92" w:rsidRPr="00DB5760" w:rsidRDefault="00EF1092" w:rsidP="00AD2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92" w:rsidRDefault="00EF1092" w:rsidP="00AD2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2555309,21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92" w:rsidRDefault="00EF1092" w:rsidP="00AD2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</w:tr>
    </w:tbl>
    <w:p w:rsidR="00046AF1" w:rsidRDefault="00046AF1" w:rsidP="008D6A93"/>
    <w:p w:rsidR="00046AF1" w:rsidRDefault="00046AF1" w:rsidP="008D6A93"/>
    <w:p w:rsidR="00046AF1" w:rsidRDefault="00046AF1" w:rsidP="008D6A93"/>
    <w:p w:rsidR="00BC5A8F" w:rsidRDefault="00BC5A8F" w:rsidP="00EF16CD">
      <w:pPr>
        <w:pStyle w:val="a5"/>
        <w:tabs>
          <w:tab w:val="left" w:pos="708"/>
        </w:tabs>
      </w:pPr>
    </w:p>
    <w:p w:rsidR="005C2ADA" w:rsidRDefault="005C2AD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B935C6" w:rsidRDefault="00B935C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Pr="00EF16CD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951D67" w:rsidRDefault="00951D67" w:rsidP="00951D67"/>
    <w:p w:rsidR="00414213" w:rsidRDefault="00951D67" w:rsidP="00414213">
      <w:pPr>
        <w:jc w:val="right"/>
      </w:pPr>
      <w:r>
        <w:t xml:space="preserve">                                                                                                                                              </w:t>
      </w:r>
      <w:r w:rsidR="00EE5F0B">
        <w:t>Приложение №4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 постановлению Администрации </w:t>
      </w:r>
    </w:p>
    <w:p w:rsidR="00414213" w:rsidRDefault="00414213" w:rsidP="0041421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414213" w:rsidRDefault="00414213" w:rsidP="00414213">
      <w:pPr>
        <w:jc w:val="right"/>
      </w:pPr>
      <w:r>
        <w:t xml:space="preserve">     Рославльского района  Смоленской области</w:t>
      </w:r>
    </w:p>
    <w:p w:rsidR="008A7C41" w:rsidRPr="005B4417" w:rsidRDefault="00FD2871" w:rsidP="008A7C41">
      <w:pPr>
        <w:jc w:val="right"/>
      </w:pPr>
      <w:r w:rsidRPr="005B4417">
        <w:t xml:space="preserve">                                                     </w:t>
      </w:r>
      <w:r w:rsidR="00164120">
        <w:t>от 24.10</w:t>
      </w:r>
      <w:r w:rsidR="00164120" w:rsidRPr="005B4417">
        <w:t>.201</w:t>
      </w:r>
      <w:r w:rsidR="00164120">
        <w:t>9 года № 101</w:t>
      </w:r>
    </w:p>
    <w:p w:rsidR="00FD2871" w:rsidRPr="005B4417" w:rsidRDefault="00FD2871" w:rsidP="00FD2871">
      <w:pPr>
        <w:jc w:val="right"/>
      </w:pPr>
    </w:p>
    <w:p w:rsidR="005B4417" w:rsidRPr="005B4417" w:rsidRDefault="005B4417" w:rsidP="005B4417">
      <w:pPr>
        <w:jc w:val="right"/>
      </w:pPr>
    </w:p>
    <w:p w:rsidR="00414213" w:rsidRDefault="00414213" w:rsidP="00414213">
      <w:pPr>
        <w:jc w:val="right"/>
      </w:pPr>
    </w:p>
    <w:p w:rsidR="00900809" w:rsidRDefault="00951D67" w:rsidP="00900809">
      <w:pPr>
        <w:tabs>
          <w:tab w:val="left" w:pos="3544"/>
        </w:tabs>
        <w:jc w:val="center"/>
        <w:rPr>
          <w:b/>
          <w:sz w:val="28"/>
          <w:szCs w:val="28"/>
        </w:rPr>
      </w:pPr>
      <w:r>
        <w:t xml:space="preserve">     </w:t>
      </w:r>
      <w:r w:rsidR="00900809" w:rsidRPr="00296A49">
        <w:rPr>
          <w:b/>
          <w:sz w:val="28"/>
          <w:szCs w:val="28"/>
        </w:rPr>
        <w:t>Ведомственная структура расходов бюджета Кирилловского сельского поселения Рославльского р</w:t>
      </w:r>
      <w:r w:rsidR="00D2536A">
        <w:rPr>
          <w:b/>
          <w:sz w:val="28"/>
          <w:szCs w:val="28"/>
        </w:rPr>
        <w:t>айона Смоленской области на 2019</w:t>
      </w:r>
      <w:r w:rsidR="00900809" w:rsidRPr="00296A49">
        <w:rPr>
          <w:b/>
          <w:sz w:val="28"/>
          <w:szCs w:val="28"/>
        </w:rPr>
        <w:t xml:space="preserve"> год</w:t>
      </w:r>
    </w:p>
    <w:p w:rsidR="00D2536A" w:rsidRDefault="00D2536A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tbl>
      <w:tblPr>
        <w:tblW w:w="10172" w:type="dxa"/>
        <w:tblInd w:w="-601" w:type="dxa"/>
        <w:tblLook w:val="04A0"/>
      </w:tblPr>
      <w:tblGrid>
        <w:gridCol w:w="2972"/>
        <w:gridCol w:w="744"/>
        <w:gridCol w:w="743"/>
        <w:gridCol w:w="1362"/>
        <w:gridCol w:w="826"/>
        <w:gridCol w:w="1338"/>
        <w:gridCol w:w="1175"/>
        <w:gridCol w:w="1012"/>
      </w:tblGrid>
      <w:tr w:rsidR="00D36621" w:rsidRPr="00011F53" w:rsidTr="00EE7B63">
        <w:trPr>
          <w:trHeight w:val="44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6B4" w:rsidRPr="00F91362" w:rsidRDefault="001336B4" w:rsidP="00AD2784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91362">
              <w:rPr>
                <w:rFonts w:ascii="Arial CYR" w:hAnsi="Arial CYR" w:cs="Arial CYR"/>
                <w:b/>
                <w:color w:val="000000"/>
              </w:rPr>
              <w:t>Документ, учреждение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6B4" w:rsidRPr="00F91362" w:rsidRDefault="001336B4" w:rsidP="00AD2784">
            <w:pPr>
              <w:ind w:right="-71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91362">
              <w:rPr>
                <w:rFonts w:ascii="Arial CYR" w:hAnsi="Arial CYR" w:cs="Arial CYR"/>
                <w:b/>
                <w:color w:val="000000"/>
              </w:rPr>
              <w:t>ГРБС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6B4" w:rsidRPr="00F91362" w:rsidRDefault="001336B4" w:rsidP="00AD2784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91362">
              <w:rPr>
                <w:rFonts w:ascii="Arial CYR" w:hAnsi="Arial CYR" w:cs="Arial CYR"/>
                <w:b/>
                <w:color w:val="00000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6B4" w:rsidRPr="00F91362" w:rsidRDefault="001336B4" w:rsidP="00AD2784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91362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6B4" w:rsidRPr="00F91362" w:rsidRDefault="001336B4" w:rsidP="00AD2784">
            <w:pPr>
              <w:ind w:right="-163" w:hanging="184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91362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6B4" w:rsidRDefault="001336B4" w:rsidP="00AD2784">
            <w:pPr>
              <w:ind w:left="-182" w:right="-213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1336B4" w:rsidRPr="00BC5A8F" w:rsidRDefault="001336B4" w:rsidP="00AD2784">
            <w:pPr>
              <w:ind w:left="-182" w:right="-213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36B4" w:rsidRDefault="001336B4" w:rsidP="00AD2784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1336B4" w:rsidRPr="00A01938" w:rsidRDefault="001336B4" w:rsidP="00AD2784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36B4" w:rsidRPr="00A01938" w:rsidRDefault="001336B4" w:rsidP="00AD2784">
            <w:pPr>
              <w:ind w:left="-136" w:right="-143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D36621" w:rsidRPr="00011F53" w:rsidTr="00EE7B63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1336B4">
            <w:pPr>
              <w:ind w:hanging="234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6 426 023,99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1336B4" w:rsidP="001336B4">
            <w:pPr>
              <w:ind w:hanging="9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4019160,89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4E0103" w:rsidP="00AD2784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62,5</w:t>
            </w:r>
          </w:p>
        </w:tc>
      </w:tr>
      <w:tr w:rsidR="00D36621" w:rsidRPr="00011F53" w:rsidTr="00EE7B6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1336B4">
            <w:pPr>
              <w:ind w:hanging="9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2 909 542,89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4E0103" w:rsidP="004E0103">
            <w:pPr>
              <w:ind w:left="-138" w:hanging="77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2057049,72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4E0103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70,7</w:t>
            </w:r>
          </w:p>
        </w:tc>
      </w:tr>
      <w:tr w:rsidR="00D36621" w:rsidRPr="00011F53" w:rsidTr="00EE7B63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EE7B63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357798,74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EE7B63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73,2</w:t>
            </w:r>
          </w:p>
        </w:tc>
      </w:tr>
      <w:tr w:rsidR="00D36621" w:rsidRPr="00011F53" w:rsidTr="00EE7B63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B63" w:rsidRPr="00011F53" w:rsidRDefault="00EE7B63" w:rsidP="00AD278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E7B63" w:rsidRPr="00011F53" w:rsidRDefault="00EE7B63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E7B63" w:rsidRPr="00011F53" w:rsidRDefault="00EE7B63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357798,74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E7B63" w:rsidRPr="00011F53" w:rsidRDefault="00EE7B63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73,2</w:t>
            </w:r>
          </w:p>
        </w:tc>
      </w:tr>
      <w:tr w:rsidR="00D36621" w:rsidRPr="00011F53" w:rsidTr="00EE7B63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B63" w:rsidRPr="00011F53" w:rsidRDefault="00EE7B63" w:rsidP="00AD278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E7B63" w:rsidRPr="00011F53" w:rsidRDefault="00EE7B63" w:rsidP="00AD278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E7B63" w:rsidRPr="00011F53" w:rsidRDefault="00EE7B63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357798,74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E7B63" w:rsidRPr="00011F53" w:rsidRDefault="00EE7B63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73,2</w:t>
            </w:r>
          </w:p>
        </w:tc>
      </w:tr>
      <w:tr w:rsidR="00D36621" w:rsidRPr="00011F53" w:rsidTr="00EE7B63">
        <w:trPr>
          <w:trHeight w:val="536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B63" w:rsidRPr="00011F53" w:rsidRDefault="00EE7B63" w:rsidP="00AD278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E7B63" w:rsidRPr="00011F53" w:rsidRDefault="00EE7B63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E7B63" w:rsidRPr="00011F53" w:rsidRDefault="00EE7B63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357798,74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E7B63" w:rsidRPr="00011F53" w:rsidRDefault="00EE7B63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73,2</w:t>
            </w:r>
          </w:p>
        </w:tc>
      </w:tr>
      <w:tr w:rsidR="00D36621" w:rsidRPr="00011F53" w:rsidTr="00EE7B63">
        <w:trPr>
          <w:trHeight w:val="1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B63" w:rsidRPr="00011F53" w:rsidRDefault="00EE7B63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E7B63" w:rsidRPr="00011F53" w:rsidRDefault="00EE7B63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E7B63" w:rsidRPr="00011F53" w:rsidRDefault="00EE7B63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357798,74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E7B63" w:rsidRPr="00011F53" w:rsidRDefault="00EE7B63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73,2</w:t>
            </w:r>
          </w:p>
        </w:tc>
      </w:tr>
      <w:tr w:rsidR="00D36621" w:rsidRPr="00011F53" w:rsidTr="00EE7B6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B63" w:rsidRPr="00011F53" w:rsidRDefault="00EE7B63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7B63" w:rsidRPr="00011F53" w:rsidRDefault="00EE7B63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E7B63" w:rsidRPr="00011F53" w:rsidRDefault="00EE7B63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488 500,00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E7B63" w:rsidRPr="00011F53" w:rsidRDefault="00EE7B63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357798,74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E7B63" w:rsidRPr="00011F53" w:rsidRDefault="00EE7B63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73,2</w:t>
            </w:r>
          </w:p>
        </w:tc>
      </w:tr>
      <w:tr w:rsidR="00D36621" w:rsidRPr="00011F53" w:rsidTr="00D430D9">
        <w:trPr>
          <w:trHeight w:val="274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D430D9">
            <w:pPr>
              <w:ind w:hanging="234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D36621" w:rsidP="00D36621">
            <w:pPr>
              <w:ind w:hanging="219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1269834,02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64,63</w:t>
            </w:r>
          </w:p>
        </w:tc>
      </w:tr>
      <w:tr w:rsidR="00D36621" w:rsidRPr="00011F53" w:rsidTr="00EE7B63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621" w:rsidRPr="00011F53" w:rsidRDefault="00D36621" w:rsidP="00AD278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6621" w:rsidRPr="00011F53" w:rsidRDefault="00D36621" w:rsidP="00D430D9">
            <w:pPr>
              <w:ind w:hanging="234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ind w:hanging="219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1269834,02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64,63</w:t>
            </w:r>
          </w:p>
        </w:tc>
      </w:tr>
      <w:tr w:rsidR="00D36621" w:rsidRPr="00011F53" w:rsidTr="00EE7B63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621" w:rsidRPr="00011F53" w:rsidRDefault="00D36621" w:rsidP="00AD278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6621" w:rsidRPr="00011F53" w:rsidRDefault="00D36621" w:rsidP="00D430D9">
            <w:pPr>
              <w:ind w:hanging="92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ind w:hanging="219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1269834,02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64,63</w:t>
            </w:r>
          </w:p>
        </w:tc>
      </w:tr>
      <w:tr w:rsidR="00D36621" w:rsidRPr="00011F53" w:rsidTr="00EE7B63">
        <w:trPr>
          <w:trHeight w:val="493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621" w:rsidRPr="00011F53" w:rsidRDefault="00D36621" w:rsidP="00AD278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6621" w:rsidRPr="00011F53" w:rsidRDefault="00D36621" w:rsidP="00D430D9">
            <w:pPr>
              <w:ind w:hanging="92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1 964 705,00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ind w:hanging="219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1269834,02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64,63</w:t>
            </w:r>
          </w:p>
        </w:tc>
      </w:tr>
      <w:tr w:rsidR="00D36621" w:rsidRPr="00011F53" w:rsidTr="00EE7B63">
        <w:trPr>
          <w:trHeight w:val="1394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D430D9">
            <w:pPr>
              <w:ind w:hanging="92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1 481 500,00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D3662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997322,10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D3662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67,3</w:t>
            </w:r>
          </w:p>
        </w:tc>
      </w:tr>
      <w:tr w:rsidR="00D36621" w:rsidRPr="00011F53" w:rsidTr="00EE7B63">
        <w:trPr>
          <w:trHeight w:val="577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621" w:rsidRPr="00011F53" w:rsidRDefault="00D36621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6621" w:rsidRPr="00011F53" w:rsidRDefault="00D36621" w:rsidP="00D430D9">
            <w:pPr>
              <w:ind w:hanging="234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1 481 500,00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997322,10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67,3</w:t>
            </w:r>
          </w:p>
        </w:tc>
      </w:tr>
      <w:tr w:rsidR="00D36621" w:rsidRPr="00011F53" w:rsidTr="00EE7B63">
        <w:trPr>
          <w:trHeight w:val="69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475 705,00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D3662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271294,6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D3662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57,0</w:t>
            </w:r>
          </w:p>
        </w:tc>
      </w:tr>
      <w:tr w:rsidR="00D36621" w:rsidRPr="00011F53" w:rsidTr="00EE7B63">
        <w:trPr>
          <w:trHeight w:val="6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621" w:rsidRPr="00011F53" w:rsidRDefault="00D36621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6621" w:rsidRPr="00011F53" w:rsidRDefault="00D3662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475 705,00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271294,6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57,0</w:t>
            </w:r>
          </w:p>
        </w:tc>
      </w:tr>
      <w:tr w:rsidR="00D36621" w:rsidRPr="00011F53" w:rsidTr="00EE7B63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D3662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1217,32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D3662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16,2</w:t>
            </w:r>
          </w:p>
        </w:tc>
      </w:tr>
      <w:tr w:rsidR="00D36621" w:rsidRPr="00011F53" w:rsidTr="00EE7B63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621" w:rsidRPr="00011F53" w:rsidRDefault="00D36621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6621" w:rsidRPr="00011F53" w:rsidRDefault="00D3662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1217,32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16,2</w:t>
            </w:r>
          </w:p>
        </w:tc>
      </w:tr>
      <w:tr w:rsidR="00D36621" w:rsidRPr="00011F53" w:rsidTr="00EE7B63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36621" w:rsidRPr="00011F53" w:rsidTr="00EE7B63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621" w:rsidRPr="00011F53" w:rsidRDefault="00D36621" w:rsidP="00AD278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6621" w:rsidRPr="00011F53" w:rsidRDefault="00D36621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36621" w:rsidRPr="00011F53" w:rsidTr="00D36621">
        <w:trPr>
          <w:trHeight w:val="69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621" w:rsidRPr="00011F53" w:rsidRDefault="00D36621" w:rsidP="00AD278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</w:t>
            </w:r>
            <w:r w:rsidRPr="00011F5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соглашением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6621" w:rsidRPr="00011F53" w:rsidRDefault="00D36621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36621" w:rsidRPr="00011F53" w:rsidTr="00EE7B6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621" w:rsidRPr="00011F53" w:rsidRDefault="00D36621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6621" w:rsidRPr="00011F53" w:rsidRDefault="00D3662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36621" w:rsidRPr="00011F53" w:rsidTr="00EE7B63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621" w:rsidRPr="00011F53" w:rsidRDefault="00D36621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6621" w:rsidRPr="00011F53" w:rsidRDefault="00D3662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20 795,00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36621" w:rsidRPr="00011F53" w:rsidTr="00EE7B6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36621" w:rsidRPr="00011F53" w:rsidTr="00EE7B6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621" w:rsidRPr="00011F53" w:rsidRDefault="00D36621" w:rsidP="00AD278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6621" w:rsidRPr="00011F53" w:rsidRDefault="00D36621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36621" w:rsidRPr="00011F53" w:rsidTr="00EE7B63">
        <w:trPr>
          <w:trHeight w:val="906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621" w:rsidRPr="00011F53" w:rsidRDefault="00D36621" w:rsidP="00AD278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6621" w:rsidRPr="00011F53" w:rsidRDefault="00D36621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36621" w:rsidRPr="00011F53" w:rsidTr="00EE7B63">
        <w:trPr>
          <w:trHeight w:val="253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621" w:rsidRPr="00011F53" w:rsidRDefault="00D36621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6621" w:rsidRPr="00011F53" w:rsidRDefault="00D3662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36621" w:rsidRPr="00011F53" w:rsidTr="00EE7B6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621" w:rsidRPr="00011F53" w:rsidRDefault="00D36621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621" w:rsidRPr="00011F53" w:rsidRDefault="00D3662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6621" w:rsidRPr="00011F53" w:rsidRDefault="00D3662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23 967,00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36621" w:rsidRPr="00011F53" w:rsidRDefault="00D36621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36621" w:rsidRPr="00011F53" w:rsidTr="00EE7B63">
        <w:trPr>
          <w:trHeight w:val="279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411 575,89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E53EA7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408621,96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E53EA7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99,3</w:t>
            </w:r>
          </w:p>
        </w:tc>
      </w:tr>
      <w:tr w:rsidR="00E53EA7" w:rsidRPr="00011F53" w:rsidTr="00EE7B63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EA7" w:rsidRPr="00011F53" w:rsidRDefault="00E53EA7" w:rsidP="00AD278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EA7" w:rsidRPr="00011F53" w:rsidRDefault="00E53EA7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EA7" w:rsidRPr="00011F53" w:rsidRDefault="00E53EA7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EA7" w:rsidRPr="00011F53" w:rsidRDefault="00E53EA7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EA7" w:rsidRPr="00011F53" w:rsidRDefault="00E53EA7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3EA7" w:rsidRPr="00011F53" w:rsidRDefault="00E53EA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411 575,89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53EA7" w:rsidRPr="00011F53" w:rsidRDefault="00E53EA7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408621,96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53EA7" w:rsidRPr="00011F53" w:rsidRDefault="00E53EA7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99,3</w:t>
            </w:r>
          </w:p>
        </w:tc>
      </w:tr>
      <w:tr w:rsidR="00E53EA7" w:rsidRPr="00011F53" w:rsidTr="00EE7B63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EA7" w:rsidRPr="00011F53" w:rsidRDefault="00E53EA7" w:rsidP="00AD278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EA7" w:rsidRPr="00011F53" w:rsidRDefault="00E53EA7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EA7" w:rsidRPr="00011F53" w:rsidRDefault="00E53EA7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EA7" w:rsidRPr="00011F53" w:rsidRDefault="00E53EA7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EA7" w:rsidRPr="00011F53" w:rsidRDefault="00E53EA7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3EA7" w:rsidRPr="00011F53" w:rsidRDefault="00E53EA7" w:rsidP="00AD278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411 575,89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53EA7" w:rsidRPr="00011F53" w:rsidRDefault="00E53EA7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408621,96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53EA7" w:rsidRPr="00011F53" w:rsidRDefault="00E53EA7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99,3</w:t>
            </w:r>
          </w:p>
        </w:tc>
      </w:tr>
      <w:tr w:rsidR="00D36621" w:rsidRPr="00011F53" w:rsidTr="00EE7B6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E53EA7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E53EA7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E53EA7" w:rsidRPr="00011F53" w:rsidTr="00EE7B63">
        <w:trPr>
          <w:trHeight w:val="263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EA7" w:rsidRPr="00011F53" w:rsidRDefault="00E53EA7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EA7" w:rsidRPr="00011F53" w:rsidRDefault="00E53EA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EA7" w:rsidRPr="00011F53" w:rsidRDefault="00E53EA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EA7" w:rsidRPr="00011F53" w:rsidRDefault="00E53EA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EA7" w:rsidRPr="00011F53" w:rsidRDefault="00E53EA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3EA7" w:rsidRPr="00011F53" w:rsidRDefault="00E53EA7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53EA7" w:rsidRPr="00011F53" w:rsidRDefault="00E53EA7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53EA7" w:rsidRPr="00011F53" w:rsidRDefault="00E53EA7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E53EA7" w:rsidRPr="00011F53" w:rsidTr="00EE7B63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EA7" w:rsidRPr="00011F53" w:rsidRDefault="00E53EA7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EA7" w:rsidRPr="00011F53" w:rsidRDefault="00E53EA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EA7" w:rsidRPr="00011F53" w:rsidRDefault="00E53EA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EA7" w:rsidRPr="00011F53" w:rsidRDefault="00E53EA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EA7" w:rsidRPr="00011F53" w:rsidRDefault="00E53EA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53EA7" w:rsidRPr="00011F53" w:rsidRDefault="00E53EA7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53EA7" w:rsidRPr="00011F53" w:rsidRDefault="00E53EA7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53EA7" w:rsidRPr="00011F53" w:rsidRDefault="00E53EA7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D36621" w:rsidRPr="00011F53" w:rsidTr="00EE7B63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исполнение судебных актов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7C2096" w:rsidP="007C2096">
            <w:pPr>
              <w:ind w:hanging="154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7C2096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C2096" w:rsidRPr="00011F53" w:rsidTr="00EE7B63">
        <w:trPr>
          <w:trHeight w:val="22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096" w:rsidRPr="00011F53" w:rsidRDefault="007C2096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C2096" w:rsidRPr="00011F53" w:rsidRDefault="007C2096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C2096" w:rsidRPr="00011F53" w:rsidRDefault="007C2096" w:rsidP="00AD2784">
            <w:pPr>
              <w:ind w:hanging="154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C2096" w:rsidRPr="00011F53" w:rsidRDefault="007C2096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C2096" w:rsidRPr="00011F53" w:rsidTr="00EE7B6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096" w:rsidRPr="00011F53" w:rsidRDefault="007C2096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9820022700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C2096" w:rsidRPr="00011F53" w:rsidRDefault="007C2096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C2096" w:rsidRPr="00011F53" w:rsidRDefault="007C2096" w:rsidP="00AD2784">
            <w:pPr>
              <w:ind w:hanging="154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392 075,89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C2096" w:rsidRPr="00011F53" w:rsidRDefault="007C2096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36621" w:rsidRPr="00011F53" w:rsidTr="00EE7B63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10 500,00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7C2096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7746,07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7C2096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73,8</w:t>
            </w:r>
          </w:p>
        </w:tc>
      </w:tr>
      <w:tr w:rsidR="00D36621" w:rsidRPr="00011F53" w:rsidTr="00EE7B63">
        <w:trPr>
          <w:trHeight w:val="70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5 500,00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7C2096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4956,07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7C2096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90,1</w:t>
            </w:r>
          </w:p>
        </w:tc>
      </w:tr>
      <w:tr w:rsidR="007C2096" w:rsidRPr="00011F53" w:rsidTr="00EE7B63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096" w:rsidRPr="00011F53" w:rsidRDefault="007C2096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C2096" w:rsidRPr="00011F53" w:rsidRDefault="007C2096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5 500,00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C2096" w:rsidRPr="00011F53" w:rsidRDefault="007C2096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4956,07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C2096" w:rsidRPr="00011F53" w:rsidRDefault="007C2096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90,1</w:t>
            </w:r>
          </w:p>
        </w:tc>
      </w:tr>
      <w:tr w:rsidR="007C2096" w:rsidRPr="00011F53" w:rsidTr="00EE7B63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096" w:rsidRPr="00011F53" w:rsidRDefault="007C2096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C2096" w:rsidRPr="00011F53" w:rsidRDefault="007C2096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C2096" w:rsidRPr="00011F53" w:rsidRDefault="007C2096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4956,07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C2096" w:rsidRPr="00011F53" w:rsidRDefault="007C2096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90,1</w:t>
            </w:r>
          </w:p>
        </w:tc>
      </w:tr>
      <w:tr w:rsidR="007C2096" w:rsidRPr="00011F53" w:rsidTr="00EE7B63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096" w:rsidRPr="00011F53" w:rsidRDefault="007C2096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2096" w:rsidRPr="00011F53" w:rsidRDefault="007C2096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C2096" w:rsidRPr="00011F53" w:rsidRDefault="007C2096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C2096" w:rsidRPr="00011F53" w:rsidRDefault="007C2096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4956,07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C2096" w:rsidRPr="00011F53" w:rsidRDefault="007C2096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90,1</w:t>
            </w:r>
          </w:p>
        </w:tc>
      </w:tr>
      <w:tr w:rsidR="00D36621" w:rsidRPr="00011F53" w:rsidTr="00EE7B6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806115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145409,21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806115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54,5</w:t>
            </w:r>
          </w:p>
        </w:tc>
      </w:tr>
      <w:tr w:rsidR="00806115" w:rsidRPr="00011F53" w:rsidTr="00EE7B63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115" w:rsidRPr="00011F53" w:rsidRDefault="00806115" w:rsidP="00AD278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115" w:rsidRPr="00011F53" w:rsidRDefault="00806115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115" w:rsidRPr="00011F53" w:rsidRDefault="00806115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115" w:rsidRPr="00011F53" w:rsidRDefault="00806115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115" w:rsidRPr="00011F53" w:rsidRDefault="00806115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06115" w:rsidRPr="00011F53" w:rsidRDefault="00806115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6115" w:rsidRPr="00011F53" w:rsidRDefault="00806115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145409,21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6115" w:rsidRPr="00011F53" w:rsidRDefault="00806115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54,5</w:t>
            </w:r>
          </w:p>
        </w:tc>
      </w:tr>
      <w:tr w:rsidR="00806115" w:rsidRPr="00011F53" w:rsidTr="00EE7B63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115" w:rsidRPr="00011F53" w:rsidRDefault="00806115" w:rsidP="00AD278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115" w:rsidRPr="00011F53" w:rsidRDefault="00806115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115" w:rsidRPr="00011F53" w:rsidRDefault="00806115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115" w:rsidRPr="00011F53" w:rsidRDefault="00806115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115" w:rsidRPr="00011F53" w:rsidRDefault="00806115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06115" w:rsidRPr="00011F53" w:rsidRDefault="00806115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6115" w:rsidRPr="00011F53" w:rsidRDefault="00806115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145409,21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6115" w:rsidRPr="00011F53" w:rsidRDefault="00806115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54,5</w:t>
            </w:r>
          </w:p>
        </w:tc>
      </w:tr>
      <w:tr w:rsidR="00806115" w:rsidRPr="00011F53" w:rsidTr="00EE7B63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115" w:rsidRPr="00011F53" w:rsidRDefault="00806115" w:rsidP="00AD278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115" w:rsidRPr="00011F53" w:rsidRDefault="00806115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115" w:rsidRPr="00011F53" w:rsidRDefault="00806115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115" w:rsidRPr="00011F53" w:rsidRDefault="00806115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115" w:rsidRPr="00011F53" w:rsidRDefault="00806115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06115" w:rsidRPr="00011F53" w:rsidRDefault="00806115" w:rsidP="00AD278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6115" w:rsidRPr="00011F53" w:rsidRDefault="00806115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145409,21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6115" w:rsidRPr="00011F53" w:rsidRDefault="00806115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54,5</w:t>
            </w:r>
          </w:p>
        </w:tc>
      </w:tr>
      <w:tr w:rsidR="00806115" w:rsidRPr="00011F53" w:rsidTr="00EE7B63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115" w:rsidRPr="00011F53" w:rsidRDefault="00806115" w:rsidP="00AD278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115" w:rsidRPr="00011F53" w:rsidRDefault="00806115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115" w:rsidRPr="00011F53" w:rsidRDefault="00806115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115" w:rsidRPr="00011F53" w:rsidRDefault="00806115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6115" w:rsidRPr="00011F53" w:rsidRDefault="00806115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06115" w:rsidRPr="00011F53" w:rsidRDefault="00806115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266 600,00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6115" w:rsidRPr="00011F53" w:rsidRDefault="00806115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145409,21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06115" w:rsidRPr="00011F53" w:rsidRDefault="00806115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54,5</w:t>
            </w:r>
          </w:p>
        </w:tc>
      </w:tr>
      <w:tr w:rsidR="00D36621" w:rsidRPr="00011F53" w:rsidTr="00EE7B63">
        <w:trPr>
          <w:trHeight w:val="1451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5B5E1A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127345,20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5B5E1A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67,0</w:t>
            </w:r>
          </w:p>
        </w:tc>
      </w:tr>
      <w:tr w:rsidR="005B5E1A" w:rsidRPr="00011F53" w:rsidTr="00EE7B63">
        <w:trPr>
          <w:trHeight w:val="5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E1A" w:rsidRPr="00011F53" w:rsidRDefault="005B5E1A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E1A" w:rsidRPr="00011F53" w:rsidRDefault="005B5E1A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E1A" w:rsidRPr="00011F53" w:rsidRDefault="005B5E1A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E1A" w:rsidRPr="00011F53" w:rsidRDefault="005B5E1A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E1A" w:rsidRPr="00011F53" w:rsidRDefault="005B5E1A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B5E1A" w:rsidRPr="00011F53" w:rsidRDefault="005B5E1A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190 200,00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B5E1A" w:rsidRPr="00011F53" w:rsidRDefault="005B5E1A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127345,20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B5E1A" w:rsidRPr="00011F53" w:rsidRDefault="005B5E1A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67,0</w:t>
            </w:r>
          </w:p>
        </w:tc>
      </w:tr>
      <w:tr w:rsidR="00D36621" w:rsidRPr="00011F53" w:rsidTr="00EE7B63">
        <w:trPr>
          <w:trHeight w:val="686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195A0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18064,01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195A0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23,6</w:t>
            </w:r>
          </w:p>
        </w:tc>
      </w:tr>
      <w:tr w:rsidR="00195A01" w:rsidRPr="00011F53" w:rsidTr="00EE7B63">
        <w:trPr>
          <w:trHeight w:val="696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A01" w:rsidRPr="00011F53" w:rsidRDefault="00195A01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A01" w:rsidRPr="00011F53" w:rsidRDefault="00195A0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A01" w:rsidRPr="00011F53" w:rsidRDefault="00195A0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A01" w:rsidRPr="00011F53" w:rsidRDefault="00195A0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A01" w:rsidRPr="00011F53" w:rsidRDefault="00195A01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5A01" w:rsidRPr="00011F53" w:rsidRDefault="00195A0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76 400,00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5A01" w:rsidRPr="00011F53" w:rsidRDefault="00195A0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18064,01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5A01" w:rsidRPr="00011F53" w:rsidRDefault="00195A01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23,6</w:t>
            </w:r>
          </w:p>
        </w:tc>
      </w:tr>
      <w:tr w:rsidR="00D36621" w:rsidRPr="00011F53" w:rsidTr="00EE7B6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195A01">
            <w:pPr>
              <w:ind w:hanging="9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1 089 948,10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F40710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379700,00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F40710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34,8</w:t>
            </w:r>
          </w:p>
        </w:tc>
      </w:tr>
      <w:tr w:rsidR="00F40710" w:rsidRPr="00011F53" w:rsidTr="00EE7B63">
        <w:trPr>
          <w:trHeight w:val="246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710" w:rsidRPr="00011F53" w:rsidRDefault="00F40710" w:rsidP="00AD278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710" w:rsidRPr="00011F53" w:rsidRDefault="00F40710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710" w:rsidRPr="00011F53" w:rsidRDefault="00F40710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710" w:rsidRPr="00011F53" w:rsidRDefault="00F40710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710" w:rsidRPr="00011F53" w:rsidRDefault="00F40710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40710" w:rsidRPr="00011F53" w:rsidRDefault="00F40710" w:rsidP="00195A01">
            <w:pPr>
              <w:ind w:hanging="92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1 089 948,10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40710" w:rsidRPr="00011F53" w:rsidRDefault="00F40710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379700,00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40710" w:rsidRPr="00011F53" w:rsidRDefault="00F40710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34,8</w:t>
            </w:r>
          </w:p>
        </w:tc>
      </w:tr>
      <w:tr w:rsidR="00F40710" w:rsidRPr="00011F53" w:rsidTr="00EE7B63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710" w:rsidRPr="00011F53" w:rsidRDefault="00F40710" w:rsidP="00AD278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710" w:rsidRPr="00011F53" w:rsidRDefault="00F40710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710" w:rsidRPr="00011F53" w:rsidRDefault="00F40710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710" w:rsidRPr="00011F53" w:rsidRDefault="00F40710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710" w:rsidRPr="00011F53" w:rsidRDefault="00F40710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40710" w:rsidRPr="00011F53" w:rsidRDefault="00F40710" w:rsidP="00195A01">
            <w:pPr>
              <w:ind w:hanging="234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1 089 948,10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40710" w:rsidRPr="00011F53" w:rsidRDefault="00F40710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379700,00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40710" w:rsidRPr="00011F53" w:rsidRDefault="00F40710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34,8</w:t>
            </w:r>
          </w:p>
        </w:tc>
      </w:tr>
      <w:tr w:rsidR="00F40710" w:rsidRPr="00011F53" w:rsidTr="00EE7B63">
        <w:trPr>
          <w:trHeight w:val="834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710" w:rsidRPr="00011F53" w:rsidRDefault="00F40710" w:rsidP="00AD278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710" w:rsidRPr="00011F53" w:rsidRDefault="00F40710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710" w:rsidRPr="00011F53" w:rsidRDefault="00F40710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710" w:rsidRPr="00011F53" w:rsidRDefault="00F40710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710" w:rsidRPr="00011F53" w:rsidRDefault="00F40710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40710" w:rsidRPr="00011F53" w:rsidRDefault="00F40710" w:rsidP="00195A01">
            <w:pPr>
              <w:ind w:hanging="234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1 089 948,10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40710" w:rsidRPr="00011F53" w:rsidRDefault="00F40710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379700,00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40710" w:rsidRPr="00011F53" w:rsidRDefault="00F40710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34,8</w:t>
            </w:r>
          </w:p>
        </w:tc>
      </w:tr>
      <w:tr w:rsidR="00D36621" w:rsidRPr="00011F53" w:rsidTr="00EE7B63">
        <w:trPr>
          <w:trHeight w:val="1414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737 808,10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D83060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379700,00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D83060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51,5</w:t>
            </w:r>
          </w:p>
        </w:tc>
      </w:tr>
      <w:tr w:rsidR="00D83060" w:rsidRPr="00011F53" w:rsidTr="00EE7B63">
        <w:trPr>
          <w:trHeight w:val="98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060" w:rsidRPr="00011F53" w:rsidRDefault="00D83060" w:rsidP="00AD278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</w:t>
            </w:r>
            <w:r w:rsidRPr="00011F5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дорожного фонда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3060" w:rsidRPr="00011F53" w:rsidRDefault="00D83060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737 808,10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3060" w:rsidRPr="00011F53" w:rsidRDefault="00D83060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379700,00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3060" w:rsidRPr="00011F53" w:rsidRDefault="00D83060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51,5</w:t>
            </w:r>
          </w:p>
        </w:tc>
      </w:tr>
      <w:tr w:rsidR="00D83060" w:rsidRPr="00011F53" w:rsidTr="00EE7B63">
        <w:trPr>
          <w:trHeight w:val="696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060" w:rsidRPr="00011F53" w:rsidRDefault="00D83060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3060" w:rsidRPr="00011F53" w:rsidRDefault="00D83060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737 808,10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3060" w:rsidRPr="00011F53" w:rsidRDefault="00D83060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379700,00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3060" w:rsidRPr="00011F53" w:rsidRDefault="00D83060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51,5</w:t>
            </w:r>
          </w:p>
        </w:tc>
      </w:tr>
      <w:tr w:rsidR="00D83060" w:rsidRPr="00011F53" w:rsidTr="00EE7B63">
        <w:trPr>
          <w:trHeight w:val="706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060" w:rsidRPr="00011F53" w:rsidRDefault="00D83060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3060" w:rsidRPr="00011F53" w:rsidRDefault="00D83060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737 808,10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3060" w:rsidRPr="00011F53" w:rsidRDefault="00D83060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379700,00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3060" w:rsidRPr="00011F53" w:rsidRDefault="00D83060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51,5</w:t>
            </w:r>
          </w:p>
        </w:tc>
      </w:tr>
      <w:tr w:rsidR="00D36621" w:rsidRPr="00011F53" w:rsidTr="00EE7B63">
        <w:trPr>
          <w:trHeight w:val="19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352 140,00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D83060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D83060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83060" w:rsidRPr="00011F53" w:rsidTr="00EE7B63">
        <w:trPr>
          <w:trHeight w:val="1397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060" w:rsidRPr="00011F53" w:rsidRDefault="00D83060" w:rsidP="00AD278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дорожного фонда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3060" w:rsidRPr="00011F53" w:rsidRDefault="00D83060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352 140,00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3060" w:rsidRPr="00011F53" w:rsidRDefault="00D83060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3060" w:rsidRPr="00011F53" w:rsidRDefault="00D83060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83060" w:rsidRPr="00011F53" w:rsidTr="00EE7B63">
        <w:trPr>
          <w:trHeight w:val="722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060" w:rsidRPr="00011F53" w:rsidRDefault="00D83060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3060" w:rsidRPr="00011F53" w:rsidRDefault="00D83060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352 140,00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3060" w:rsidRPr="00011F53" w:rsidRDefault="00D83060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3060" w:rsidRPr="00011F53" w:rsidRDefault="00D83060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83060" w:rsidRPr="00011F53" w:rsidTr="00EE7B63">
        <w:trPr>
          <w:trHeight w:val="691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060" w:rsidRPr="00011F53" w:rsidRDefault="00D83060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3060" w:rsidRPr="00011F53" w:rsidRDefault="00D8306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3060" w:rsidRPr="00011F53" w:rsidRDefault="00D83060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352 140,00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3060" w:rsidRPr="00011F53" w:rsidRDefault="00D83060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3060" w:rsidRPr="00011F53" w:rsidRDefault="00D83060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36621" w:rsidRPr="00011F53" w:rsidTr="00EE7B63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D83060">
            <w:pPr>
              <w:ind w:hanging="234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1 970 033,00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F97480" w:rsidP="00F97480">
            <w:pPr>
              <w:ind w:hanging="219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1295270,68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F97480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65,7</w:t>
            </w:r>
          </w:p>
        </w:tc>
      </w:tr>
      <w:tr w:rsidR="00D36621" w:rsidRPr="00011F53" w:rsidTr="00EE7B6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F97480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46017,00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F97480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62,8</w:t>
            </w:r>
          </w:p>
        </w:tc>
      </w:tr>
      <w:tr w:rsidR="00F97480" w:rsidRPr="00011F53" w:rsidTr="00EE7B63">
        <w:trPr>
          <w:trHeight w:val="159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80" w:rsidRPr="00011F53" w:rsidRDefault="00F97480" w:rsidP="00AD278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7480" w:rsidRPr="00011F53" w:rsidRDefault="00F97480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7480" w:rsidRPr="00011F53" w:rsidRDefault="00F97480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46017,00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7480" w:rsidRPr="00011F53" w:rsidRDefault="00F97480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62,8</w:t>
            </w:r>
          </w:p>
        </w:tc>
      </w:tr>
      <w:tr w:rsidR="00F97480" w:rsidRPr="00011F53" w:rsidTr="00EE7B63">
        <w:trPr>
          <w:trHeight w:val="7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80" w:rsidRPr="00011F53" w:rsidRDefault="00F97480" w:rsidP="00AD278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7480" w:rsidRPr="00011F53" w:rsidRDefault="00F97480" w:rsidP="00AD278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7480" w:rsidRPr="00011F53" w:rsidRDefault="00F97480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46017,00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7480" w:rsidRPr="00011F53" w:rsidRDefault="00F97480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62,8</w:t>
            </w:r>
          </w:p>
        </w:tc>
      </w:tr>
      <w:tr w:rsidR="00F97480" w:rsidRPr="00011F53" w:rsidTr="00EE7B63">
        <w:trPr>
          <w:trHeight w:val="697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80" w:rsidRPr="00011F53" w:rsidRDefault="00F97480" w:rsidP="00AD278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Основное мероприятие "Капитальный ремонт в многоквартирных домах общего имущества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7480" w:rsidRPr="00011F53" w:rsidRDefault="00F97480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7480" w:rsidRPr="00011F53" w:rsidRDefault="00F97480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46017,00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7480" w:rsidRPr="00011F53" w:rsidRDefault="00F97480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62,8</w:t>
            </w:r>
          </w:p>
        </w:tc>
      </w:tr>
      <w:tr w:rsidR="00F97480" w:rsidRPr="00011F53" w:rsidTr="00EE7B63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80" w:rsidRPr="00011F53" w:rsidRDefault="00F97480" w:rsidP="00AD278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7480" w:rsidRPr="00011F53" w:rsidRDefault="00F97480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7480" w:rsidRPr="00011F53" w:rsidRDefault="00F97480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46017,00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7480" w:rsidRPr="00011F53" w:rsidRDefault="00F97480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62,8</w:t>
            </w:r>
          </w:p>
        </w:tc>
      </w:tr>
      <w:tr w:rsidR="00F97480" w:rsidRPr="00011F53" w:rsidTr="00EE7B63">
        <w:trPr>
          <w:trHeight w:val="807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80" w:rsidRPr="00011F53" w:rsidRDefault="00F97480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7480" w:rsidRPr="00011F53" w:rsidRDefault="00F97480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7480" w:rsidRPr="00011F53" w:rsidRDefault="00F97480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46017,00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7480" w:rsidRPr="00011F53" w:rsidRDefault="00F97480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62,8</w:t>
            </w:r>
          </w:p>
        </w:tc>
      </w:tr>
      <w:tr w:rsidR="00F97480" w:rsidRPr="00011F53" w:rsidTr="00EE7B63">
        <w:trPr>
          <w:trHeight w:val="778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7480" w:rsidRPr="00011F53" w:rsidRDefault="00F97480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80" w:rsidRPr="00011F53" w:rsidRDefault="00F97480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97480" w:rsidRPr="00011F53" w:rsidRDefault="00F97480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73 300,00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7480" w:rsidRPr="00011F53" w:rsidRDefault="00F97480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46017,00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97480" w:rsidRPr="00011F53" w:rsidRDefault="00F97480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62,8</w:t>
            </w:r>
          </w:p>
        </w:tc>
      </w:tr>
      <w:tr w:rsidR="00D36621" w:rsidRPr="00011F53" w:rsidTr="00EE7B6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512 033,00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752167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318339,13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752167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62,2</w:t>
            </w:r>
          </w:p>
        </w:tc>
      </w:tr>
      <w:tr w:rsidR="00D36621" w:rsidRPr="00011F53" w:rsidTr="00EE7B63">
        <w:trPr>
          <w:trHeight w:val="15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156306,13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44,7</w:t>
            </w:r>
          </w:p>
        </w:tc>
      </w:tr>
      <w:tr w:rsidR="00752167" w:rsidRPr="00011F53" w:rsidTr="00EE7B63">
        <w:trPr>
          <w:trHeight w:val="673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67" w:rsidRPr="00011F53" w:rsidRDefault="00752167" w:rsidP="00AD278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2167" w:rsidRPr="00011F53" w:rsidRDefault="00752167" w:rsidP="00AD278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156306,13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44,7</w:t>
            </w:r>
          </w:p>
        </w:tc>
      </w:tr>
      <w:tr w:rsidR="00752167" w:rsidRPr="00011F53" w:rsidTr="00EE7B63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67" w:rsidRPr="00011F53" w:rsidRDefault="00752167" w:rsidP="00AD278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2167" w:rsidRPr="00011F53" w:rsidRDefault="00752167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156306,13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44,7</w:t>
            </w:r>
          </w:p>
        </w:tc>
      </w:tr>
      <w:tr w:rsidR="00752167" w:rsidRPr="00011F53" w:rsidTr="00EE7B63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67" w:rsidRPr="00011F53" w:rsidRDefault="00752167" w:rsidP="00AD278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2167" w:rsidRPr="00011F53" w:rsidRDefault="00752167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156306,13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44,7</w:t>
            </w:r>
          </w:p>
        </w:tc>
      </w:tr>
      <w:tr w:rsidR="00752167" w:rsidRPr="00011F53" w:rsidTr="00EE7B63">
        <w:trPr>
          <w:trHeight w:val="691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67" w:rsidRPr="00011F53" w:rsidRDefault="00752167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2167" w:rsidRPr="00011F53" w:rsidRDefault="00752167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156306,13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44,7</w:t>
            </w:r>
          </w:p>
        </w:tc>
      </w:tr>
      <w:tr w:rsidR="00752167" w:rsidRPr="00011F53" w:rsidTr="00752167">
        <w:trPr>
          <w:trHeight w:val="114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67" w:rsidRPr="00011F53" w:rsidRDefault="00752167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2167" w:rsidRPr="00011F53" w:rsidRDefault="00752167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156306,13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44,7</w:t>
            </w:r>
          </w:p>
        </w:tc>
      </w:tr>
      <w:tr w:rsidR="00D36621" w:rsidRPr="00011F53" w:rsidTr="00EE7B6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752167" w:rsidP="00752167">
            <w:pPr>
              <w:ind w:hanging="154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36621" w:rsidRPr="00011F53" w:rsidTr="00EE7B63">
        <w:trPr>
          <w:trHeight w:val="956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1336B4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1336B4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752167" w:rsidRPr="00011F53" w:rsidTr="00EE7B63">
        <w:trPr>
          <w:trHeight w:val="7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67" w:rsidRPr="00011F53" w:rsidRDefault="00752167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2167" w:rsidRPr="00011F53" w:rsidRDefault="00752167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ind w:hanging="154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52167" w:rsidRPr="00011F53" w:rsidTr="00EE7B63">
        <w:trPr>
          <w:trHeight w:val="697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67" w:rsidRPr="00011F53" w:rsidRDefault="00752167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2167" w:rsidRPr="00011F53" w:rsidRDefault="00752167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ind w:hanging="154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162 033,00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36621" w:rsidRPr="00011F53" w:rsidTr="00EE7B6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752167">
            <w:pPr>
              <w:ind w:hanging="92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1 384 700,00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752167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930914,55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752167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67,2</w:t>
            </w:r>
          </w:p>
        </w:tc>
      </w:tr>
      <w:tr w:rsidR="00D36621" w:rsidRPr="00011F53" w:rsidTr="00EE7B63">
        <w:trPr>
          <w:trHeight w:val="1599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752167">
            <w:pPr>
              <w:ind w:hanging="92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1 294 700,00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930914,55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71,9</w:t>
            </w:r>
          </w:p>
        </w:tc>
      </w:tr>
      <w:tr w:rsidR="00752167" w:rsidRPr="00011F53" w:rsidTr="00EE7B63">
        <w:trPr>
          <w:trHeight w:val="7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67" w:rsidRPr="00011F53" w:rsidRDefault="00752167" w:rsidP="00AD278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2167" w:rsidRPr="00011F53" w:rsidRDefault="00752167" w:rsidP="00752167">
            <w:pPr>
              <w:ind w:hanging="234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1 294 700,00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930914,55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71,9</w:t>
            </w:r>
          </w:p>
        </w:tc>
      </w:tr>
      <w:tr w:rsidR="00752167" w:rsidRPr="00011F53" w:rsidTr="00EE7B63">
        <w:trPr>
          <w:trHeight w:val="981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67" w:rsidRPr="00011F53" w:rsidRDefault="00752167" w:rsidP="00AD278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2167" w:rsidRPr="00011F53" w:rsidRDefault="00752167" w:rsidP="00752167">
            <w:pPr>
              <w:ind w:hanging="92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1 194 700,00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930914,55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71,9</w:t>
            </w:r>
          </w:p>
        </w:tc>
      </w:tr>
      <w:tr w:rsidR="00752167" w:rsidRPr="00011F53" w:rsidTr="00EE7B63">
        <w:trPr>
          <w:trHeight w:val="413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67" w:rsidRPr="00011F53" w:rsidRDefault="00752167" w:rsidP="00AD278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Кирилловского сельского поселения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2167" w:rsidRPr="00011F53" w:rsidRDefault="00752167" w:rsidP="00752167">
            <w:pPr>
              <w:ind w:hanging="234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1 194 700,00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930914,55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71,9</w:t>
            </w:r>
          </w:p>
        </w:tc>
      </w:tr>
      <w:tr w:rsidR="00752167" w:rsidRPr="00011F53" w:rsidTr="00EE7B63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67" w:rsidRPr="00011F53" w:rsidRDefault="00752167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2167" w:rsidRPr="00011F53" w:rsidRDefault="00752167" w:rsidP="00752167">
            <w:pPr>
              <w:ind w:hanging="234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1 194 700,00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930914,55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71,9</w:t>
            </w:r>
          </w:p>
        </w:tc>
      </w:tr>
      <w:tr w:rsidR="00752167" w:rsidRPr="00011F53" w:rsidTr="00EE7B63">
        <w:trPr>
          <w:trHeight w:val="67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67" w:rsidRPr="00011F53" w:rsidRDefault="00752167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2167" w:rsidRPr="00011F53" w:rsidRDefault="00752167" w:rsidP="00752167">
            <w:pPr>
              <w:ind w:hanging="234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1 194 700,00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930914,55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71,9</w:t>
            </w:r>
          </w:p>
        </w:tc>
      </w:tr>
      <w:tr w:rsidR="00D36621" w:rsidRPr="00011F53" w:rsidTr="00EE7B63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752167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752167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752167" w:rsidRPr="00011F53" w:rsidTr="00EE7B63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67" w:rsidRPr="00011F53" w:rsidRDefault="00752167" w:rsidP="00AD278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2167" w:rsidRPr="00011F53" w:rsidRDefault="00752167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752167" w:rsidRPr="00011F53" w:rsidTr="00EE7B63">
        <w:trPr>
          <w:trHeight w:val="724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67" w:rsidRPr="00011F53" w:rsidRDefault="00752167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2167" w:rsidRPr="00011F53" w:rsidRDefault="00752167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752167" w:rsidRPr="00011F53" w:rsidTr="00EE7B63">
        <w:trPr>
          <w:trHeight w:val="721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67" w:rsidRPr="00011F53" w:rsidRDefault="00752167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</w:t>
            </w:r>
            <w:r w:rsidRPr="00011F5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2167" w:rsidRPr="00011F53" w:rsidRDefault="0075216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52167" w:rsidRPr="00011F53" w:rsidRDefault="00752167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99920,04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52167" w:rsidRPr="00011F53" w:rsidRDefault="00752167" w:rsidP="00AD278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</w:t>
            </w:r>
          </w:p>
        </w:tc>
      </w:tr>
      <w:tr w:rsidR="00D36621" w:rsidRPr="00011F53" w:rsidTr="00EE7B6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Резервные фонды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54354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54354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543547" w:rsidRPr="00011F53" w:rsidTr="00EE7B63">
        <w:trPr>
          <w:trHeight w:val="523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547" w:rsidRPr="00011F53" w:rsidRDefault="00543547" w:rsidP="00AD278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счёт средств резервного фонда Администрации Смоленской области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3547" w:rsidRPr="00011F53" w:rsidRDefault="00543547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3547" w:rsidRPr="00011F53" w:rsidRDefault="0054354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3547" w:rsidRPr="00011F53" w:rsidRDefault="0054354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543547" w:rsidRPr="00011F53" w:rsidTr="00EE7B63">
        <w:trPr>
          <w:trHeight w:val="7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547" w:rsidRPr="00011F53" w:rsidRDefault="00543547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3547" w:rsidRPr="00011F53" w:rsidRDefault="00543547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3547" w:rsidRPr="00011F53" w:rsidRDefault="0054354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3547" w:rsidRPr="00011F53" w:rsidRDefault="0054354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543547" w:rsidRPr="00011F53" w:rsidTr="00EE7B63">
        <w:trPr>
          <w:trHeight w:val="697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547" w:rsidRPr="00011F53" w:rsidRDefault="00543547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3547" w:rsidRPr="00011F53" w:rsidRDefault="00543547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3547" w:rsidRPr="00011F53" w:rsidRDefault="0054354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3547" w:rsidRPr="00011F53" w:rsidRDefault="0054354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D36621" w:rsidRPr="00011F53" w:rsidTr="00EE7B6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6B4" w:rsidRPr="00011F53" w:rsidRDefault="001336B4" w:rsidP="00AD278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6B4" w:rsidRPr="00011F53" w:rsidRDefault="001336B4" w:rsidP="00AD278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36B4" w:rsidRPr="00011F53" w:rsidRDefault="001336B4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543547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141731,28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336B4" w:rsidRPr="00011F53" w:rsidRDefault="00543547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74,6</w:t>
            </w:r>
          </w:p>
        </w:tc>
      </w:tr>
      <w:tr w:rsidR="00543547" w:rsidRPr="00011F53" w:rsidTr="00EE7B63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547" w:rsidRPr="00011F53" w:rsidRDefault="00543547" w:rsidP="00AD278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3547" w:rsidRPr="00011F53" w:rsidRDefault="00543547" w:rsidP="00AD278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3547" w:rsidRPr="00011F53" w:rsidRDefault="00543547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141731,28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3547" w:rsidRPr="00011F53" w:rsidRDefault="00543547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74,6</w:t>
            </w:r>
          </w:p>
        </w:tc>
      </w:tr>
      <w:tr w:rsidR="00543547" w:rsidRPr="00011F53" w:rsidTr="00EE7B63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547" w:rsidRPr="00011F53" w:rsidRDefault="00543547" w:rsidP="00AD278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3547" w:rsidRPr="00011F53" w:rsidRDefault="00543547" w:rsidP="00AD278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3547" w:rsidRPr="00011F53" w:rsidRDefault="00543547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141731,28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3547" w:rsidRPr="00011F53" w:rsidRDefault="00543547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74,6</w:t>
            </w:r>
          </w:p>
        </w:tc>
      </w:tr>
      <w:tr w:rsidR="00543547" w:rsidRPr="00011F53" w:rsidTr="00EE7B63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547" w:rsidRPr="00011F53" w:rsidRDefault="00543547" w:rsidP="00AD278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3547" w:rsidRPr="00011F53" w:rsidRDefault="00543547" w:rsidP="00AD278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3547" w:rsidRPr="00011F53" w:rsidRDefault="00543547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141731,28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3547" w:rsidRPr="00011F53" w:rsidRDefault="00543547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74,6</w:t>
            </w:r>
          </w:p>
        </w:tc>
      </w:tr>
      <w:tr w:rsidR="00543547" w:rsidRPr="00011F53" w:rsidTr="00EE7B63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547" w:rsidRPr="00011F53" w:rsidRDefault="00543547" w:rsidP="00AD278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3547" w:rsidRPr="00011F53" w:rsidRDefault="00543547" w:rsidP="00AD278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3547" w:rsidRPr="00011F53" w:rsidRDefault="00543547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141731,28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3547" w:rsidRPr="00011F53" w:rsidRDefault="00543547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74,6</w:t>
            </w:r>
          </w:p>
        </w:tc>
      </w:tr>
      <w:tr w:rsidR="00543547" w:rsidRPr="00011F53" w:rsidTr="00EE7B63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547" w:rsidRPr="00011F53" w:rsidRDefault="00543547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3547" w:rsidRPr="00011F53" w:rsidRDefault="00543547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3547" w:rsidRPr="00011F53" w:rsidRDefault="00543547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141731,28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3547" w:rsidRPr="00011F53" w:rsidRDefault="00543547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74,6</w:t>
            </w:r>
          </w:p>
        </w:tc>
      </w:tr>
      <w:tr w:rsidR="00543547" w:rsidRPr="00011F53" w:rsidTr="00EE7B63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547" w:rsidRPr="00011F53" w:rsidRDefault="00543547" w:rsidP="00AD278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547" w:rsidRPr="00011F53" w:rsidRDefault="00543547" w:rsidP="00AD278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011F53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3547" w:rsidRPr="00011F53" w:rsidRDefault="00543547" w:rsidP="00AD278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189 900,00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3547" w:rsidRPr="00011F53" w:rsidRDefault="00543547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141731,28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3547" w:rsidRPr="00011F53" w:rsidRDefault="00543547" w:rsidP="00AD278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74,6</w:t>
            </w:r>
          </w:p>
        </w:tc>
      </w:tr>
      <w:tr w:rsidR="00B92D9C" w:rsidRPr="00011F53" w:rsidTr="00EE7B63">
        <w:trPr>
          <w:trHeight w:val="255"/>
        </w:trPr>
        <w:tc>
          <w:tcPr>
            <w:tcW w:w="664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9C" w:rsidRPr="00011F53" w:rsidRDefault="00B92D9C" w:rsidP="00AD2784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B92D9C" w:rsidRPr="00011F53" w:rsidRDefault="00B92D9C" w:rsidP="00B92D9C">
            <w:pPr>
              <w:ind w:hanging="234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011F53">
              <w:rPr>
                <w:rFonts w:ascii="Arial CYR" w:hAnsi="Arial CYR" w:cs="Arial CYR"/>
                <w:b/>
                <w:bCs/>
                <w:color w:val="000000"/>
              </w:rPr>
              <w:t>6 426 023,99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B92D9C" w:rsidRPr="00011F53" w:rsidRDefault="00B92D9C" w:rsidP="00AD2784">
            <w:pPr>
              <w:ind w:hanging="9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4019160,89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B92D9C" w:rsidRPr="00011F53" w:rsidRDefault="00B92D9C" w:rsidP="00AD2784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62,5</w:t>
            </w:r>
          </w:p>
        </w:tc>
      </w:tr>
    </w:tbl>
    <w:p w:rsidR="001336B4" w:rsidRDefault="001336B4" w:rsidP="001336B4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1336B4" w:rsidRDefault="001336B4" w:rsidP="001336B4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1336B4" w:rsidRDefault="001336B4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1336B4" w:rsidRDefault="001336B4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1336B4" w:rsidRDefault="001336B4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1336B4" w:rsidRDefault="001336B4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1336B4" w:rsidRDefault="001336B4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1336B4" w:rsidRDefault="001336B4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1336B4" w:rsidRDefault="001336B4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1336B4" w:rsidRDefault="001336B4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F91362" w:rsidRDefault="00F91362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F91362" w:rsidRDefault="00F91362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F91362" w:rsidRDefault="00F91362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F91362" w:rsidRDefault="00F91362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F91362" w:rsidRDefault="00F91362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F91362" w:rsidRDefault="00F91362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F91362" w:rsidRDefault="00F91362" w:rsidP="00900809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A91DEB" w:rsidRDefault="00A91DEB" w:rsidP="00414213">
      <w:pPr>
        <w:pStyle w:val="a5"/>
      </w:pPr>
    </w:p>
    <w:p w:rsidR="005739C6" w:rsidRDefault="00951D67" w:rsidP="00117928">
      <w:pPr>
        <w:pStyle w:val="a5"/>
        <w:rPr>
          <w:sz w:val="28"/>
          <w:szCs w:val="28"/>
        </w:rPr>
      </w:pPr>
      <w:r>
        <w:t xml:space="preserve">                                                                           </w:t>
      </w:r>
    </w:p>
    <w:p w:rsidR="000471B9" w:rsidRDefault="004C1BB1" w:rsidP="000471B9">
      <w:pPr>
        <w:tabs>
          <w:tab w:val="left" w:pos="4246"/>
        </w:tabs>
        <w:ind w:right="33"/>
        <w:jc w:val="right"/>
      </w:pPr>
      <w:r>
        <w:t>Приложение №5</w:t>
      </w:r>
    </w:p>
    <w:p w:rsidR="000471B9" w:rsidRDefault="000471B9" w:rsidP="000471B9">
      <w:pPr>
        <w:tabs>
          <w:tab w:val="left" w:pos="982"/>
          <w:tab w:val="left" w:pos="4246"/>
        </w:tabs>
        <w:ind w:right="33"/>
        <w:jc w:val="right"/>
      </w:pPr>
      <w:r>
        <w:t xml:space="preserve">                                                                                         К постановлению Администрации                                                                                          Кирилловского сельского поселения</w:t>
      </w:r>
    </w:p>
    <w:p w:rsidR="000471B9" w:rsidRDefault="000471B9" w:rsidP="000471B9">
      <w:pPr>
        <w:tabs>
          <w:tab w:val="left" w:pos="4246"/>
        </w:tabs>
        <w:ind w:right="33"/>
        <w:jc w:val="right"/>
      </w:pPr>
      <w:r>
        <w:t xml:space="preserve">     Рославльского района  Смоленской области</w:t>
      </w:r>
    </w:p>
    <w:p w:rsidR="000471B9" w:rsidRDefault="00F45604" w:rsidP="00FD2871">
      <w:pPr>
        <w:jc w:val="right"/>
        <w:rPr>
          <w:b/>
          <w:sz w:val="24"/>
          <w:szCs w:val="24"/>
        </w:rPr>
      </w:pPr>
      <w:r>
        <w:t>от 2</w:t>
      </w:r>
      <w:r w:rsidR="00164120">
        <w:t>4</w:t>
      </w:r>
      <w:r>
        <w:t>.10</w:t>
      </w:r>
      <w:r w:rsidRPr="005B4417">
        <w:t>.201</w:t>
      </w:r>
      <w:r>
        <w:t>9 года №</w:t>
      </w:r>
      <w:r w:rsidR="00164120">
        <w:t>101</w:t>
      </w:r>
    </w:p>
    <w:tbl>
      <w:tblPr>
        <w:tblW w:w="11888" w:type="dxa"/>
        <w:tblInd w:w="-459" w:type="dxa"/>
        <w:tblLayout w:type="fixed"/>
        <w:tblLook w:val="04A0"/>
      </w:tblPr>
      <w:tblGrid>
        <w:gridCol w:w="9731"/>
        <w:gridCol w:w="1098"/>
        <w:gridCol w:w="1059"/>
      </w:tblGrid>
      <w:tr w:rsidR="000471B9" w:rsidRPr="002B2189" w:rsidTr="00C14073">
        <w:trPr>
          <w:trHeight w:val="255"/>
        </w:trPr>
        <w:tc>
          <w:tcPr>
            <w:tcW w:w="8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471B9" w:rsidRPr="0096658F" w:rsidRDefault="0096658F" w:rsidP="00117928">
            <w:pPr>
              <w:jc w:val="center"/>
              <w:rPr>
                <w:b/>
                <w:bCs/>
                <w:sz w:val="28"/>
                <w:szCs w:val="28"/>
              </w:rPr>
            </w:pPr>
            <w:r w:rsidRPr="0096658F">
              <w:rPr>
                <w:b/>
                <w:sz w:val="28"/>
                <w:szCs w:val="28"/>
              </w:rPr>
              <w:t>Отчет об исполнении муниципального дорожного фонда Кирилловского сельского поселения</w:t>
            </w:r>
            <w:r w:rsidRPr="0096658F">
              <w:rPr>
                <w:b/>
                <w:bCs/>
                <w:sz w:val="28"/>
                <w:szCs w:val="28"/>
              </w:rPr>
              <w:t xml:space="preserve"> </w:t>
            </w:r>
            <w:r w:rsidR="000471B9" w:rsidRPr="0096658F">
              <w:rPr>
                <w:b/>
                <w:bCs/>
                <w:sz w:val="28"/>
                <w:szCs w:val="28"/>
              </w:rPr>
              <w:t>Рославльского рай</w:t>
            </w:r>
            <w:r w:rsidR="00C14073" w:rsidRPr="0096658F">
              <w:rPr>
                <w:b/>
                <w:bCs/>
                <w:sz w:val="28"/>
                <w:szCs w:val="28"/>
              </w:rPr>
              <w:t xml:space="preserve">она Смоленской области за </w:t>
            </w:r>
            <w:r w:rsidR="00117928" w:rsidRPr="0096658F">
              <w:rPr>
                <w:b/>
                <w:bCs/>
                <w:sz w:val="28"/>
                <w:szCs w:val="28"/>
              </w:rPr>
              <w:t xml:space="preserve">9 месяцев </w:t>
            </w:r>
            <w:r w:rsidR="00B935C6" w:rsidRPr="0096658F">
              <w:rPr>
                <w:b/>
                <w:sz w:val="32"/>
                <w:szCs w:val="32"/>
              </w:rPr>
              <w:t>2019</w:t>
            </w:r>
            <w:r w:rsidR="00C14073" w:rsidRPr="0096658F">
              <w:rPr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  <w:tr w:rsidR="000471B9" w:rsidRPr="002B2189" w:rsidTr="00C14073">
        <w:trPr>
          <w:trHeight w:val="1095"/>
        </w:trPr>
        <w:tc>
          <w:tcPr>
            <w:tcW w:w="8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B9" w:rsidRPr="002B2189" w:rsidRDefault="000471B9" w:rsidP="00C14073">
            <w:pPr>
              <w:rPr>
                <w:rFonts w:ascii="Arial CYR" w:hAnsi="Arial CYR" w:cs="Arial CYR"/>
              </w:rPr>
            </w:pP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0471B9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0206" w:type="dxa"/>
        <w:tblInd w:w="-459" w:type="dxa"/>
        <w:tblLayout w:type="fixed"/>
        <w:tblLook w:val="04A0"/>
      </w:tblPr>
      <w:tblGrid>
        <w:gridCol w:w="5245"/>
        <w:gridCol w:w="2410"/>
        <w:gridCol w:w="2551"/>
      </w:tblGrid>
      <w:tr w:rsidR="000471B9" w:rsidRPr="00B81A92" w:rsidTr="00C14073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71B9" w:rsidRPr="00B81A92" w:rsidRDefault="000471B9" w:rsidP="00C140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71B9" w:rsidRPr="00B81A92" w:rsidRDefault="00D10BD3" w:rsidP="00C140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Состояние средств на 01.01</w:t>
            </w:r>
            <w:r w:rsidR="00B935C6">
              <w:rPr>
                <w:b/>
                <w:bCs/>
                <w:sz w:val="28"/>
                <w:szCs w:val="28"/>
              </w:rPr>
              <w:t>. 2019</w:t>
            </w:r>
            <w:r w:rsidR="000471B9" w:rsidRPr="00B81A92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0471B9" w:rsidRPr="00B81A92" w:rsidTr="00C14073">
        <w:trPr>
          <w:trHeight w:val="3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71B9" w:rsidRPr="00B81A92" w:rsidRDefault="000471B9" w:rsidP="00C14073">
            <w:pPr>
              <w:jc w:val="center"/>
              <w:rPr>
                <w:b/>
                <w:bCs/>
                <w:sz w:val="28"/>
                <w:szCs w:val="28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 w:rsidR="00B935C6">
              <w:rPr>
                <w:b/>
                <w:bCs/>
                <w:sz w:val="28"/>
                <w:szCs w:val="28"/>
              </w:rPr>
              <w:t xml:space="preserve">  01.01. 2019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71B9" w:rsidRDefault="00B935C6" w:rsidP="00C140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105418,10</w:t>
            </w:r>
          </w:p>
        </w:tc>
      </w:tr>
      <w:tr w:rsidR="000471B9" w:rsidRPr="00913BEE" w:rsidTr="00C14073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427340" w:rsidRDefault="000471B9" w:rsidP="00C140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913BEE" w:rsidRDefault="000471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913BEE" w:rsidRDefault="000471B9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0471B9" w:rsidRPr="00913BEE" w:rsidTr="00C14073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B81A92" w:rsidRDefault="000471B9" w:rsidP="00C1407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7F2329" w:rsidRDefault="00117928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984530,00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7F2329" w:rsidRDefault="00117928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727208,78</w:t>
            </w:r>
          </w:p>
        </w:tc>
      </w:tr>
      <w:tr w:rsidR="000471B9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Default="000471B9" w:rsidP="00C14073">
            <w:pPr>
              <w:rPr>
                <w:sz w:val="28"/>
                <w:szCs w:val="28"/>
              </w:rPr>
            </w:pPr>
            <w:r w:rsidRPr="00B81A92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 xml:space="preserve"> – всего, </w:t>
            </w:r>
          </w:p>
          <w:p w:rsidR="000471B9" w:rsidRPr="00B81A92" w:rsidRDefault="000471B9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7F2329" w:rsidRDefault="00117928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1089948,1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7F2329" w:rsidRDefault="00117928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379700,00</w:t>
            </w:r>
          </w:p>
        </w:tc>
      </w:tr>
      <w:tr w:rsidR="00D2536A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536A" w:rsidRPr="00B81A92" w:rsidRDefault="00D2536A" w:rsidP="00C1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2536A" w:rsidRDefault="00D2536A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2536A" w:rsidRDefault="00D2536A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274575,00</w:t>
            </w:r>
          </w:p>
        </w:tc>
      </w:tr>
      <w:tr w:rsidR="00B067CE" w:rsidRPr="00913BEE" w:rsidTr="00C14073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67CE" w:rsidRDefault="00B067CE" w:rsidP="00C14073">
            <w:pPr>
              <w:rPr>
                <w:sz w:val="28"/>
                <w:szCs w:val="28"/>
              </w:rPr>
            </w:pPr>
            <w:r w:rsidRPr="00B067CE">
              <w:rPr>
                <w:sz w:val="28"/>
                <w:szCs w:val="28"/>
              </w:rPr>
              <w:t>Грейдирование дорог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7CE" w:rsidRDefault="00B067CE" w:rsidP="00C140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067CE" w:rsidRDefault="00964EF7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105125,00</w:t>
            </w:r>
          </w:p>
        </w:tc>
      </w:tr>
      <w:tr w:rsidR="000471B9" w:rsidRPr="00251B9B" w:rsidTr="00C14073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1B9" w:rsidRPr="00913BEE" w:rsidRDefault="000471B9" w:rsidP="00117928">
            <w:pPr>
              <w:rPr>
                <w:b/>
                <w:sz w:val="24"/>
                <w:szCs w:val="24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 w:rsidR="00117928">
              <w:rPr>
                <w:b/>
                <w:bCs/>
                <w:sz w:val="28"/>
                <w:szCs w:val="28"/>
              </w:rPr>
              <w:t xml:space="preserve">  01.10</w:t>
            </w:r>
            <w:r>
              <w:rPr>
                <w:b/>
                <w:bCs/>
                <w:sz w:val="28"/>
                <w:szCs w:val="28"/>
              </w:rPr>
              <w:t>. 201</w:t>
            </w:r>
            <w:r w:rsidR="00D2536A">
              <w:rPr>
                <w:b/>
                <w:bCs/>
                <w:sz w:val="28"/>
                <w:szCs w:val="28"/>
              </w:rPr>
              <w:t>9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1B9" w:rsidRPr="00913BEE" w:rsidRDefault="000471B9" w:rsidP="00C1407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71B9" w:rsidRPr="00251B9B" w:rsidRDefault="00964EF7" w:rsidP="00C14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452926,88</w:t>
            </w: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0471B9" w:rsidRDefault="000471B9" w:rsidP="00767CBF">
      <w:pPr>
        <w:spacing w:before="120"/>
        <w:ind w:left="-709"/>
        <w:rPr>
          <w:b/>
          <w:sz w:val="24"/>
          <w:szCs w:val="24"/>
        </w:rPr>
      </w:pPr>
    </w:p>
    <w:sectPr w:rsidR="000471B9" w:rsidSect="00D8787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6E0" w:rsidRDefault="002B16E0" w:rsidP="008E4B26">
      <w:r>
        <w:separator/>
      </w:r>
    </w:p>
  </w:endnote>
  <w:endnote w:type="continuationSeparator" w:id="1">
    <w:p w:rsidR="002B16E0" w:rsidRDefault="002B16E0" w:rsidP="008E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6E0" w:rsidRDefault="002B16E0" w:rsidP="008E4B26">
      <w:r>
        <w:separator/>
      </w:r>
    </w:p>
  </w:footnote>
  <w:footnote w:type="continuationSeparator" w:id="1">
    <w:p w:rsidR="002B16E0" w:rsidRDefault="002B16E0" w:rsidP="008E4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B67"/>
    <w:rsid w:val="00002273"/>
    <w:rsid w:val="000127D4"/>
    <w:rsid w:val="00016C4E"/>
    <w:rsid w:val="00026332"/>
    <w:rsid w:val="00035D85"/>
    <w:rsid w:val="000444EA"/>
    <w:rsid w:val="00046AF1"/>
    <w:rsid w:val="000471B9"/>
    <w:rsid w:val="00047786"/>
    <w:rsid w:val="00050069"/>
    <w:rsid w:val="00050131"/>
    <w:rsid w:val="00051D4A"/>
    <w:rsid w:val="000554B7"/>
    <w:rsid w:val="00070DC6"/>
    <w:rsid w:val="00071FDC"/>
    <w:rsid w:val="00073CCC"/>
    <w:rsid w:val="00087265"/>
    <w:rsid w:val="000872E1"/>
    <w:rsid w:val="0009339C"/>
    <w:rsid w:val="000A6374"/>
    <w:rsid w:val="000B5779"/>
    <w:rsid w:val="000B61FB"/>
    <w:rsid w:val="000B6A4C"/>
    <w:rsid w:val="000B6A7B"/>
    <w:rsid w:val="000C037F"/>
    <w:rsid w:val="000E3567"/>
    <w:rsid w:val="000E577D"/>
    <w:rsid w:val="000E7B3E"/>
    <w:rsid w:val="000F3038"/>
    <w:rsid w:val="000F57EC"/>
    <w:rsid w:val="0010133E"/>
    <w:rsid w:val="00101F3C"/>
    <w:rsid w:val="001021EC"/>
    <w:rsid w:val="001076B6"/>
    <w:rsid w:val="00110278"/>
    <w:rsid w:val="00117928"/>
    <w:rsid w:val="0012226A"/>
    <w:rsid w:val="001230AB"/>
    <w:rsid w:val="00127346"/>
    <w:rsid w:val="00132474"/>
    <w:rsid w:val="001336B4"/>
    <w:rsid w:val="001365D0"/>
    <w:rsid w:val="00151C79"/>
    <w:rsid w:val="00154A49"/>
    <w:rsid w:val="001566BB"/>
    <w:rsid w:val="001601A6"/>
    <w:rsid w:val="00164120"/>
    <w:rsid w:val="001770FB"/>
    <w:rsid w:val="001813DE"/>
    <w:rsid w:val="001818B9"/>
    <w:rsid w:val="00192B1E"/>
    <w:rsid w:val="00195A01"/>
    <w:rsid w:val="00196019"/>
    <w:rsid w:val="001A5BFC"/>
    <w:rsid w:val="001A5DC3"/>
    <w:rsid w:val="001B0A82"/>
    <w:rsid w:val="001B66C0"/>
    <w:rsid w:val="001C66D7"/>
    <w:rsid w:val="001D29E2"/>
    <w:rsid w:val="001E0D1C"/>
    <w:rsid w:val="001E6990"/>
    <w:rsid w:val="001F501D"/>
    <w:rsid w:val="0020296C"/>
    <w:rsid w:val="00210FC1"/>
    <w:rsid w:val="00221EC2"/>
    <w:rsid w:val="0023204A"/>
    <w:rsid w:val="002344B6"/>
    <w:rsid w:val="00264147"/>
    <w:rsid w:val="00276930"/>
    <w:rsid w:val="00283376"/>
    <w:rsid w:val="00293402"/>
    <w:rsid w:val="002A0B26"/>
    <w:rsid w:val="002A2FCC"/>
    <w:rsid w:val="002B0472"/>
    <w:rsid w:val="002B16E0"/>
    <w:rsid w:val="002B2E59"/>
    <w:rsid w:val="002B33AE"/>
    <w:rsid w:val="002B542A"/>
    <w:rsid w:val="002B7B5E"/>
    <w:rsid w:val="002C23C9"/>
    <w:rsid w:val="002C38D7"/>
    <w:rsid w:val="002C43A4"/>
    <w:rsid w:val="002C4C42"/>
    <w:rsid w:val="002C6317"/>
    <w:rsid w:val="002D3F67"/>
    <w:rsid w:val="002E4151"/>
    <w:rsid w:val="002E4184"/>
    <w:rsid w:val="002F0566"/>
    <w:rsid w:val="002F09DD"/>
    <w:rsid w:val="002F440C"/>
    <w:rsid w:val="002F4447"/>
    <w:rsid w:val="0030020E"/>
    <w:rsid w:val="00302CD8"/>
    <w:rsid w:val="003112BA"/>
    <w:rsid w:val="00313E7A"/>
    <w:rsid w:val="00317972"/>
    <w:rsid w:val="00320DC8"/>
    <w:rsid w:val="0032142A"/>
    <w:rsid w:val="00323CDC"/>
    <w:rsid w:val="00325780"/>
    <w:rsid w:val="0033006E"/>
    <w:rsid w:val="00331E1F"/>
    <w:rsid w:val="00332BF7"/>
    <w:rsid w:val="00336B6D"/>
    <w:rsid w:val="00337C26"/>
    <w:rsid w:val="0034180E"/>
    <w:rsid w:val="00342634"/>
    <w:rsid w:val="00344659"/>
    <w:rsid w:val="00350D4F"/>
    <w:rsid w:val="00351986"/>
    <w:rsid w:val="003548F5"/>
    <w:rsid w:val="00363B39"/>
    <w:rsid w:val="0037538C"/>
    <w:rsid w:val="003757CD"/>
    <w:rsid w:val="00383A6E"/>
    <w:rsid w:val="00384C2A"/>
    <w:rsid w:val="00393F3A"/>
    <w:rsid w:val="00394F6A"/>
    <w:rsid w:val="003B45B7"/>
    <w:rsid w:val="003D54BB"/>
    <w:rsid w:val="003D5C1D"/>
    <w:rsid w:val="003E1C99"/>
    <w:rsid w:val="003E2C92"/>
    <w:rsid w:val="003E4E92"/>
    <w:rsid w:val="003F25C6"/>
    <w:rsid w:val="003F4CAD"/>
    <w:rsid w:val="00402CF5"/>
    <w:rsid w:val="004073B1"/>
    <w:rsid w:val="0040791A"/>
    <w:rsid w:val="00411E66"/>
    <w:rsid w:val="00413DE1"/>
    <w:rsid w:val="00414213"/>
    <w:rsid w:val="00424309"/>
    <w:rsid w:val="004273F4"/>
    <w:rsid w:val="00430710"/>
    <w:rsid w:val="00447D7D"/>
    <w:rsid w:val="00450564"/>
    <w:rsid w:val="0045532F"/>
    <w:rsid w:val="004560A2"/>
    <w:rsid w:val="00460CE0"/>
    <w:rsid w:val="00466329"/>
    <w:rsid w:val="00497075"/>
    <w:rsid w:val="004A2AF4"/>
    <w:rsid w:val="004A6EB0"/>
    <w:rsid w:val="004A7004"/>
    <w:rsid w:val="004B024D"/>
    <w:rsid w:val="004B104E"/>
    <w:rsid w:val="004B11C2"/>
    <w:rsid w:val="004B4A79"/>
    <w:rsid w:val="004B5918"/>
    <w:rsid w:val="004B5CB5"/>
    <w:rsid w:val="004C17FC"/>
    <w:rsid w:val="004C1BB1"/>
    <w:rsid w:val="004D782D"/>
    <w:rsid w:val="004E0103"/>
    <w:rsid w:val="004E2585"/>
    <w:rsid w:val="004F1460"/>
    <w:rsid w:val="00511B35"/>
    <w:rsid w:val="00512AC3"/>
    <w:rsid w:val="005173EC"/>
    <w:rsid w:val="005201A9"/>
    <w:rsid w:val="005218A1"/>
    <w:rsid w:val="00527524"/>
    <w:rsid w:val="00533931"/>
    <w:rsid w:val="0054019E"/>
    <w:rsid w:val="00541E18"/>
    <w:rsid w:val="00543547"/>
    <w:rsid w:val="005470B8"/>
    <w:rsid w:val="00547391"/>
    <w:rsid w:val="005541AA"/>
    <w:rsid w:val="00557142"/>
    <w:rsid w:val="005739C6"/>
    <w:rsid w:val="00581592"/>
    <w:rsid w:val="00582FE4"/>
    <w:rsid w:val="0058352F"/>
    <w:rsid w:val="00586D61"/>
    <w:rsid w:val="0059268B"/>
    <w:rsid w:val="00594CB5"/>
    <w:rsid w:val="005A43A2"/>
    <w:rsid w:val="005A5056"/>
    <w:rsid w:val="005A59A0"/>
    <w:rsid w:val="005A766B"/>
    <w:rsid w:val="005B1D76"/>
    <w:rsid w:val="005B4417"/>
    <w:rsid w:val="005B5E1A"/>
    <w:rsid w:val="005B7891"/>
    <w:rsid w:val="005C2ADA"/>
    <w:rsid w:val="005C700C"/>
    <w:rsid w:val="005D1302"/>
    <w:rsid w:val="005D61A5"/>
    <w:rsid w:val="005D68F9"/>
    <w:rsid w:val="005E2039"/>
    <w:rsid w:val="005F3E92"/>
    <w:rsid w:val="00601641"/>
    <w:rsid w:val="006026F9"/>
    <w:rsid w:val="00605119"/>
    <w:rsid w:val="00606C40"/>
    <w:rsid w:val="0062015D"/>
    <w:rsid w:val="00620697"/>
    <w:rsid w:val="0065485E"/>
    <w:rsid w:val="00661B7C"/>
    <w:rsid w:val="0066286E"/>
    <w:rsid w:val="00667EE5"/>
    <w:rsid w:val="00672A07"/>
    <w:rsid w:val="00683667"/>
    <w:rsid w:val="00683827"/>
    <w:rsid w:val="0069508A"/>
    <w:rsid w:val="006B3815"/>
    <w:rsid w:val="006B4E71"/>
    <w:rsid w:val="006C44D1"/>
    <w:rsid w:val="006D34B8"/>
    <w:rsid w:val="006D6823"/>
    <w:rsid w:val="006E0CA8"/>
    <w:rsid w:val="006E15B6"/>
    <w:rsid w:val="006E300F"/>
    <w:rsid w:val="006E30F7"/>
    <w:rsid w:val="006E740C"/>
    <w:rsid w:val="006F0943"/>
    <w:rsid w:val="006F5B5F"/>
    <w:rsid w:val="007003D3"/>
    <w:rsid w:val="007021E4"/>
    <w:rsid w:val="00704D55"/>
    <w:rsid w:val="00710E10"/>
    <w:rsid w:val="00715A11"/>
    <w:rsid w:val="00720B21"/>
    <w:rsid w:val="00722D96"/>
    <w:rsid w:val="00725BD3"/>
    <w:rsid w:val="00730C60"/>
    <w:rsid w:val="00742ABE"/>
    <w:rsid w:val="007454F4"/>
    <w:rsid w:val="00747662"/>
    <w:rsid w:val="00752167"/>
    <w:rsid w:val="00756EBE"/>
    <w:rsid w:val="00762032"/>
    <w:rsid w:val="00763232"/>
    <w:rsid w:val="0076356B"/>
    <w:rsid w:val="00767CBF"/>
    <w:rsid w:val="00772975"/>
    <w:rsid w:val="00784B23"/>
    <w:rsid w:val="0078588C"/>
    <w:rsid w:val="0078620C"/>
    <w:rsid w:val="00796B09"/>
    <w:rsid w:val="007A1A3E"/>
    <w:rsid w:val="007A322A"/>
    <w:rsid w:val="007A471D"/>
    <w:rsid w:val="007A546A"/>
    <w:rsid w:val="007C10BC"/>
    <w:rsid w:val="007C2096"/>
    <w:rsid w:val="007C20EF"/>
    <w:rsid w:val="007C643B"/>
    <w:rsid w:val="007C69D4"/>
    <w:rsid w:val="007D4237"/>
    <w:rsid w:val="007D5F9B"/>
    <w:rsid w:val="00802712"/>
    <w:rsid w:val="00806115"/>
    <w:rsid w:val="00806D97"/>
    <w:rsid w:val="00816047"/>
    <w:rsid w:val="0082294E"/>
    <w:rsid w:val="00824232"/>
    <w:rsid w:val="00841138"/>
    <w:rsid w:val="008438CA"/>
    <w:rsid w:val="00844B3A"/>
    <w:rsid w:val="00854CD7"/>
    <w:rsid w:val="00861373"/>
    <w:rsid w:val="008623E5"/>
    <w:rsid w:val="008626F1"/>
    <w:rsid w:val="00863867"/>
    <w:rsid w:val="00867ACC"/>
    <w:rsid w:val="00875F5D"/>
    <w:rsid w:val="00883675"/>
    <w:rsid w:val="00885F56"/>
    <w:rsid w:val="008865E4"/>
    <w:rsid w:val="008A098C"/>
    <w:rsid w:val="008A1277"/>
    <w:rsid w:val="008A3A0E"/>
    <w:rsid w:val="008A7C41"/>
    <w:rsid w:val="008B17DB"/>
    <w:rsid w:val="008B6D91"/>
    <w:rsid w:val="008C1173"/>
    <w:rsid w:val="008C3AC8"/>
    <w:rsid w:val="008C5F77"/>
    <w:rsid w:val="008C70DD"/>
    <w:rsid w:val="008D490E"/>
    <w:rsid w:val="008D6A93"/>
    <w:rsid w:val="008E3F25"/>
    <w:rsid w:val="008E4B26"/>
    <w:rsid w:val="008E5A28"/>
    <w:rsid w:val="008F0BC1"/>
    <w:rsid w:val="008F653F"/>
    <w:rsid w:val="008F6C21"/>
    <w:rsid w:val="008F7CA0"/>
    <w:rsid w:val="00900809"/>
    <w:rsid w:val="0090096F"/>
    <w:rsid w:val="009054D8"/>
    <w:rsid w:val="00912DCA"/>
    <w:rsid w:val="00921260"/>
    <w:rsid w:val="00925007"/>
    <w:rsid w:val="0093055F"/>
    <w:rsid w:val="00943E63"/>
    <w:rsid w:val="0094461C"/>
    <w:rsid w:val="00950F70"/>
    <w:rsid w:val="0095178D"/>
    <w:rsid w:val="0095180A"/>
    <w:rsid w:val="00951D67"/>
    <w:rsid w:val="00955DA9"/>
    <w:rsid w:val="00960E08"/>
    <w:rsid w:val="00964EF7"/>
    <w:rsid w:val="00965231"/>
    <w:rsid w:val="0096658F"/>
    <w:rsid w:val="00974298"/>
    <w:rsid w:val="00991BA6"/>
    <w:rsid w:val="009A0976"/>
    <w:rsid w:val="009A3BBC"/>
    <w:rsid w:val="009A6272"/>
    <w:rsid w:val="009B0ADC"/>
    <w:rsid w:val="009B4D2E"/>
    <w:rsid w:val="009B6774"/>
    <w:rsid w:val="009C3FC6"/>
    <w:rsid w:val="009D07D3"/>
    <w:rsid w:val="009D11A6"/>
    <w:rsid w:val="009E02EA"/>
    <w:rsid w:val="009E04AB"/>
    <w:rsid w:val="009E2A7F"/>
    <w:rsid w:val="009F4805"/>
    <w:rsid w:val="009F7C05"/>
    <w:rsid w:val="00A00409"/>
    <w:rsid w:val="00A01938"/>
    <w:rsid w:val="00A04190"/>
    <w:rsid w:val="00A07AB0"/>
    <w:rsid w:val="00A11631"/>
    <w:rsid w:val="00A26D13"/>
    <w:rsid w:val="00A37A3D"/>
    <w:rsid w:val="00A41197"/>
    <w:rsid w:val="00A47185"/>
    <w:rsid w:val="00A53C17"/>
    <w:rsid w:val="00A5522B"/>
    <w:rsid w:val="00A55699"/>
    <w:rsid w:val="00A60368"/>
    <w:rsid w:val="00A63602"/>
    <w:rsid w:val="00A66D09"/>
    <w:rsid w:val="00A67588"/>
    <w:rsid w:val="00A715BC"/>
    <w:rsid w:val="00A71F8A"/>
    <w:rsid w:val="00A81AB9"/>
    <w:rsid w:val="00A82520"/>
    <w:rsid w:val="00A832E5"/>
    <w:rsid w:val="00A834DC"/>
    <w:rsid w:val="00A8450C"/>
    <w:rsid w:val="00A90A34"/>
    <w:rsid w:val="00A91132"/>
    <w:rsid w:val="00A91DEB"/>
    <w:rsid w:val="00A94612"/>
    <w:rsid w:val="00A95EC9"/>
    <w:rsid w:val="00A97FAA"/>
    <w:rsid w:val="00AA0D2C"/>
    <w:rsid w:val="00AA20A3"/>
    <w:rsid w:val="00AB2A6A"/>
    <w:rsid w:val="00AB5330"/>
    <w:rsid w:val="00AB6D91"/>
    <w:rsid w:val="00AC5320"/>
    <w:rsid w:val="00AC75AF"/>
    <w:rsid w:val="00AD2DD4"/>
    <w:rsid w:val="00AE33C5"/>
    <w:rsid w:val="00AF09DA"/>
    <w:rsid w:val="00AF295E"/>
    <w:rsid w:val="00AF35BF"/>
    <w:rsid w:val="00AF4F4E"/>
    <w:rsid w:val="00B00560"/>
    <w:rsid w:val="00B01B67"/>
    <w:rsid w:val="00B067CE"/>
    <w:rsid w:val="00B11E33"/>
    <w:rsid w:val="00B12A8B"/>
    <w:rsid w:val="00B175C9"/>
    <w:rsid w:val="00B2196E"/>
    <w:rsid w:val="00B23346"/>
    <w:rsid w:val="00B3374D"/>
    <w:rsid w:val="00B37022"/>
    <w:rsid w:val="00B463F0"/>
    <w:rsid w:val="00B62340"/>
    <w:rsid w:val="00B62DEA"/>
    <w:rsid w:val="00B65FB3"/>
    <w:rsid w:val="00B66046"/>
    <w:rsid w:val="00B73D38"/>
    <w:rsid w:val="00B8001E"/>
    <w:rsid w:val="00B828D5"/>
    <w:rsid w:val="00B83F00"/>
    <w:rsid w:val="00B902BF"/>
    <w:rsid w:val="00B92D9C"/>
    <w:rsid w:val="00B933D6"/>
    <w:rsid w:val="00B935C6"/>
    <w:rsid w:val="00BA41CA"/>
    <w:rsid w:val="00BA56AB"/>
    <w:rsid w:val="00BC306A"/>
    <w:rsid w:val="00BC5A8F"/>
    <w:rsid w:val="00BC5CDE"/>
    <w:rsid w:val="00BD0C6B"/>
    <w:rsid w:val="00BD445A"/>
    <w:rsid w:val="00BD5582"/>
    <w:rsid w:val="00BE1151"/>
    <w:rsid w:val="00BE52B0"/>
    <w:rsid w:val="00BE5DB5"/>
    <w:rsid w:val="00BF2B72"/>
    <w:rsid w:val="00BF70EE"/>
    <w:rsid w:val="00C05D05"/>
    <w:rsid w:val="00C14073"/>
    <w:rsid w:val="00C21421"/>
    <w:rsid w:val="00C21D39"/>
    <w:rsid w:val="00C226AC"/>
    <w:rsid w:val="00C252E1"/>
    <w:rsid w:val="00C30998"/>
    <w:rsid w:val="00C34830"/>
    <w:rsid w:val="00C40A5F"/>
    <w:rsid w:val="00C46A22"/>
    <w:rsid w:val="00C60741"/>
    <w:rsid w:val="00C73AA2"/>
    <w:rsid w:val="00C772F5"/>
    <w:rsid w:val="00C87169"/>
    <w:rsid w:val="00CA30B7"/>
    <w:rsid w:val="00CB7567"/>
    <w:rsid w:val="00CB7E2C"/>
    <w:rsid w:val="00CC0DB7"/>
    <w:rsid w:val="00CC362C"/>
    <w:rsid w:val="00CC7F04"/>
    <w:rsid w:val="00CE0734"/>
    <w:rsid w:val="00CF227A"/>
    <w:rsid w:val="00CF3233"/>
    <w:rsid w:val="00CF7DF7"/>
    <w:rsid w:val="00D100E5"/>
    <w:rsid w:val="00D10BD3"/>
    <w:rsid w:val="00D1719E"/>
    <w:rsid w:val="00D21317"/>
    <w:rsid w:val="00D2536A"/>
    <w:rsid w:val="00D25576"/>
    <w:rsid w:val="00D26C21"/>
    <w:rsid w:val="00D271A0"/>
    <w:rsid w:val="00D36621"/>
    <w:rsid w:val="00D37BD3"/>
    <w:rsid w:val="00D430D9"/>
    <w:rsid w:val="00D43AFF"/>
    <w:rsid w:val="00D44339"/>
    <w:rsid w:val="00D45F47"/>
    <w:rsid w:val="00D52589"/>
    <w:rsid w:val="00D56774"/>
    <w:rsid w:val="00D64E39"/>
    <w:rsid w:val="00D82346"/>
    <w:rsid w:val="00D83060"/>
    <w:rsid w:val="00D87879"/>
    <w:rsid w:val="00D90B46"/>
    <w:rsid w:val="00D917AF"/>
    <w:rsid w:val="00D91820"/>
    <w:rsid w:val="00D97902"/>
    <w:rsid w:val="00DA0726"/>
    <w:rsid w:val="00DA2286"/>
    <w:rsid w:val="00DA36EE"/>
    <w:rsid w:val="00DB07D5"/>
    <w:rsid w:val="00DB0BA3"/>
    <w:rsid w:val="00DB7AB6"/>
    <w:rsid w:val="00DC145A"/>
    <w:rsid w:val="00DC21D1"/>
    <w:rsid w:val="00DD14AE"/>
    <w:rsid w:val="00DD60A5"/>
    <w:rsid w:val="00DE4D62"/>
    <w:rsid w:val="00DF5FB4"/>
    <w:rsid w:val="00DF699B"/>
    <w:rsid w:val="00E00088"/>
    <w:rsid w:val="00E04449"/>
    <w:rsid w:val="00E051E0"/>
    <w:rsid w:val="00E11DE7"/>
    <w:rsid w:val="00E14516"/>
    <w:rsid w:val="00E14683"/>
    <w:rsid w:val="00E22D4E"/>
    <w:rsid w:val="00E22DBD"/>
    <w:rsid w:val="00E22ECB"/>
    <w:rsid w:val="00E26097"/>
    <w:rsid w:val="00E26CBA"/>
    <w:rsid w:val="00E305D1"/>
    <w:rsid w:val="00E43F4A"/>
    <w:rsid w:val="00E53EA7"/>
    <w:rsid w:val="00E6179A"/>
    <w:rsid w:val="00E61C77"/>
    <w:rsid w:val="00E633FA"/>
    <w:rsid w:val="00E65F59"/>
    <w:rsid w:val="00E66100"/>
    <w:rsid w:val="00E70D2F"/>
    <w:rsid w:val="00E728E0"/>
    <w:rsid w:val="00E82EB5"/>
    <w:rsid w:val="00E85C59"/>
    <w:rsid w:val="00E94CFF"/>
    <w:rsid w:val="00E964C6"/>
    <w:rsid w:val="00EA335E"/>
    <w:rsid w:val="00EA3BAF"/>
    <w:rsid w:val="00EB05D9"/>
    <w:rsid w:val="00EB0A64"/>
    <w:rsid w:val="00EB7B5D"/>
    <w:rsid w:val="00ED0015"/>
    <w:rsid w:val="00EE0FE0"/>
    <w:rsid w:val="00EE5F0B"/>
    <w:rsid w:val="00EE7B63"/>
    <w:rsid w:val="00EF1092"/>
    <w:rsid w:val="00EF16CD"/>
    <w:rsid w:val="00EF1BB8"/>
    <w:rsid w:val="00EF3781"/>
    <w:rsid w:val="00EF46F7"/>
    <w:rsid w:val="00EF7727"/>
    <w:rsid w:val="00EF7ADB"/>
    <w:rsid w:val="00F043E3"/>
    <w:rsid w:val="00F05DC9"/>
    <w:rsid w:val="00F06BD1"/>
    <w:rsid w:val="00F20155"/>
    <w:rsid w:val="00F22C6A"/>
    <w:rsid w:val="00F40710"/>
    <w:rsid w:val="00F45604"/>
    <w:rsid w:val="00F46902"/>
    <w:rsid w:val="00F50BA2"/>
    <w:rsid w:val="00F5694C"/>
    <w:rsid w:val="00F56D1C"/>
    <w:rsid w:val="00F64F51"/>
    <w:rsid w:val="00F74BD7"/>
    <w:rsid w:val="00F82C1F"/>
    <w:rsid w:val="00F84D2A"/>
    <w:rsid w:val="00F91362"/>
    <w:rsid w:val="00F937FD"/>
    <w:rsid w:val="00F9707B"/>
    <w:rsid w:val="00F97480"/>
    <w:rsid w:val="00FB1915"/>
    <w:rsid w:val="00FB7EF1"/>
    <w:rsid w:val="00FC0E1A"/>
    <w:rsid w:val="00FC69A2"/>
    <w:rsid w:val="00FD2871"/>
    <w:rsid w:val="00FD4F7D"/>
    <w:rsid w:val="00FE37D8"/>
    <w:rsid w:val="00FF05C1"/>
    <w:rsid w:val="00FF289C"/>
    <w:rsid w:val="00FF474E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D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51D6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951D67"/>
    <w:pPr>
      <w:keepNext/>
      <w:tabs>
        <w:tab w:val="left" w:pos="5880"/>
        <w:tab w:val="right" w:pos="9492"/>
      </w:tabs>
      <w:jc w:val="center"/>
      <w:outlineLvl w:val="2"/>
    </w:pPr>
    <w:rPr>
      <w:sz w:val="24"/>
      <w:szCs w:val="18"/>
    </w:rPr>
  </w:style>
  <w:style w:type="paragraph" w:styleId="4">
    <w:name w:val="heading 4"/>
    <w:basedOn w:val="a"/>
    <w:next w:val="a"/>
    <w:link w:val="40"/>
    <w:qFormat/>
    <w:rsid w:val="00951D67"/>
    <w:pPr>
      <w:keepNext/>
      <w:tabs>
        <w:tab w:val="left" w:pos="5880"/>
        <w:tab w:val="right" w:pos="9492"/>
      </w:tabs>
      <w:jc w:val="center"/>
      <w:outlineLvl w:val="3"/>
    </w:pPr>
    <w:rPr>
      <w:sz w:val="28"/>
      <w:szCs w:val="18"/>
    </w:rPr>
  </w:style>
  <w:style w:type="paragraph" w:styleId="5">
    <w:name w:val="heading 5"/>
    <w:basedOn w:val="a"/>
    <w:next w:val="a"/>
    <w:link w:val="50"/>
    <w:qFormat/>
    <w:rsid w:val="00951D67"/>
    <w:pPr>
      <w:keepNext/>
      <w:tabs>
        <w:tab w:val="left" w:pos="5880"/>
        <w:tab w:val="right" w:pos="9492"/>
      </w:tabs>
      <w:jc w:val="center"/>
      <w:outlineLvl w:val="4"/>
    </w:pPr>
    <w:rPr>
      <w:b/>
      <w:bCs/>
      <w:sz w:val="24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A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51D67"/>
    <w:pPr>
      <w:keepNext/>
      <w:ind w:firstLine="1134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D67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951D67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951D67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5A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1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8E4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4B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51D67"/>
    <w:pPr>
      <w:ind w:firstLine="993"/>
      <w:jc w:val="center"/>
    </w:pPr>
    <w:rPr>
      <w:sz w:val="36"/>
      <w:szCs w:val="18"/>
    </w:rPr>
  </w:style>
  <w:style w:type="character" w:customStyle="1" w:styleId="aa">
    <w:name w:val="Название Знак"/>
    <w:basedOn w:val="a0"/>
    <w:link w:val="a9"/>
    <w:rsid w:val="00951D67"/>
    <w:rPr>
      <w:rFonts w:ascii="Times New Roman" w:eastAsia="Times New Roman" w:hAnsi="Times New Roman" w:cs="Times New Roman"/>
      <w:sz w:val="36"/>
      <w:szCs w:val="18"/>
      <w:lang w:eastAsia="ru-RU"/>
    </w:rPr>
  </w:style>
  <w:style w:type="paragraph" w:customStyle="1" w:styleId="ab">
    <w:name w:val="Îáû÷íûé"/>
    <w:rsid w:val="002B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66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569D-7F4C-44AB-8CB9-DF860645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14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</cp:lastModifiedBy>
  <cp:revision>277</cp:revision>
  <cp:lastPrinted>2019-07-17T09:30:00Z</cp:lastPrinted>
  <dcterms:created xsi:type="dcterms:W3CDTF">2013-08-12T06:16:00Z</dcterms:created>
  <dcterms:modified xsi:type="dcterms:W3CDTF">2019-11-01T08:04:00Z</dcterms:modified>
</cp:coreProperties>
</file>