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A8" w:rsidRDefault="007963A8" w:rsidP="007963A8">
      <w:pPr>
        <w:spacing w:before="1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572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3A8" w:rsidRDefault="007963A8" w:rsidP="007963A8">
      <w:pPr>
        <w:jc w:val="center"/>
      </w:pPr>
    </w:p>
    <w:p w:rsidR="007963A8" w:rsidRDefault="007963A8" w:rsidP="007963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7963A8" w:rsidRDefault="007963A8" w:rsidP="007963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КИРИЛЛОВСКОГО СЕЛЬСКОГО ПОСЕЛЕНИЯ</w:t>
      </w:r>
    </w:p>
    <w:p w:rsidR="007963A8" w:rsidRDefault="007963A8" w:rsidP="007963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РОСЛАВЛЬСКОГО РАЙОНА СМОЛЕНСКОЙ ОБЛАСТИ</w:t>
      </w:r>
    </w:p>
    <w:p w:rsidR="007963A8" w:rsidRPr="004E5066" w:rsidRDefault="007963A8" w:rsidP="007963A8">
      <w:pPr>
        <w:jc w:val="center"/>
        <w:rPr>
          <w:b/>
          <w:sz w:val="16"/>
          <w:szCs w:val="16"/>
        </w:rPr>
      </w:pPr>
    </w:p>
    <w:p w:rsidR="007963A8" w:rsidRDefault="007963A8" w:rsidP="007963A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7963A8" w:rsidRPr="00025757" w:rsidRDefault="00BE4835" w:rsidP="007963A8">
      <w:pPr>
        <w:pStyle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63A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29.04.</w:t>
      </w:r>
      <w:r w:rsidR="007963A8">
        <w:rPr>
          <w:rFonts w:ascii="Times New Roman" w:hAnsi="Times New Roman" w:cs="Times New Roman"/>
          <w:sz w:val="28"/>
          <w:szCs w:val="28"/>
        </w:rPr>
        <w:t>2019</w:t>
      </w:r>
      <w:r w:rsidR="007963A8" w:rsidRPr="00025757">
        <w:rPr>
          <w:rFonts w:ascii="Times New Roman" w:hAnsi="Times New Roman" w:cs="Times New Roman"/>
          <w:sz w:val="28"/>
          <w:szCs w:val="28"/>
        </w:rPr>
        <w:t xml:space="preserve"> г. </w:t>
      </w:r>
      <w:r w:rsidR="007963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963A8">
        <w:rPr>
          <w:rFonts w:ascii="Times New Roman" w:hAnsi="Times New Roman" w:cs="Times New Roman"/>
          <w:sz w:val="28"/>
          <w:szCs w:val="28"/>
        </w:rPr>
        <w:t xml:space="preserve">  </w:t>
      </w:r>
      <w:r w:rsidR="007963A8" w:rsidRPr="0002575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7963A8" w:rsidRPr="004E5066" w:rsidRDefault="007963A8" w:rsidP="007963A8">
      <w:pPr>
        <w:jc w:val="both"/>
        <w:rPr>
          <w:sz w:val="16"/>
          <w:szCs w:val="16"/>
        </w:rPr>
      </w:pPr>
    </w:p>
    <w:p w:rsidR="007963A8" w:rsidRDefault="007963A8" w:rsidP="007963A8">
      <w:pPr>
        <w:jc w:val="both"/>
        <w:rPr>
          <w:sz w:val="28"/>
          <w:szCs w:val="28"/>
        </w:rPr>
      </w:pPr>
      <w:r>
        <w:rPr>
          <w:sz w:val="28"/>
          <w:szCs w:val="28"/>
        </w:rPr>
        <w:t>Об итогах исполнения бюджета</w:t>
      </w:r>
    </w:p>
    <w:p w:rsidR="007963A8" w:rsidRDefault="007963A8" w:rsidP="007963A8">
      <w:pPr>
        <w:jc w:val="both"/>
        <w:rPr>
          <w:sz w:val="28"/>
          <w:szCs w:val="28"/>
        </w:rPr>
      </w:pPr>
      <w:r>
        <w:rPr>
          <w:sz w:val="28"/>
          <w:szCs w:val="28"/>
        </w:rPr>
        <w:t>Кирилловского сельского поселения</w:t>
      </w:r>
    </w:p>
    <w:p w:rsidR="007963A8" w:rsidRDefault="007963A8" w:rsidP="007963A8">
      <w:pPr>
        <w:jc w:val="both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</w:t>
      </w:r>
    </w:p>
    <w:p w:rsidR="007963A8" w:rsidRDefault="007963A8" w:rsidP="007963A8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за 2018 год</w:t>
      </w:r>
    </w:p>
    <w:p w:rsidR="00BF70EE" w:rsidRPr="005541AA" w:rsidRDefault="00BF70EE" w:rsidP="00BF70EE">
      <w:pPr>
        <w:jc w:val="both"/>
        <w:rPr>
          <w:sz w:val="16"/>
          <w:szCs w:val="16"/>
        </w:rPr>
      </w:pPr>
    </w:p>
    <w:p w:rsidR="00FC6FB2" w:rsidRPr="00FC6FB2" w:rsidRDefault="00BF70EE" w:rsidP="00FC6FB2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</w:t>
      </w:r>
      <w:r w:rsidR="004E032C">
        <w:rPr>
          <w:sz w:val="28"/>
          <w:szCs w:val="28"/>
        </w:rPr>
        <w:t xml:space="preserve"> с пунктом 7 статьи 81,</w:t>
      </w:r>
      <w:r>
        <w:rPr>
          <w:sz w:val="28"/>
          <w:szCs w:val="28"/>
        </w:rPr>
        <w:t xml:space="preserve"> с</w:t>
      </w:r>
      <w:r w:rsidR="00661B7C">
        <w:rPr>
          <w:sz w:val="28"/>
          <w:szCs w:val="28"/>
        </w:rPr>
        <w:t xml:space="preserve"> </w:t>
      </w:r>
      <w:r w:rsidR="00460CE0">
        <w:rPr>
          <w:sz w:val="28"/>
          <w:szCs w:val="28"/>
        </w:rPr>
        <w:t xml:space="preserve"> пунктом 5 статьи 264.2 Бюджетного кодекса Российской Федерации,</w:t>
      </w:r>
      <w:r w:rsidR="00C45E3F">
        <w:rPr>
          <w:sz w:val="28"/>
          <w:szCs w:val="28"/>
        </w:rPr>
        <w:t xml:space="preserve"> </w:t>
      </w:r>
      <w:r w:rsidR="003E3CB9">
        <w:rPr>
          <w:sz w:val="28"/>
          <w:szCs w:val="28"/>
        </w:rPr>
        <w:t>Уст</w:t>
      </w:r>
      <w:r w:rsidR="004E032C">
        <w:rPr>
          <w:sz w:val="28"/>
          <w:szCs w:val="28"/>
        </w:rPr>
        <w:t>авом Кирилловского сельского поселения Рославльского района Смоленской области,  Положением о бюджетном процессе в муниципальном образовании Кирилловского сельского поселения Рославльского района Смолен</w:t>
      </w:r>
      <w:r w:rsidR="0045100E">
        <w:rPr>
          <w:sz w:val="28"/>
          <w:szCs w:val="28"/>
        </w:rPr>
        <w:t>ской области,</w:t>
      </w:r>
      <w:r w:rsidR="004E032C">
        <w:rPr>
          <w:sz w:val="28"/>
          <w:szCs w:val="28"/>
        </w:rPr>
        <w:t xml:space="preserve"> </w:t>
      </w:r>
      <w:r w:rsidR="00FC6FB2" w:rsidRPr="00FC6FB2">
        <w:rPr>
          <w:sz w:val="28"/>
          <w:szCs w:val="28"/>
        </w:rPr>
        <w:t>Совет депутатов Кирилловского сельского поселения Рославльского района Смоленской области,</w:t>
      </w:r>
    </w:p>
    <w:p w:rsidR="003E2C92" w:rsidRPr="003E3CB9" w:rsidRDefault="003E2C92" w:rsidP="003E2C92">
      <w:pPr>
        <w:jc w:val="both"/>
        <w:rPr>
          <w:sz w:val="18"/>
          <w:szCs w:val="18"/>
        </w:rPr>
      </w:pPr>
    </w:p>
    <w:p w:rsidR="00FC6FB2" w:rsidRDefault="00FC6FB2" w:rsidP="00FC6FB2">
      <w:pPr>
        <w:widowControl w:val="0"/>
        <w:jc w:val="both"/>
        <w:rPr>
          <w:b/>
          <w:sz w:val="28"/>
          <w:szCs w:val="28"/>
        </w:rPr>
      </w:pPr>
      <w:r w:rsidRPr="00333750">
        <w:rPr>
          <w:b/>
          <w:sz w:val="28"/>
          <w:szCs w:val="28"/>
        </w:rPr>
        <w:t>РЕШИЛ:</w:t>
      </w:r>
    </w:p>
    <w:p w:rsidR="00460CE0" w:rsidRPr="003E3CB9" w:rsidRDefault="00460CE0" w:rsidP="00BF70EE">
      <w:pPr>
        <w:jc w:val="both"/>
        <w:rPr>
          <w:sz w:val="18"/>
          <w:szCs w:val="18"/>
        </w:rPr>
      </w:pPr>
    </w:p>
    <w:p w:rsidR="005A43A2" w:rsidRDefault="00460CE0" w:rsidP="00557142">
      <w:pPr>
        <w:jc w:val="both"/>
        <w:rPr>
          <w:sz w:val="28"/>
          <w:szCs w:val="28"/>
        </w:rPr>
      </w:pPr>
      <w:r w:rsidRPr="00460CE0">
        <w:rPr>
          <w:sz w:val="28"/>
          <w:szCs w:val="28"/>
        </w:rPr>
        <w:t xml:space="preserve">        1.Утвердить отчет об исполнении бюдже</w:t>
      </w:r>
      <w:r>
        <w:rPr>
          <w:sz w:val="28"/>
          <w:szCs w:val="28"/>
        </w:rPr>
        <w:t>та Кирилловского сельского поселения Рославльского района Смоленской области</w:t>
      </w:r>
      <w:r w:rsidR="00943E63">
        <w:rPr>
          <w:sz w:val="28"/>
          <w:szCs w:val="28"/>
        </w:rPr>
        <w:t xml:space="preserve"> (далее</w:t>
      </w:r>
      <w:r w:rsidR="008E4B26">
        <w:rPr>
          <w:sz w:val="28"/>
          <w:szCs w:val="28"/>
        </w:rPr>
        <w:t xml:space="preserve"> </w:t>
      </w:r>
      <w:r w:rsidR="00943E63">
        <w:rPr>
          <w:sz w:val="28"/>
          <w:szCs w:val="28"/>
        </w:rPr>
        <w:t>- бюджет Кирилловского сел</w:t>
      </w:r>
      <w:r w:rsidR="00824232">
        <w:rPr>
          <w:sz w:val="28"/>
          <w:szCs w:val="28"/>
        </w:rPr>
        <w:t>ьск</w:t>
      </w:r>
      <w:r w:rsidR="009F7C05">
        <w:rPr>
          <w:sz w:val="28"/>
          <w:szCs w:val="28"/>
        </w:rPr>
        <w:t>ого поселения) за 2018</w:t>
      </w:r>
      <w:r w:rsidR="00943E63">
        <w:rPr>
          <w:sz w:val="28"/>
          <w:szCs w:val="28"/>
        </w:rPr>
        <w:t xml:space="preserve"> </w:t>
      </w:r>
      <w:r w:rsidR="007F4AE9">
        <w:rPr>
          <w:sz w:val="28"/>
          <w:szCs w:val="28"/>
        </w:rPr>
        <w:t xml:space="preserve">год по доходам в сумме- </w:t>
      </w:r>
      <w:r w:rsidR="00AA1686">
        <w:rPr>
          <w:sz w:val="28"/>
          <w:szCs w:val="28"/>
        </w:rPr>
        <w:t>7713,8</w:t>
      </w:r>
      <w:r w:rsidR="00943E63">
        <w:rPr>
          <w:sz w:val="28"/>
          <w:szCs w:val="28"/>
        </w:rPr>
        <w:t xml:space="preserve"> тыс. рублей, по расходам </w:t>
      </w:r>
      <w:r w:rsidR="000E577D">
        <w:rPr>
          <w:sz w:val="28"/>
          <w:szCs w:val="28"/>
        </w:rPr>
        <w:t>–</w:t>
      </w:r>
      <w:r w:rsidR="00943E63">
        <w:rPr>
          <w:sz w:val="28"/>
          <w:szCs w:val="28"/>
        </w:rPr>
        <w:t xml:space="preserve"> </w:t>
      </w:r>
      <w:r w:rsidR="00AA1686">
        <w:rPr>
          <w:sz w:val="28"/>
          <w:szCs w:val="28"/>
        </w:rPr>
        <w:t xml:space="preserve">7990,5 </w:t>
      </w:r>
      <w:r w:rsidR="00943E63">
        <w:rPr>
          <w:sz w:val="28"/>
          <w:szCs w:val="28"/>
        </w:rPr>
        <w:t xml:space="preserve">тыс.рублей, </w:t>
      </w:r>
      <w:r w:rsidR="006D34B8" w:rsidRPr="006D34B8">
        <w:rPr>
          <w:color w:val="000000"/>
          <w:sz w:val="28"/>
          <w:szCs w:val="28"/>
          <w:shd w:val="clear" w:color="auto" w:fill="FFFFFF" w:themeFill="background1"/>
        </w:rPr>
        <w:t xml:space="preserve">с превышением </w:t>
      </w:r>
      <w:r w:rsidR="007D708C">
        <w:rPr>
          <w:color w:val="000000"/>
          <w:sz w:val="28"/>
          <w:szCs w:val="28"/>
          <w:shd w:val="clear" w:color="auto" w:fill="FFFFFF" w:themeFill="background1"/>
        </w:rPr>
        <w:t>расходов над доходами</w:t>
      </w:r>
      <w:r w:rsidR="003E2C92">
        <w:rPr>
          <w:color w:val="000000"/>
          <w:sz w:val="28"/>
          <w:szCs w:val="28"/>
          <w:shd w:val="clear" w:color="auto" w:fill="FFFFFF" w:themeFill="background1"/>
        </w:rPr>
        <w:t xml:space="preserve"> (</w:t>
      </w:r>
      <w:r w:rsidR="007D708C">
        <w:rPr>
          <w:sz w:val="28"/>
          <w:szCs w:val="28"/>
        </w:rPr>
        <w:t>де</w:t>
      </w:r>
      <w:r w:rsidR="003E2C92">
        <w:rPr>
          <w:sz w:val="28"/>
          <w:szCs w:val="28"/>
        </w:rPr>
        <w:t>ф</w:t>
      </w:r>
      <w:r w:rsidR="00C30998">
        <w:rPr>
          <w:sz w:val="28"/>
          <w:szCs w:val="28"/>
        </w:rPr>
        <w:t>ицит</w:t>
      </w:r>
      <w:r w:rsidR="003E2C92">
        <w:rPr>
          <w:sz w:val="28"/>
          <w:szCs w:val="28"/>
        </w:rPr>
        <w:t xml:space="preserve"> бюджета)</w:t>
      </w:r>
      <w:r w:rsidR="00073CCC">
        <w:rPr>
          <w:sz w:val="28"/>
          <w:szCs w:val="28"/>
        </w:rPr>
        <w:t xml:space="preserve"> </w:t>
      </w:r>
      <w:r w:rsidR="007D708C">
        <w:rPr>
          <w:sz w:val="28"/>
          <w:szCs w:val="28"/>
        </w:rPr>
        <w:t xml:space="preserve">в сумме </w:t>
      </w:r>
      <w:r w:rsidR="00AA1686">
        <w:rPr>
          <w:sz w:val="28"/>
          <w:szCs w:val="28"/>
        </w:rPr>
        <w:t>276,7</w:t>
      </w:r>
      <w:r w:rsidR="000E577D">
        <w:rPr>
          <w:sz w:val="28"/>
          <w:szCs w:val="28"/>
        </w:rPr>
        <w:t xml:space="preserve"> тыс.рублей.</w:t>
      </w:r>
    </w:p>
    <w:p w:rsidR="000E577D" w:rsidRDefault="000E577D" w:rsidP="0055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</w:t>
      </w:r>
      <w:r w:rsidR="00824232">
        <w:rPr>
          <w:sz w:val="28"/>
          <w:szCs w:val="28"/>
        </w:rPr>
        <w:t>ерди</w:t>
      </w:r>
      <w:r w:rsidR="002E4151">
        <w:rPr>
          <w:sz w:val="28"/>
          <w:szCs w:val="28"/>
        </w:rPr>
        <w:t>ть исполнение</w:t>
      </w:r>
      <w:r w:rsidR="0045100E">
        <w:rPr>
          <w:sz w:val="28"/>
          <w:szCs w:val="28"/>
        </w:rPr>
        <w:t xml:space="preserve"> бюджета</w:t>
      </w:r>
      <w:r w:rsidR="0045100E" w:rsidRPr="0045100E">
        <w:rPr>
          <w:sz w:val="28"/>
          <w:szCs w:val="28"/>
        </w:rPr>
        <w:t xml:space="preserve"> </w:t>
      </w:r>
      <w:r w:rsidR="0045100E">
        <w:rPr>
          <w:sz w:val="28"/>
          <w:szCs w:val="28"/>
        </w:rPr>
        <w:t>Кирилловского сельского поселения за 2018 год</w:t>
      </w:r>
      <w:r w:rsidR="005541AA">
        <w:rPr>
          <w:sz w:val="28"/>
          <w:szCs w:val="28"/>
        </w:rPr>
        <w:t>:</w:t>
      </w:r>
      <w:r w:rsidR="002E4151">
        <w:rPr>
          <w:sz w:val="28"/>
          <w:szCs w:val="28"/>
        </w:rPr>
        <w:t xml:space="preserve"> </w:t>
      </w:r>
    </w:p>
    <w:p w:rsidR="000E577D" w:rsidRDefault="000E577D" w:rsidP="00557142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источникам финансирования дефицита бюджета Кирилловского сельского поселения согласно приложению 1</w:t>
      </w:r>
      <w:r w:rsidR="00C45E3F">
        <w:rPr>
          <w:sz w:val="28"/>
          <w:szCs w:val="28"/>
        </w:rPr>
        <w:t>;</w:t>
      </w:r>
    </w:p>
    <w:p w:rsidR="000E577D" w:rsidRDefault="000E577D" w:rsidP="00557142">
      <w:pPr>
        <w:jc w:val="both"/>
        <w:rPr>
          <w:sz w:val="28"/>
          <w:szCs w:val="28"/>
        </w:rPr>
      </w:pPr>
      <w:r w:rsidRPr="009D11A6">
        <w:rPr>
          <w:sz w:val="28"/>
          <w:szCs w:val="28"/>
        </w:rPr>
        <w:t xml:space="preserve">- </w:t>
      </w:r>
      <w:r w:rsidR="00CC0DB7" w:rsidRPr="00CC0DB7">
        <w:rPr>
          <w:color w:val="000000"/>
          <w:sz w:val="28"/>
          <w:szCs w:val="28"/>
          <w:shd w:val="clear" w:color="auto" w:fill="FFFFFF" w:themeFill="background1"/>
        </w:rPr>
        <w:t xml:space="preserve">по объему поступлений доходов </w:t>
      </w:r>
      <w:r w:rsidR="00C45E3F">
        <w:rPr>
          <w:color w:val="000000"/>
          <w:sz w:val="28"/>
          <w:szCs w:val="28"/>
          <w:shd w:val="clear" w:color="auto" w:fill="FFFFFF" w:themeFill="background1"/>
        </w:rPr>
        <w:t xml:space="preserve">в </w:t>
      </w:r>
      <w:r w:rsidR="00CC0DB7" w:rsidRPr="00CC0DB7">
        <w:rPr>
          <w:color w:val="000000"/>
          <w:sz w:val="28"/>
          <w:szCs w:val="28"/>
          <w:shd w:val="clear" w:color="auto" w:fill="FFFFFF" w:themeFill="background1"/>
        </w:rPr>
        <w:t xml:space="preserve">бюджет </w:t>
      </w:r>
      <w:r w:rsidR="00CC0DB7">
        <w:rPr>
          <w:sz w:val="28"/>
          <w:szCs w:val="28"/>
        </w:rPr>
        <w:t>Кирилловского сельского поселения</w:t>
      </w:r>
      <w:r w:rsidR="00CC0DB7" w:rsidRPr="00CC0DB7">
        <w:rPr>
          <w:color w:val="000000"/>
          <w:sz w:val="28"/>
          <w:szCs w:val="28"/>
          <w:shd w:val="clear" w:color="auto" w:fill="FFFFFF" w:themeFill="background1"/>
        </w:rPr>
        <w:t>, за исключением безвозмездных поступлений, согласно приложению</w:t>
      </w:r>
      <w:r w:rsidR="00CC0DB7" w:rsidRPr="00CC0DB7">
        <w:rPr>
          <w:rFonts w:ascii="Arial" w:hAnsi="Arial" w:cs="Arial"/>
          <w:color w:val="000000"/>
          <w:shd w:val="clear" w:color="auto" w:fill="FFFFFF" w:themeFill="background1"/>
        </w:rPr>
        <w:t xml:space="preserve"> </w:t>
      </w:r>
      <w:r w:rsidR="00CC0DB7" w:rsidRPr="00D87879">
        <w:rPr>
          <w:color w:val="000000"/>
          <w:sz w:val="28"/>
          <w:szCs w:val="28"/>
          <w:shd w:val="clear" w:color="auto" w:fill="FFFFFF" w:themeFill="background1"/>
        </w:rPr>
        <w:t>2</w:t>
      </w:r>
      <w:r w:rsidR="00C45E3F">
        <w:rPr>
          <w:sz w:val="28"/>
          <w:szCs w:val="28"/>
        </w:rPr>
        <w:t>;</w:t>
      </w:r>
    </w:p>
    <w:p w:rsidR="000E577D" w:rsidRDefault="000E577D" w:rsidP="0055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7879" w:rsidRPr="00D87879">
        <w:rPr>
          <w:color w:val="000000"/>
          <w:sz w:val="28"/>
          <w:szCs w:val="28"/>
          <w:shd w:val="clear" w:color="auto" w:fill="FFFFFF" w:themeFill="background1"/>
        </w:rPr>
        <w:t xml:space="preserve">по объему безвозмездных поступлений в </w:t>
      </w:r>
      <w:r w:rsidR="00C45E3F">
        <w:rPr>
          <w:color w:val="000000"/>
          <w:sz w:val="28"/>
          <w:szCs w:val="28"/>
          <w:shd w:val="clear" w:color="auto" w:fill="FFFFFF" w:themeFill="background1"/>
        </w:rPr>
        <w:t xml:space="preserve">доход </w:t>
      </w:r>
      <w:r w:rsidR="00D87879" w:rsidRPr="00D87879">
        <w:rPr>
          <w:color w:val="000000"/>
          <w:sz w:val="28"/>
          <w:szCs w:val="28"/>
          <w:shd w:val="clear" w:color="auto" w:fill="FFFFFF" w:themeFill="background1"/>
        </w:rPr>
        <w:t>бюджет</w:t>
      </w:r>
      <w:r w:rsidR="00C45E3F">
        <w:rPr>
          <w:color w:val="000000"/>
          <w:sz w:val="28"/>
          <w:szCs w:val="28"/>
          <w:shd w:val="clear" w:color="auto" w:fill="FFFFFF" w:themeFill="background1"/>
        </w:rPr>
        <w:t>а</w:t>
      </w:r>
      <w:r w:rsidR="00D87879" w:rsidRPr="00D87879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D87879">
        <w:rPr>
          <w:sz w:val="28"/>
          <w:szCs w:val="28"/>
        </w:rPr>
        <w:t>Кирилловского сельского поселения</w:t>
      </w:r>
      <w:r w:rsidR="00D87879" w:rsidRPr="00D87879">
        <w:rPr>
          <w:color w:val="000000"/>
          <w:sz w:val="28"/>
          <w:szCs w:val="28"/>
          <w:shd w:val="clear" w:color="auto" w:fill="FFFFFF" w:themeFill="background1"/>
        </w:rPr>
        <w:t>, согласно приложению 3</w:t>
      </w:r>
      <w:r w:rsidR="00C45E3F">
        <w:rPr>
          <w:sz w:val="28"/>
          <w:szCs w:val="28"/>
        </w:rPr>
        <w:t>;</w:t>
      </w:r>
    </w:p>
    <w:p w:rsidR="007B0BF5" w:rsidRDefault="00CC0DB7" w:rsidP="00D87879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 w:themeFill="background1"/>
        </w:rPr>
        <w:t xml:space="preserve">- </w:t>
      </w:r>
      <w:r w:rsidRPr="00CC0DB7">
        <w:rPr>
          <w:color w:val="000000"/>
          <w:sz w:val="28"/>
          <w:szCs w:val="28"/>
          <w:shd w:val="clear" w:color="auto" w:fill="FFFFFF" w:themeFill="background1"/>
        </w:rPr>
        <w:t xml:space="preserve">по расходной части бюджета </w:t>
      </w:r>
      <w:r w:rsidRPr="009D11A6">
        <w:rPr>
          <w:sz w:val="28"/>
          <w:szCs w:val="28"/>
        </w:rPr>
        <w:t>Кирилловского сельского поселения</w:t>
      </w:r>
      <w:r w:rsidRPr="00CC0DB7">
        <w:rPr>
          <w:color w:val="000000"/>
          <w:sz w:val="28"/>
          <w:szCs w:val="28"/>
          <w:shd w:val="clear" w:color="auto" w:fill="FFFFFF" w:themeFill="background1"/>
        </w:rPr>
        <w:t>, согласно приложению 4</w:t>
      </w:r>
      <w:r w:rsidR="007B0BF5">
        <w:rPr>
          <w:color w:val="000000"/>
          <w:sz w:val="28"/>
          <w:szCs w:val="28"/>
          <w:shd w:val="clear" w:color="auto" w:fill="FFFFFF" w:themeFill="background1"/>
        </w:rPr>
        <w:t>,</w:t>
      </w:r>
      <w:r w:rsidR="007B0BF5">
        <w:rPr>
          <w:sz w:val="28"/>
          <w:szCs w:val="28"/>
        </w:rPr>
        <w:t>5,6,7.</w:t>
      </w:r>
    </w:p>
    <w:p w:rsidR="007B0BF5" w:rsidRDefault="007B0BF5" w:rsidP="007B0BF5">
      <w:pPr>
        <w:jc w:val="both"/>
        <w:rPr>
          <w:sz w:val="28"/>
          <w:szCs w:val="28"/>
        </w:rPr>
      </w:pPr>
      <w:r w:rsidRPr="003064C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E754DD">
        <w:rPr>
          <w:sz w:val="28"/>
          <w:szCs w:val="28"/>
        </w:rPr>
        <w:t xml:space="preserve">- </w:t>
      </w:r>
      <w:r>
        <w:rPr>
          <w:sz w:val="28"/>
          <w:szCs w:val="28"/>
        </w:rPr>
        <w:t>по исполнению бюджетных ассигнований резервного фонда</w:t>
      </w:r>
      <w:r w:rsidR="003E3CB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="003E3CB9">
        <w:rPr>
          <w:sz w:val="28"/>
          <w:szCs w:val="28"/>
        </w:rPr>
        <w:t xml:space="preserve">Кирилловского сельского поселения Рославльского района Смоленской области </w:t>
      </w:r>
      <w:r>
        <w:rPr>
          <w:sz w:val="28"/>
          <w:szCs w:val="28"/>
        </w:rPr>
        <w:t>согласно приложению 8;</w:t>
      </w:r>
    </w:p>
    <w:p w:rsidR="004C1BB1" w:rsidRDefault="007B0BF5" w:rsidP="007B0BF5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исполнению бюджетных ассигнований муниципального дорожного фонда согласно приложению 9.</w:t>
      </w:r>
    </w:p>
    <w:p w:rsidR="007B0BF5" w:rsidRDefault="007B0BF5" w:rsidP="007B0BF5">
      <w:pPr>
        <w:pStyle w:val="21"/>
        <w:jc w:val="both"/>
      </w:pPr>
      <w:r>
        <w:rPr>
          <w:szCs w:val="28"/>
        </w:rPr>
        <w:t xml:space="preserve">        3.</w:t>
      </w:r>
      <w:r w:rsidRPr="002F1D7B">
        <w:t xml:space="preserve"> </w:t>
      </w:r>
      <w:r>
        <w:t>Настоящее решение подлежит опубликованию в газете «Рославльская правда».</w:t>
      </w:r>
    </w:p>
    <w:p w:rsidR="007B0BF5" w:rsidRPr="00445C19" w:rsidRDefault="007B0BF5" w:rsidP="007B0BF5">
      <w:pPr>
        <w:pStyle w:val="21"/>
        <w:ind w:firstLine="567"/>
        <w:jc w:val="both"/>
      </w:pPr>
      <w:r>
        <w:lastRenderedPageBreak/>
        <w:t>4. Контроль за исполнением настоящего решения возложить на депутатскую комиссию по бюджету, финансовой и налоговой политике, по вопросам муниципального имущества (Е.П.Никитину).</w:t>
      </w:r>
    </w:p>
    <w:p w:rsidR="004C1BB1" w:rsidRPr="005541AA" w:rsidRDefault="004C1BB1">
      <w:pPr>
        <w:rPr>
          <w:sz w:val="16"/>
          <w:szCs w:val="16"/>
        </w:rPr>
      </w:pPr>
    </w:p>
    <w:p w:rsidR="008E4B26" w:rsidRPr="008E4B26" w:rsidRDefault="008E4B26" w:rsidP="008E4B26">
      <w:pPr>
        <w:jc w:val="both"/>
        <w:rPr>
          <w:sz w:val="28"/>
          <w:szCs w:val="28"/>
        </w:rPr>
      </w:pPr>
      <w:r w:rsidRPr="008E4B26">
        <w:rPr>
          <w:sz w:val="28"/>
          <w:szCs w:val="28"/>
        </w:rPr>
        <w:t>Глава муниципального образования</w:t>
      </w:r>
    </w:p>
    <w:p w:rsidR="008E4B26" w:rsidRPr="008E4B26" w:rsidRDefault="008E4B26" w:rsidP="008E4B26">
      <w:pPr>
        <w:jc w:val="both"/>
        <w:rPr>
          <w:sz w:val="28"/>
          <w:szCs w:val="28"/>
        </w:rPr>
      </w:pPr>
      <w:r w:rsidRPr="008E4B26">
        <w:rPr>
          <w:sz w:val="28"/>
          <w:szCs w:val="28"/>
        </w:rPr>
        <w:t>Кирилловского сельского поселения</w:t>
      </w:r>
    </w:p>
    <w:p w:rsidR="00D87879" w:rsidRDefault="008E4B26" w:rsidP="00D87879">
      <w:pPr>
        <w:rPr>
          <w:sz w:val="28"/>
          <w:szCs w:val="28"/>
        </w:rPr>
      </w:pPr>
      <w:r w:rsidRPr="008E4B26">
        <w:rPr>
          <w:sz w:val="28"/>
          <w:szCs w:val="28"/>
        </w:rPr>
        <w:t>Рославльского района</w:t>
      </w:r>
      <w:r w:rsidR="00D87879" w:rsidRPr="00D87879">
        <w:rPr>
          <w:sz w:val="28"/>
          <w:szCs w:val="28"/>
        </w:rPr>
        <w:t xml:space="preserve"> </w:t>
      </w:r>
      <w:r w:rsidR="00D87879" w:rsidRPr="008E4B26">
        <w:rPr>
          <w:sz w:val="28"/>
          <w:szCs w:val="28"/>
        </w:rPr>
        <w:t xml:space="preserve">Смоленской области </w:t>
      </w:r>
      <w:r w:rsidR="00D87879">
        <w:rPr>
          <w:sz w:val="28"/>
          <w:szCs w:val="28"/>
        </w:rPr>
        <w:t xml:space="preserve">                                    </w:t>
      </w:r>
      <w:r w:rsidR="00D87879" w:rsidRPr="008E4B26">
        <w:rPr>
          <w:sz w:val="28"/>
          <w:szCs w:val="28"/>
        </w:rPr>
        <w:t xml:space="preserve">  </w:t>
      </w:r>
      <w:r w:rsidR="00D87879">
        <w:rPr>
          <w:sz w:val="28"/>
          <w:szCs w:val="28"/>
        </w:rPr>
        <w:t>А.В.Иванов</w:t>
      </w:r>
    </w:p>
    <w:p w:rsidR="004C1BB1" w:rsidRDefault="00D87879" w:rsidP="004B5918">
      <w:pPr>
        <w:rPr>
          <w:sz w:val="28"/>
          <w:szCs w:val="28"/>
        </w:rPr>
      </w:pPr>
      <w:r w:rsidRPr="008E4B2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</w:t>
      </w:r>
      <w:r w:rsidR="004B5918">
        <w:rPr>
          <w:sz w:val="28"/>
          <w:szCs w:val="28"/>
        </w:rPr>
        <w:t xml:space="preserve">   </w:t>
      </w: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Pr="008E4B26" w:rsidRDefault="0045100E" w:rsidP="004B5918">
      <w:pPr>
        <w:rPr>
          <w:sz w:val="28"/>
          <w:szCs w:val="28"/>
        </w:rPr>
      </w:pPr>
    </w:p>
    <w:p w:rsidR="008C673E" w:rsidRDefault="008C673E" w:rsidP="008C673E">
      <w:pPr>
        <w:jc w:val="right"/>
      </w:pPr>
      <w:r>
        <w:lastRenderedPageBreak/>
        <w:t>Приложение №1</w:t>
      </w:r>
    </w:p>
    <w:p w:rsidR="008C673E" w:rsidRDefault="008C673E" w:rsidP="008C673E">
      <w:pPr>
        <w:jc w:val="right"/>
      </w:pPr>
      <w:r>
        <w:t xml:space="preserve">                                                                                         к решению Совета депутатов </w:t>
      </w:r>
    </w:p>
    <w:p w:rsidR="008C673E" w:rsidRDefault="008C673E" w:rsidP="008C673E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8C673E" w:rsidRDefault="008C673E" w:rsidP="008C673E">
      <w:pPr>
        <w:jc w:val="right"/>
      </w:pPr>
      <w:r>
        <w:t xml:space="preserve">     Рославльского района  Смоленской области</w:t>
      </w:r>
    </w:p>
    <w:p w:rsidR="000F2BDB" w:rsidRDefault="000F2BDB" w:rsidP="000F2BDB">
      <w:pPr>
        <w:jc w:val="right"/>
      </w:pPr>
      <w:r>
        <w:t>от</w:t>
      </w:r>
      <w:r w:rsidRPr="00917C66">
        <w:t xml:space="preserve">  </w:t>
      </w:r>
      <w:r>
        <w:t xml:space="preserve"> 29.04. </w:t>
      </w:r>
      <w:r w:rsidRPr="00917C66">
        <w:t>201</w:t>
      </w:r>
      <w:r>
        <w:t>9</w:t>
      </w:r>
      <w:r w:rsidRPr="00917C66">
        <w:t>г</w:t>
      </w:r>
      <w:r>
        <w:t>.</w:t>
      </w:r>
      <w:r w:rsidRPr="00917C66">
        <w:t xml:space="preserve"> №</w:t>
      </w:r>
      <w:r>
        <w:t xml:space="preserve"> 8</w:t>
      </w:r>
    </w:p>
    <w:p w:rsidR="00951D67" w:rsidRPr="007C10BC" w:rsidRDefault="00951D67" w:rsidP="00414213">
      <w:pPr>
        <w:jc w:val="right"/>
        <w:rPr>
          <w:b/>
          <w:sz w:val="28"/>
        </w:rPr>
      </w:pPr>
    </w:p>
    <w:p w:rsidR="00951D67" w:rsidRDefault="00951D67" w:rsidP="00951D67">
      <w:pPr>
        <w:pStyle w:val="a9"/>
        <w:jc w:val="right"/>
      </w:pPr>
    </w:p>
    <w:p w:rsidR="006D34B8" w:rsidRDefault="006D34B8" w:rsidP="006D34B8">
      <w:pPr>
        <w:jc w:val="center"/>
        <w:rPr>
          <w:b/>
          <w:sz w:val="28"/>
        </w:rPr>
      </w:pPr>
      <w:r>
        <w:rPr>
          <w:b/>
          <w:sz w:val="28"/>
        </w:rPr>
        <w:t xml:space="preserve">Источники </w:t>
      </w:r>
      <w:r w:rsidRPr="00DF3F94">
        <w:rPr>
          <w:b/>
          <w:sz w:val="28"/>
        </w:rPr>
        <w:t>финансирования дефицита бюджета</w:t>
      </w:r>
      <w:r>
        <w:rPr>
          <w:b/>
          <w:sz w:val="28"/>
        </w:rPr>
        <w:t xml:space="preserve"> Кирилловского            сельского поселения Рославльского района Смоленской области</w:t>
      </w:r>
    </w:p>
    <w:p w:rsidR="006D34B8" w:rsidRDefault="00EA5AF0" w:rsidP="006D34B8">
      <w:pPr>
        <w:jc w:val="center"/>
        <w:rPr>
          <w:b/>
          <w:sz w:val="28"/>
        </w:rPr>
      </w:pPr>
      <w:r>
        <w:rPr>
          <w:b/>
          <w:sz w:val="28"/>
        </w:rPr>
        <w:t xml:space="preserve"> з</w:t>
      </w:r>
      <w:r w:rsidR="006D34B8" w:rsidRPr="00DF3F94">
        <w:rPr>
          <w:b/>
          <w:sz w:val="28"/>
        </w:rPr>
        <w:t>а 20</w:t>
      </w:r>
      <w:r w:rsidR="006D34B8">
        <w:rPr>
          <w:b/>
          <w:sz w:val="28"/>
        </w:rPr>
        <w:t>18</w:t>
      </w:r>
      <w:r w:rsidR="006D34B8" w:rsidRPr="00DF3F94">
        <w:rPr>
          <w:b/>
          <w:sz w:val="28"/>
        </w:rPr>
        <w:t xml:space="preserve"> год</w:t>
      </w:r>
    </w:p>
    <w:p w:rsidR="006D34B8" w:rsidRPr="001B139E" w:rsidRDefault="006D34B8" w:rsidP="006D34B8">
      <w:pPr>
        <w:jc w:val="center"/>
        <w:rPr>
          <w:sz w:val="28"/>
        </w:rPr>
      </w:pPr>
    </w:p>
    <w:p w:rsidR="006D34B8" w:rsidRPr="00426F01" w:rsidRDefault="006D34B8" w:rsidP="006D34B8">
      <w:pPr>
        <w:jc w:val="right"/>
        <w:rPr>
          <w:sz w:val="28"/>
        </w:rPr>
      </w:pPr>
      <w:r>
        <w:rPr>
          <w:sz w:val="28"/>
        </w:rPr>
        <w:t>( руб.</w:t>
      </w:r>
      <w:r w:rsidRPr="00426F01">
        <w:rPr>
          <w:sz w:val="28"/>
        </w:rPr>
        <w:t>)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3827"/>
        <w:gridCol w:w="2268"/>
        <w:gridCol w:w="1985"/>
      </w:tblGrid>
      <w:tr w:rsidR="008D6A93" w:rsidRPr="00426F01" w:rsidTr="008D6A93">
        <w:tc>
          <w:tcPr>
            <w:tcW w:w="2269" w:type="dxa"/>
            <w:vAlign w:val="center"/>
          </w:tcPr>
          <w:p w:rsidR="008D6A93" w:rsidRPr="0077060D" w:rsidRDefault="008D6A93" w:rsidP="00AC75AF">
            <w:pPr>
              <w:pStyle w:val="1"/>
              <w:rPr>
                <w:szCs w:val="24"/>
              </w:rPr>
            </w:pPr>
            <w:r w:rsidRPr="0077060D">
              <w:rPr>
                <w:szCs w:val="24"/>
              </w:rPr>
              <w:t>Код</w:t>
            </w:r>
          </w:p>
        </w:tc>
        <w:tc>
          <w:tcPr>
            <w:tcW w:w="3827" w:type="dxa"/>
          </w:tcPr>
          <w:p w:rsidR="008D6A93" w:rsidRPr="0077060D" w:rsidRDefault="008D6A93" w:rsidP="00AC75AF">
            <w:pPr>
              <w:jc w:val="center"/>
              <w:rPr>
                <w:b/>
              </w:rPr>
            </w:pPr>
            <w:r w:rsidRPr="0077060D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кода </w:t>
            </w:r>
            <w:r w:rsidRPr="0077060D">
              <w:rPr>
                <w:b/>
              </w:rPr>
              <w:t>групп</w:t>
            </w:r>
            <w:r>
              <w:rPr>
                <w:b/>
              </w:rPr>
              <w:t>ы</w:t>
            </w:r>
            <w:r w:rsidRPr="0077060D">
              <w:rPr>
                <w:b/>
              </w:rPr>
              <w:t>, подгрупп</w:t>
            </w:r>
            <w:r>
              <w:rPr>
                <w:b/>
              </w:rPr>
              <w:t>ы</w:t>
            </w:r>
            <w:r w:rsidRPr="0077060D">
              <w:rPr>
                <w:b/>
              </w:rPr>
              <w:t>, стат</w:t>
            </w:r>
            <w:r>
              <w:rPr>
                <w:b/>
              </w:rPr>
              <w:t>ьи</w:t>
            </w:r>
            <w:r w:rsidRPr="0077060D">
              <w:rPr>
                <w:b/>
              </w:rPr>
              <w:t xml:space="preserve">, </w:t>
            </w:r>
            <w:r>
              <w:rPr>
                <w:b/>
              </w:rPr>
              <w:t>вида источника финансирования дефицитов бюджетов</w:t>
            </w:r>
            <w:r w:rsidRPr="0077060D">
              <w:rPr>
                <w:b/>
              </w:rPr>
              <w:t>, код</w:t>
            </w:r>
            <w:r>
              <w:rPr>
                <w:b/>
              </w:rPr>
              <w:t>а</w:t>
            </w:r>
            <w:r w:rsidRPr="0077060D">
              <w:rPr>
                <w:b/>
              </w:rPr>
              <w:t xml:space="preserve"> классификации </w:t>
            </w:r>
            <w:r>
              <w:rPr>
                <w:b/>
              </w:rPr>
              <w:t xml:space="preserve">операций сектора государственного управления, относящихся к </w:t>
            </w:r>
            <w:r w:rsidRPr="0077060D">
              <w:rPr>
                <w:b/>
              </w:rPr>
              <w:t>источник</w:t>
            </w:r>
            <w:r>
              <w:rPr>
                <w:b/>
              </w:rPr>
              <w:t>ам</w:t>
            </w:r>
            <w:r w:rsidRPr="0077060D">
              <w:rPr>
                <w:b/>
              </w:rPr>
              <w:t xml:space="preserve"> финансирования дефицитов бюджетов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D6A93" w:rsidRDefault="00062DC2" w:rsidP="008D6A93">
            <w:pPr>
              <w:ind w:left="-182" w:right="-108" w:hanging="91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8D6A93" w:rsidRPr="00BC5A8F">
              <w:rPr>
                <w:b/>
              </w:rPr>
              <w:t>Утвержден</w:t>
            </w:r>
            <w:r w:rsidRPr="00BC5A8F">
              <w:rPr>
                <w:b/>
              </w:rPr>
              <w:t>ные</w:t>
            </w:r>
          </w:p>
          <w:p w:rsidR="00062DC2" w:rsidRDefault="008D6A93" w:rsidP="00062DC2">
            <w:pPr>
              <w:ind w:right="-108"/>
              <w:jc w:val="center"/>
              <w:rPr>
                <w:b/>
              </w:rPr>
            </w:pPr>
            <w:r w:rsidRPr="00BC5A8F">
              <w:rPr>
                <w:b/>
              </w:rPr>
              <w:t xml:space="preserve">бюджетные </w:t>
            </w:r>
          </w:p>
          <w:p w:rsidR="008D6A93" w:rsidRPr="00BC5A8F" w:rsidRDefault="008D6A93" w:rsidP="00062DC2">
            <w:pPr>
              <w:ind w:right="-108"/>
              <w:jc w:val="center"/>
              <w:rPr>
                <w:b/>
              </w:rPr>
            </w:pPr>
            <w:r w:rsidRPr="00BC5A8F">
              <w:rPr>
                <w:b/>
              </w:rPr>
              <w:t>назначения</w:t>
            </w:r>
          </w:p>
        </w:tc>
        <w:tc>
          <w:tcPr>
            <w:tcW w:w="1985" w:type="dxa"/>
            <w:vAlign w:val="center"/>
          </w:tcPr>
          <w:p w:rsidR="008D6A93" w:rsidRDefault="008D6A93" w:rsidP="008D6A93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Фактичес</w:t>
            </w:r>
            <w:r w:rsidR="00062DC2" w:rsidRPr="00A01938">
              <w:rPr>
                <w:b/>
              </w:rPr>
              <w:t>кое</w:t>
            </w:r>
          </w:p>
          <w:p w:rsidR="008D6A93" w:rsidRPr="00A01938" w:rsidRDefault="008D6A93" w:rsidP="008D6A93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исполнение</w:t>
            </w:r>
          </w:p>
        </w:tc>
      </w:tr>
    </w:tbl>
    <w:p w:rsidR="006D34B8" w:rsidRPr="00E5226A" w:rsidRDefault="006D34B8" w:rsidP="006D34B8">
      <w:pPr>
        <w:rPr>
          <w:sz w:val="2"/>
          <w:szCs w:val="2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3827"/>
        <w:gridCol w:w="2268"/>
        <w:gridCol w:w="1985"/>
      </w:tblGrid>
      <w:tr w:rsidR="008D6A93" w:rsidRPr="00211D00" w:rsidTr="008D6A93">
        <w:trPr>
          <w:tblHeader/>
        </w:trPr>
        <w:tc>
          <w:tcPr>
            <w:tcW w:w="2269" w:type="dxa"/>
            <w:vAlign w:val="center"/>
          </w:tcPr>
          <w:p w:rsidR="008D6A93" w:rsidRPr="00211D00" w:rsidRDefault="008D6A93" w:rsidP="00AC75AF">
            <w:pPr>
              <w:jc w:val="center"/>
            </w:pPr>
            <w:r w:rsidRPr="00211D00">
              <w:t>1</w:t>
            </w:r>
          </w:p>
        </w:tc>
        <w:tc>
          <w:tcPr>
            <w:tcW w:w="3827" w:type="dxa"/>
          </w:tcPr>
          <w:p w:rsidR="008D6A93" w:rsidRPr="00211D00" w:rsidRDefault="008D6A93" w:rsidP="00AC75AF">
            <w:pPr>
              <w:jc w:val="center"/>
            </w:pPr>
            <w:r w:rsidRPr="00211D00">
              <w:t>2</w:t>
            </w:r>
          </w:p>
        </w:tc>
        <w:tc>
          <w:tcPr>
            <w:tcW w:w="2268" w:type="dxa"/>
            <w:vAlign w:val="bottom"/>
          </w:tcPr>
          <w:p w:rsidR="008D6A93" w:rsidRPr="00211D00" w:rsidRDefault="008D6A93" w:rsidP="00AC75AF">
            <w:pPr>
              <w:jc w:val="center"/>
            </w:pPr>
            <w:r w:rsidRPr="00211D00">
              <w:t>3</w:t>
            </w:r>
          </w:p>
        </w:tc>
        <w:tc>
          <w:tcPr>
            <w:tcW w:w="1985" w:type="dxa"/>
          </w:tcPr>
          <w:p w:rsidR="008D6A93" w:rsidRPr="00211D00" w:rsidRDefault="008D6A93" w:rsidP="00AC75AF">
            <w:pPr>
              <w:jc w:val="center"/>
            </w:pPr>
          </w:p>
        </w:tc>
      </w:tr>
      <w:tr w:rsidR="00156AFA" w:rsidRPr="00426F01" w:rsidTr="00CA412B">
        <w:tc>
          <w:tcPr>
            <w:tcW w:w="2269" w:type="dxa"/>
            <w:vAlign w:val="center"/>
          </w:tcPr>
          <w:p w:rsidR="00156AFA" w:rsidRPr="00F100AD" w:rsidRDefault="00156AFA" w:rsidP="00AC75AF">
            <w:pPr>
              <w:tabs>
                <w:tab w:val="left" w:pos="552"/>
              </w:tabs>
              <w:jc w:val="center"/>
            </w:pPr>
            <w:r w:rsidRPr="00F100AD">
              <w:t>01 00 00 00 00 0000 000</w:t>
            </w:r>
          </w:p>
        </w:tc>
        <w:tc>
          <w:tcPr>
            <w:tcW w:w="3827" w:type="dxa"/>
          </w:tcPr>
          <w:p w:rsidR="00156AFA" w:rsidRPr="00F100AD" w:rsidRDefault="00156AFA" w:rsidP="00AC75AF">
            <w:pPr>
              <w:tabs>
                <w:tab w:val="left" w:pos="552"/>
              </w:tabs>
              <w:jc w:val="both"/>
              <w:rPr>
                <w:b/>
              </w:rPr>
            </w:pPr>
            <w:r w:rsidRPr="00F100AD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vAlign w:val="center"/>
          </w:tcPr>
          <w:p w:rsidR="00156AFA" w:rsidRPr="000E3402" w:rsidRDefault="00CA412B" w:rsidP="00DF0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7218</w:t>
            </w:r>
            <w:r w:rsidR="00156AFA">
              <w:rPr>
                <w:b/>
                <w:sz w:val="28"/>
                <w:szCs w:val="28"/>
              </w:rPr>
              <w:t>21,78</w:t>
            </w:r>
          </w:p>
        </w:tc>
        <w:tc>
          <w:tcPr>
            <w:tcW w:w="1985" w:type="dxa"/>
            <w:vAlign w:val="center"/>
          </w:tcPr>
          <w:p w:rsidR="00156AFA" w:rsidRPr="0016666F" w:rsidRDefault="00CA412B" w:rsidP="00CA4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276725,94</w:t>
            </w:r>
          </w:p>
        </w:tc>
      </w:tr>
      <w:tr w:rsidR="00156AFA" w:rsidRPr="00426F01" w:rsidTr="008D6A93">
        <w:tc>
          <w:tcPr>
            <w:tcW w:w="2269" w:type="dxa"/>
            <w:vAlign w:val="center"/>
          </w:tcPr>
          <w:p w:rsidR="00156AFA" w:rsidRPr="00750BFB" w:rsidRDefault="00156AFA" w:rsidP="00AC75AF">
            <w:pPr>
              <w:jc w:val="center"/>
            </w:pPr>
            <w:r w:rsidRPr="00750BFB">
              <w:t>01 05 00 00 00 0000 000</w:t>
            </w:r>
          </w:p>
        </w:tc>
        <w:tc>
          <w:tcPr>
            <w:tcW w:w="3827" w:type="dxa"/>
          </w:tcPr>
          <w:p w:rsidR="00156AFA" w:rsidRPr="00C915FE" w:rsidRDefault="00156AFA" w:rsidP="00AC75AF">
            <w:pPr>
              <w:jc w:val="both"/>
              <w:rPr>
                <w:b/>
              </w:rPr>
            </w:pPr>
            <w:r w:rsidRPr="00C915FE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vAlign w:val="center"/>
          </w:tcPr>
          <w:p w:rsidR="00156AFA" w:rsidRPr="000E3402" w:rsidRDefault="00CA412B" w:rsidP="00DF0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721821,78</w:t>
            </w:r>
          </w:p>
        </w:tc>
        <w:tc>
          <w:tcPr>
            <w:tcW w:w="1985" w:type="dxa"/>
            <w:vAlign w:val="bottom"/>
          </w:tcPr>
          <w:p w:rsidR="00156AFA" w:rsidRPr="0016666F" w:rsidRDefault="00CA412B" w:rsidP="00A720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276725,94</w:t>
            </w:r>
          </w:p>
        </w:tc>
      </w:tr>
      <w:tr w:rsidR="00156AFA" w:rsidRPr="00426F01" w:rsidTr="008D6A93">
        <w:tc>
          <w:tcPr>
            <w:tcW w:w="2269" w:type="dxa"/>
            <w:vAlign w:val="center"/>
          </w:tcPr>
          <w:p w:rsidR="00156AFA" w:rsidRPr="00426F01" w:rsidRDefault="00156AFA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0</w:t>
            </w:r>
            <w:r w:rsidRPr="00426F01">
              <w:t xml:space="preserve"> 00 00 0000 </w:t>
            </w:r>
            <w:r>
              <w:t>50</w:t>
            </w:r>
            <w:r w:rsidRPr="00426F01">
              <w:t>0</w:t>
            </w:r>
          </w:p>
        </w:tc>
        <w:tc>
          <w:tcPr>
            <w:tcW w:w="3827" w:type="dxa"/>
          </w:tcPr>
          <w:p w:rsidR="00156AFA" w:rsidRPr="00C915FE" w:rsidRDefault="00156AFA" w:rsidP="00AC75AF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2268" w:type="dxa"/>
            <w:vAlign w:val="center"/>
          </w:tcPr>
          <w:p w:rsidR="00156AFA" w:rsidRPr="000E3402" w:rsidRDefault="00156AFA" w:rsidP="00DF0D5B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-7414053,10</w:t>
            </w:r>
          </w:p>
        </w:tc>
        <w:tc>
          <w:tcPr>
            <w:tcW w:w="1985" w:type="dxa"/>
            <w:vAlign w:val="bottom"/>
          </w:tcPr>
          <w:p w:rsidR="00156AFA" w:rsidRPr="008D6A93" w:rsidRDefault="00156AFA" w:rsidP="00CA412B">
            <w:pPr>
              <w:ind w:hanging="249"/>
              <w:jc w:val="center"/>
              <w:rPr>
                <w:color w:val="000000"/>
                <w:sz w:val="28"/>
                <w:szCs w:val="28"/>
              </w:rPr>
            </w:pPr>
            <w:r w:rsidRPr="008D6A93">
              <w:rPr>
                <w:color w:val="000000"/>
                <w:sz w:val="28"/>
                <w:szCs w:val="28"/>
              </w:rPr>
              <w:t>-</w:t>
            </w:r>
            <w:r w:rsidR="00CA412B">
              <w:rPr>
                <w:color w:val="000000"/>
                <w:sz w:val="28"/>
                <w:szCs w:val="28"/>
              </w:rPr>
              <w:t>7713788,05</w:t>
            </w:r>
          </w:p>
        </w:tc>
      </w:tr>
      <w:tr w:rsidR="00A720E5" w:rsidRPr="00426F01" w:rsidTr="00DF0D5B">
        <w:tc>
          <w:tcPr>
            <w:tcW w:w="2269" w:type="dxa"/>
            <w:vAlign w:val="center"/>
          </w:tcPr>
          <w:p w:rsidR="00A720E5" w:rsidRPr="00426F01" w:rsidRDefault="00A720E5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2</w:t>
            </w:r>
            <w:r w:rsidRPr="00426F01">
              <w:t xml:space="preserve"> 00 00 0000 </w:t>
            </w:r>
            <w:r>
              <w:t>50</w:t>
            </w:r>
            <w:r w:rsidRPr="00426F01">
              <w:t>0</w:t>
            </w:r>
          </w:p>
        </w:tc>
        <w:tc>
          <w:tcPr>
            <w:tcW w:w="3827" w:type="dxa"/>
          </w:tcPr>
          <w:p w:rsidR="00A720E5" w:rsidRPr="00C915FE" w:rsidRDefault="00A720E5" w:rsidP="00AC75AF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2268" w:type="dxa"/>
          </w:tcPr>
          <w:p w:rsidR="00A720E5" w:rsidRPr="00FC5B4B" w:rsidRDefault="00A720E5" w:rsidP="00DF0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-7414053,10</w:t>
            </w:r>
          </w:p>
        </w:tc>
        <w:tc>
          <w:tcPr>
            <w:tcW w:w="1985" w:type="dxa"/>
          </w:tcPr>
          <w:p w:rsidR="00A720E5" w:rsidRPr="00F57EAE" w:rsidRDefault="00A720E5" w:rsidP="00DF0D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CA412B" w:rsidRPr="008D6A93">
              <w:rPr>
                <w:color w:val="000000"/>
                <w:sz w:val="28"/>
                <w:szCs w:val="28"/>
              </w:rPr>
              <w:t>-</w:t>
            </w:r>
            <w:r w:rsidR="00CA412B">
              <w:rPr>
                <w:color w:val="000000"/>
                <w:sz w:val="28"/>
                <w:szCs w:val="28"/>
              </w:rPr>
              <w:t>7713788,05</w:t>
            </w:r>
          </w:p>
        </w:tc>
      </w:tr>
      <w:tr w:rsidR="00A720E5" w:rsidRPr="00426F01" w:rsidTr="00DF0D5B">
        <w:tc>
          <w:tcPr>
            <w:tcW w:w="2269" w:type="dxa"/>
            <w:vAlign w:val="center"/>
          </w:tcPr>
          <w:p w:rsidR="00A720E5" w:rsidRPr="00426F01" w:rsidRDefault="00A720E5" w:rsidP="00AC75AF">
            <w:pPr>
              <w:jc w:val="center"/>
            </w:pPr>
            <w:r w:rsidRPr="00426F01">
              <w:t>0</w:t>
            </w:r>
            <w:r>
              <w:t>1 05</w:t>
            </w:r>
            <w:r w:rsidRPr="00426F01">
              <w:t xml:space="preserve"> 0</w:t>
            </w:r>
            <w:r>
              <w:t>2</w:t>
            </w:r>
            <w:r w:rsidRPr="00426F01">
              <w:t xml:space="preserve"> 0</w:t>
            </w:r>
            <w:r>
              <w:t>1</w:t>
            </w:r>
            <w:r w:rsidRPr="00426F01">
              <w:t xml:space="preserve"> 0</w:t>
            </w:r>
            <w:r>
              <w:t>0</w:t>
            </w:r>
            <w:r w:rsidRPr="00426F01">
              <w:t xml:space="preserve"> 0000 </w:t>
            </w:r>
            <w:r>
              <w:t>51</w:t>
            </w:r>
            <w:r w:rsidRPr="00426F01">
              <w:t>0</w:t>
            </w:r>
          </w:p>
        </w:tc>
        <w:tc>
          <w:tcPr>
            <w:tcW w:w="3827" w:type="dxa"/>
          </w:tcPr>
          <w:p w:rsidR="00A720E5" w:rsidRPr="00426F01" w:rsidRDefault="00A720E5" w:rsidP="00AC75AF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2268" w:type="dxa"/>
          </w:tcPr>
          <w:p w:rsidR="00A720E5" w:rsidRPr="00FC5B4B" w:rsidRDefault="00A720E5" w:rsidP="00DF0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-7414053,10</w:t>
            </w:r>
          </w:p>
        </w:tc>
        <w:tc>
          <w:tcPr>
            <w:tcW w:w="1985" w:type="dxa"/>
          </w:tcPr>
          <w:p w:rsidR="00A720E5" w:rsidRPr="00F57EAE" w:rsidRDefault="00CA412B" w:rsidP="00DF0D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8D6A9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7713788,05</w:t>
            </w:r>
          </w:p>
        </w:tc>
      </w:tr>
      <w:tr w:rsidR="00A720E5" w:rsidRPr="00426F01" w:rsidTr="00DF0D5B">
        <w:tc>
          <w:tcPr>
            <w:tcW w:w="2269" w:type="dxa"/>
            <w:vAlign w:val="center"/>
          </w:tcPr>
          <w:p w:rsidR="00A720E5" w:rsidRPr="00426F01" w:rsidRDefault="00A720E5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2</w:t>
            </w:r>
            <w:r w:rsidRPr="00426F01">
              <w:t xml:space="preserve"> 0</w:t>
            </w:r>
            <w:r>
              <w:t>1 10</w:t>
            </w:r>
            <w:r w:rsidRPr="00426F01">
              <w:t xml:space="preserve"> 0000 </w:t>
            </w:r>
            <w:r>
              <w:t>510</w:t>
            </w:r>
          </w:p>
        </w:tc>
        <w:tc>
          <w:tcPr>
            <w:tcW w:w="3827" w:type="dxa"/>
          </w:tcPr>
          <w:p w:rsidR="00A720E5" w:rsidRPr="00C915FE" w:rsidRDefault="00A720E5" w:rsidP="00AC75AF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</w:tcPr>
          <w:p w:rsidR="00A720E5" w:rsidRPr="00FC5B4B" w:rsidRDefault="00A720E5" w:rsidP="00DF0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-7414053,10</w:t>
            </w:r>
          </w:p>
        </w:tc>
        <w:tc>
          <w:tcPr>
            <w:tcW w:w="1985" w:type="dxa"/>
          </w:tcPr>
          <w:p w:rsidR="00A720E5" w:rsidRPr="00F57EAE" w:rsidRDefault="00CA412B" w:rsidP="00DF0D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8D6A9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7713788,05</w:t>
            </w:r>
          </w:p>
        </w:tc>
      </w:tr>
      <w:tr w:rsidR="00156AFA" w:rsidRPr="00426F01" w:rsidTr="008D6A93">
        <w:tc>
          <w:tcPr>
            <w:tcW w:w="2269" w:type="dxa"/>
            <w:vAlign w:val="center"/>
          </w:tcPr>
          <w:p w:rsidR="00156AFA" w:rsidRPr="00426F01" w:rsidRDefault="00156AFA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00 00 00 0000 </w:t>
            </w:r>
            <w:r>
              <w:t>60</w:t>
            </w:r>
            <w:r w:rsidRPr="00426F01">
              <w:t>0</w:t>
            </w:r>
          </w:p>
        </w:tc>
        <w:tc>
          <w:tcPr>
            <w:tcW w:w="3827" w:type="dxa"/>
          </w:tcPr>
          <w:p w:rsidR="00156AFA" w:rsidRPr="00EE4B96" w:rsidRDefault="00156AFA" w:rsidP="00AC75AF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2268" w:type="dxa"/>
            <w:vAlign w:val="center"/>
          </w:tcPr>
          <w:p w:rsidR="00156AFA" w:rsidRPr="000E3402" w:rsidRDefault="00156AFA" w:rsidP="00CA412B">
            <w:pPr>
              <w:ind w:left="-108" w:right="-250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A412B">
              <w:rPr>
                <w:sz w:val="28"/>
                <w:szCs w:val="28"/>
              </w:rPr>
              <w:t>8177074</w:t>
            </w:r>
            <w:r>
              <w:rPr>
                <w:sz w:val="28"/>
                <w:szCs w:val="28"/>
              </w:rPr>
              <w:t>,88</w:t>
            </w:r>
          </w:p>
        </w:tc>
        <w:tc>
          <w:tcPr>
            <w:tcW w:w="1985" w:type="dxa"/>
            <w:vAlign w:val="bottom"/>
          </w:tcPr>
          <w:p w:rsidR="00156AFA" w:rsidRPr="008D6A93" w:rsidRDefault="00CA412B" w:rsidP="00CA41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156AFA">
              <w:rPr>
                <w:color w:val="000000"/>
                <w:sz w:val="28"/>
                <w:szCs w:val="28"/>
              </w:rPr>
              <w:t>+</w:t>
            </w:r>
            <w:r>
              <w:rPr>
                <w:color w:val="000000"/>
                <w:sz w:val="28"/>
                <w:szCs w:val="28"/>
              </w:rPr>
              <w:t>7990513,99</w:t>
            </w:r>
          </w:p>
        </w:tc>
      </w:tr>
      <w:tr w:rsidR="00156AFA" w:rsidRPr="00426F01" w:rsidTr="008D6A93">
        <w:tc>
          <w:tcPr>
            <w:tcW w:w="2269" w:type="dxa"/>
            <w:vAlign w:val="center"/>
          </w:tcPr>
          <w:p w:rsidR="00156AFA" w:rsidRPr="00426F01" w:rsidRDefault="00156AFA" w:rsidP="00AC75AF">
            <w:pPr>
              <w:jc w:val="center"/>
            </w:pPr>
            <w:r>
              <w:t>01 05 02 00 00 0000 600</w:t>
            </w:r>
          </w:p>
        </w:tc>
        <w:tc>
          <w:tcPr>
            <w:tcW w:w="3827" w:type="dxa"/>
          </w:tcPr>
          <w:p w:rsidR="00156AFA" w:rsidRPr="009C7370" w:rsidRDefault="00156AFA" w:rsidP="00AC75AF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2268" w:type="dxa"/>
          </w:tcPr>
          <w:p w:rsidR="00156AFA" w:rsidRPr="006907A1" w:rsidRDefault="00156AFA" w:rsidP="00DF0D5B">
            <w:pPr>
              <w:ind w:right="-109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A412B">
              <w:rPr>
                <w:sz w:val="28"/>
                <w:szCs w:val="28"/>
              </w:rPr>
              <w:t>8177074,88</w:t>
            </w:r>
          </w:p>
        </w:tc>
        <w:tc>
          <w:tcPr>
            <w:tcW w:w="1985" w:type="dxa"/>
            <w:vAlign w:val="bottom"/>
          </w:tcPr>
          <w:p w:rsidR="00156AFA" w:rsidRPr="008D6A93" w:rsidRDefault="00CA412B" w:rsidP="00CA41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+7990513,99</w:t>
            </w:r>
          </w:p>
        </w:tc>
      </w:tr>
      <w:tr w:rsidR="00156AFA" w:rsidRPr="00426F01" w:rsidTr="008D6A93">
        <w:tc>
          <w:tcPr>
            <w:tcW w:w="2269" w:type="dxa"/>
            <w:vAlign w:val="center"/>
          </w:tcPr>
          <w:p w:rsidR="00156AFA" w:rsidRDefault="00156AFA" w:rsidP="00AC75AF">
            <w:pPr>
              <w:jc w:val="center"/>
            </w:pPr>
            <w:r>
              <w:t>01 05 02 01 00 0000 610</w:t>
            </w:r>
          </w:p>
        </w:tc>
        <w:tc>
          <w:tcPr>
            <w:tcW w:w="3827" w:type="dxa"/>
          </w:tcPr>
          <w:p w:rsidR="00156AFA" w:rsidRDefault="00156AFA" w:rsidP="00AC75AF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2268" w:type="dxa"/>
            <w:vAlign w:val="center"/>
          </w:tcPr>
          <w:p w:rsidR="00156AFA" w:rsidRPr="000E3402" w:rsidRDefault="00156AFA" w:rsidP="00DF0D5B">
            <w:pPr>
              <w:ind w:right="-109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A412B">
              <w:rPr>
                <w:sz w:val="28"/>
                <w:szCs w:val="28"/>
              </w:rPr>
              <w:t>8177074,88</w:t>
            </w:r>
          </w:p>
        </w:tc>
        <w:tc>
          <w:tcPr>
            <w:tcW w:w="1985" w:type="dxa"/>
            <w:vAlign w:val="bottom"/>
          </w:tcPr>
          <w:p w:rsidR="00156AFA" w:rsidRPr="008D6A93" w:rsidRDefault="00CA412B" w:rsidP="00CA41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+7990513,99</w:t>
            </w:r>
          </w:p>
        </w:tc>
      </w:tr>
      <w:tr w:rsidR="00156AFA" w:rsidRPr="00426F01" w:rsidTr="008D6A93">
        <w:tc>
          <w:tcPr>
            <w:tcW w:w="2269" w:type="dxa"/>
            <w:vAlign w:val="center"/>
          </w:tcPr>
          <w:p w:rsidR="00156AFA" w:rsidRPr="00426F01" w:rsidRDefault="00156AFA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2</w:t>
            </w:r>
            <w:r w:rsidRPr="00426F01">
              <w:t xml:space="preserve"> 0</w:t>
            </w:r>
            <w:r>
              <w:t>1 10</w:t>
            </w:r>
            <w:r w:rsidRPr="00426F01">
              <w:t xml:space="preserve"> 0000 </w:t>
            </w:r>
            <w:r>
              <w:t>61</w:t>
            </w:r>
            <w:r w:rsidRPr="00426F01">
              <w:t>0</w:t>
            </w:r>
          </w:p>
        </w:tc>
        <w:tc>
          <w:tcPr>
            <w:tcW w:w="3827" w:type="dxa"/>
          </w:tcPr>
          <w:p w:rsidR="00156AFA" w:rsidRPr="00426F01" w:rsidRDefault="00156AFA" w:rsidP="00AC75AF">
            <w:pPr>
              <w:jc w:val="both"/>
            </w:pPr>
            <w:r>
              <w:t>Уменьшение прочих остатков денежных средств бюджета сельских поселений</w:t>
            </w:r>
          </w:p>
        </w:tc>
        <w:tc>
          <w:tcPr>
            <w:tcW w:w="2268" w:type="dxa"/>
          </w:tcPr>
          <w:p w:rsidR="00156AFA" w:rsidRPr="006907A1" w:rsidRDefault="00156AFA" w:rsidP="00DF0D5B">
            <w:pPr>
              <w:ind w:right="-109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A412B">
              <w:rPr>
                <w:sz w:val="28"/>
                <w:szCs w:val="28"/>
              </w:rPr>
              <w:t>8177074,88</w:t>
            </w:r>
          </w:p>
        </w:tc>
        <w:tc>
          <w:tcPr>
            <w:tcW w:w="1985" w:type="dxa"/>
            <w:vAlign w:val="bottom"/>
          </w:tcPr>
          <w:p w:rsidR="00156AFA" w:rsidRPr="008D6A93" w:rsidRDefault="00CA412B" w:rsidP="00CA41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+7990513,99</w:t>
            </w:r>
          </w:p>
        </w:tc>
      </w:tr>
    </w:tbl>
    <w:p w:rsidR="006D34B8" w:rsidRDefault="006D34B8" w:rsidP="006D34B8">
      <w:pPr>
        <w:pStyle w:val="ab"/>
        <w:rPr>
          <w:b/>
          <w:sz w:val="28"/>
          <w:szCs w:val="28"/>
        </w:rPr>
      </w:pPr>
    </w:p>
    <w:p w:rsidR="00951D67" w:rsidRDefault="00951D67" w:rsidP="00951D67">
      <w:pPr>
        <w:pStyle w:val="4"/>
        <w:jc w:val="left"/>
        <w:rPr>
          <w:b/>
          <w:sz w:val="24"/>
        </w:rPr>
      </w:pPr>
    </w:p>
    <w:p w:rsidR="00951D67" w:rsidRDefault="00951D67" w:rsidP="00951D67"/>
    <w:p w:rsidR="00951D67" w:rsidRDefault="00951D67" w:rsidP="00951D67"/>
    <w:p w:rsidR="00951D67" w:rsidRDefault="00951D67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C6793" w:rsidRDefault="006C6793" w:rsidP="00951D67"/>
    <w:p w:rsidR="00CA0E7B" w:rsidRDefault="00CA0E7B" w:rsidP="00951D67"/>
    <w:p w:rsidR="00CA0E7B" w:rsidRDefault="00CA0E7B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951D67" w:rsidRDefault="00951D67" w:rsidP="00951D67"/>
    <w:p w:rsidR="00087265" w:rsidRDefault="00087265" w:rsidP="00951D67"/>
    <w:p w:rsidR="00BC5A8F" w:rsidRDefault="00BC5A8F" w:rsidP="00951D67"/>
    <w:p w:rsidR="009208C1" w:rsidRPr="008E4B26" w:rsidRDefault="009208C1" w:rsidP="009208C1">
      <w:pPr>
        <w:rPr>
          <w:sz w:val="28"/>
          <w:szCs w:val="28"/>
        </w:rPr>
      </w:pPr>
    </w:p>
    <w:p w:rsidR="009208C1" w:rsidRDefault="009208C1" w:rsidP="009208C1">
      <w:pPr>
        <w:jc w:val="right"/>
      </w:pPr>
      <w:r>
        <w:t>Приложение №2</w:t>
      </w:r>
    </w:p>
    <w:p w:rsidR="009208C1" w:rsidRDefault="009208C1" w:rsidP="009208C1">
      <w:pPr>
        <w:jc w:val="right"/>
      </w:pPr>
      <w:r>
        <w:t xml:space="preserve">                                                                                         к решению Совета депутатов </w:t>
      </w:r>
    </w:p>
    <w:p w:rsidR="009208C1" w:rsidRDefault="009208C1" w:rsidP="009208C1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9208C1" w:rsidRDefault="009208C1" w:rsidP="009208C1">
      <w:pPr>
        <w:jc w:val="right"/>
      </w:pPr>
      <w:r>
        <w:t xml:space="preserve">     Рославльского района  Смоленской области</w:t>
      </w:r>
    </w:p>
    <w:p w:rsidR="000F2BDB" w:rsidRDefault="000F2BDB" w:rsidP="000F2BDB">
      <w:pPr>
        <w:jc w:val="right"/>
      </w:pPr>
      <w:r>
        <w:t>от</w:t>
      </w:r>
      <w:r w:rsidRPr="00917C66">
        <w:t xml:space="preserve">  </w:t>
      </w:r>
      <w:r>
        <w:t xml:space="preserve"> 29.04. </w:t>
      </w:r>
      <w:r w:rsidRPr="00917C66">
        <w:t>201</w:t>
      </w:r>
      <w:r>
        <w:t>9</w:t>
      </w:r>
      <w:r w:rsidRPr="00917C66">
        <w:t>г</w:t>
      </w:r>
      <w:r>
        <w:t>.</w:t>
      </w:r>
      <w:r w:rsidRPr="00917C66">
        <w:t xml:space="preserve"> №</w:t>
      </w:r>
      <w:r>
        <w:t xml:space="preserve"> 8</w:t>
      </w:r>
    </w:p>
    <w:p w:rsidR="004E4755" w:rsidRPr="005B4417" w:rsidRDefault="004E4755" w:rsidP="004E4755">
      <w:pPr>
        <w:jc w:val="right"/>
      </w:pPr>
    </w:p>
    <w:p w:rsidR="00605119" w:rsidRDefault="00605119" w:rsidP="00951D67"/>
    <w:p w:rsidR="00605119" w:rsidRDefault="00605119" w:rsidP="00951D67"/>
    <w:p w:rsidR="00605119" w:rsidRDefault="00605119" w:rsidP="00951D67"/>
    <w:p w:rsidR="00605119" w:rsidRDefault="00EA5AF0" w:rsidP="00605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доходов в </w:t>
      </w:r>
      <w:r w:rsidR="00605119" w:rsidRPr="00DB5760">
        <w:rPr>
          <w:b/>
          <w:sz w:val="28"/>
          <w:szCs w:val="28"/>
        </w:rPr>
        <w:t xml:space="preserve"> бюджет Кирилловского сельского поселения</w:t>
      </w:r>
      <w:r w:rsidR="00605119">
        <w:rPr>
          <w:b/>
          <w:sz w:val="28"/>
          <w:szCs w:val="28"/>
        </w:rPr>
        <w:t xml:space="preserve"> </w:t>
      </w:r>
      <w:r w:rsidR="00605119">
        <w:rPr>
          <w:b/>
          <w:sz w:val="28"/>
        </w:rPr>
        <w:t>Рославльского района Смоленской области</w:t>
      </w:r>
      <w:r w:rsidR="00605119" w:rsidRPr="00DB5760">
        <w:rPr>
          <w:b/>
          <w:sz w:val="28"/>
          <w:szCs w:val="28"/>
        </w:rPr>
        <w:t>, за исключением безвозмездных поступлений</w:t>
      </w:r>
      <w:r>
        <w:rPr>
          <w:b/>
          <w:sz w:val="28"/>
          <w:szCs w:val="28"/>
        </w:rPr>
        <w:t xml:space="preserve">, за </w:t>
      </w:r>
      <w:r w:rsidRPr="00DF3F94">
        <w:rPr>
          <w:b/>
          <w:sz w:val="28"/>
        </w:rPr>
        <w:t>20</w:t>
      </w:r>
      <w:r>
        <w:rPr>
          <w:b/>
          <w:sz w:val="28"/>
        </w:rPr>
        <w:t>18</w:t>
      </w:r>
      <w:r w:rsidRPr="00DF3F94">
        <w:rPr>
          <w:b/>
          <w:sz w:val="28"/>
        </w:rPr>
        <w:t xml:space="preserve"> год</w:t>
      </w:r>
      <w:r>
        <w:rPr>
          <w:b/>
          <w:sz w:val="28"/>
        </w:rPr>
        <w:t>а</w:t>
      </w:r>
      <w:r w:rsidR="00605119" w:rsidRPr="00DB5760">
        <w:rPr>
          <w:b/>
          <w:sz w:val="28"/>
          <w:szCs w:val="28"/>
        </w:rPr>
        <w:t>.</w:t>
      </w:r>
    </w:p>
    <w:p w:rsidR="00605119" w:rsidRPr="00DB5760" w:rsidRDefault="00605119" w:rsidP="00605119">
      <w:pPr>
        <w:jc w:val="center"/>
        <w:rPr>
          <w:b/>
          <w:sz w:val="28"/>
          <w:szCs w:val="28"/>
        </w:rPr>
      </w:pPr>
    </w:p>
    <w:p w:rsidR="00605119" w:rsidRPr="009F08C0" w:rsidRDefault="00605119" w:rsidP="00605119">
      <w:pPr>
        <w:rPr>
          <w:bCs/>
        </w:rPr>
      </w:pPr>
      <w:r>
        <w:t xml:space="preserve">                                                                                                                                                                             (</w:t>
      </w:r>
      <w:r>
        <w:rPr>
          <w:sz w:val="22"/>
        </w:rPr>
        <w:t>руб.)</w:t>
      </w:r>
    </w:p>
    <w:tbl>
      <w:tblPr>
        <w:tblW w:w="0" w:type="auto"/>
        <w:jc w:val="center"/>
        <w:tblInd w:w="-3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010"/>
        <w:gridCol w:w="1275"/>
        <w:gridCol w:w="1276"/>
        <w:gridCol w:w="1276"/>
      </w:tblGrid>
      <w:tr w:rsidR="00605119" w:rsidTr="00AC75A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DB5760" w:rsidRDefault="00605119" w:rsidP="00AC75AF">
            <w:pPr>
              <w:rPr>
                <w:b/>
                <w:u w:val="single"/>
              </w:rPr>
            </w:pPr>
            <w:r w:rsidRPr="00DB5760">
              <w:rPr>
                <w:b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DB5760" w:rsidRDefault="00605119" w:rsidP="00AC75AF">
            <w:pPr>
              <w:rPr>
                <w:b/>
              </w:rPr>
            </w:pPr>
            <w:r w:rsidRPr="00DB5760">
              <w:rPr>
                <w:b/>
              </w:rPr>
              <w:t>Наименование групп, подгрупп и статей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Default="00605119" w:rsidP="00AC75AF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>Утвержден</w:t>
            </w:r>
          </w:p>
          <w:p w:rsidR="00605119" w:rsidRPr="00BC5A8F" w:rsidRDefault="00605119" w:rsidP="00AC75AF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 xml:space="preserve">ные </w:t>
            </w:r>
            <w:r>
              <w:rPr>
                <w:b/>
              </w:rPr>
              <w:t xml:space="preserve">    </w:t>
            </w:r>
            <w:r w:rsidRPr="00BC5A8F">
              <w:rPr>
                <w:b/>
              </w:rPr>
              <w:t>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Фактичес</w:t>
            </w:r>
          </w:p>
          <w:p w:rsidR="00605119" w:rsidRPr="00A01938" w:rsidRDefault="00605119" w:rsidP="00AC75AF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кое 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A01938" w:rsidRDefault="00605119" w:rsidP="00AC75AF">
            <w:pPr>
              <w:ind w:left="-136" w:right="-6"/>
              <w:jc w:val="center"/>
              <w:rPr>
                <w:b/>
              </w:rPr>
            </w:pPr>
            <w:r w:rsidRPr="00A01938">
              <w:rPr>
                <w:b/>
              </w:rPr>
              <w:t>% исполнения</w:t>
            </w:r>
          </w:p>
        </w:tc>
      </w:tr>
      <w:tr w:rsidR="00605119" w:rsidTr="00AC75AF">
        <w:trPr>
          <w:trHeight w:val="39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Default="00605119" w:rsidP="00AC75AF">
            <w:r>
              <w:t>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531576" w:rsidRDefault="00605119" w:rsidP="00AC75AF">
            <w:pPr>
              <w:rPr>
                <w:i/>
              </w:rPr>
            </w:pPr>
            <w:r w:rsidRPr="00531576">
              <w:rPr>
                <w:i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r>
              <w:t>5</w:t>
            </w:r>
          </w:p>
        </w:tc>
      </w:tr>
      <w:tr w:rsidR="00605119" w:rsidTr="00AC75AF">
        <w:trPr>
          <w:trHeight w:val="27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DB5760" w:rsidRDefault="00605119" w:rsidP="00AC75AF">
            <w:pPr>
              <w:rPr>
                <w:b/>
              </w:rPr>
            </w:pPr>
            <w:r w:rsidRPr="00DB5760">
              <w:rPr>
                <w:b/>
              </w:rPr>
              <w:t>000 1 00 00000 00 0000 000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DB5760" w:rsidRDefault="00605119" w:rsidP="00AC75AF">
            <w:pPr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DB5760" w:rsidRDefault="009208C1" w:rsidP="00AC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pPr>
              <w:jc w:val="center"/>
              <w:rPr>
                <w:b/>
                <w:bCs/>
              </w:rPr>
            </w:pPr>
          </w:p>
          <w:p w:rsidR="00EE5F0B" w:rsidRDefault="009208C1" w:rsidP="00AC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2442297,66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pPr>
              <w:jc w:val="center"/>
              <w:rPr>
                <w:b/>
                <w:bCs/>
              </w:rPr>
            </w:pPr>
          </w:p>
          <w:p w:rsidR="00EE5F0B" w:rsidRDefault="009208C1" w:rsidP="00AC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111,6</w:t>
            </w:r>
          </w:p>
        </w:tc>
      </w:tr>
      <w:tr w:rsidR="00605119" w:rsidTr="00AC75AF">
        <w:trPr>
          <w:trHeight w:val="30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605119" w:rsidRDefault="00605119" w:rsidP="00AC75AF">
            <w:pPr>
              <w:rPr>
                <w:b/>
                <w:i/>
              </w:rPr>
            </w:pPr>
            <w:r w:rsidRPr="00605119">
              <w:rPr>
                <w:b/>
                <w:i/>
              </w:rPr>
              <w:t>000 1 01 00000 00 0000 000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DB5760" w:rsidRDefault="00605119" w:rsidP="00AC75AF">
            <w:pPr>
              <w:rPr>
                <w:b/>
                <w:i/>
                <w:smallCaps/>
              </w:rPr>
            </w:pPr>
            <w:r w:rsidRPr="00DB5760">
              <w:rPr>
                <w:b/>
                <w:i/>
                <w:smallCaps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DB5760" w:rsidRDefault="00605119" w:rsidP="00AC75A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649300,00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605119" w:rsidRDefault="009208C1" w:rsidP="009208C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685081,21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9208C1" w:rsidP="00AC75A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105,5</w:t>
            </w:r>
          </w:p>
        </w:tc>
      </w:tr>
      <w:tr w:rsidR="00722A59" w:rsidTr="00AC75A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59" w:rsidRPr="00DB5760" w:rsidRDefault="00722A59" w:rsidP="00AC75AF">
            <w:pPr>
              <w:rPr>
                <w:b/>
              </w:rPr>
            </w:pPr>
            <w:r w:rsidRPr="00DB5760">
              <w:rPr>
                <w:b/>
              </w:rPr>
              <w:t>000 1 01 02000 01 0000 110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9" w:rsidRPr="00DB5760" w:rsidRDefault="00722A59" w:rsidP="00AC75AF">
            <w:pPr>
              <w:rPr>
                <w:b/>
                <w:i/>
              </w:rPr>
            </w:pPr>
            <w:r w:rsidRPr="00DB5760">
              <w:rPr>
                <w:b/>
                <w:i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9" w:rsidRPr="00722A59" w:rsidRDefault="00722A59" w:rsidP="009C1595">
            <w:pPr>
              <w:jc w:val="center"/>
              <w:rPr>
                <w:iCs/>
              </w:rPr>
            </w:pPr>
            <w:r w:rsidRPr="00722A59">
              <w:rPr>
                <w:iCs/>
              </w:rPr>
              <w:t>649300,00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9" w:rsidRPr="00722A59" w:rsidRDefault="00722A59" w:rsidP="009C1595">
            <w:pPr>
              <w:jc w:val="center"/>
              <w:rPr>
                <w:iCs/>
              </w:rPr>
            </w:pPr>
            <w:r w:rsidRPr="00722A59">
              <w:rPr>
                <w:iCs/>
              </w:rPr>
              <w:t>685081,21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9" w:rsidRPr="00722A59" w:rsidRDefault="00722A59" w:rsidP="009C1595">
            <w:pPr>
              <w:jc w:val="center"/>
              <w:rPr>
                <w:iCs/>
              </w:rPr>
            </w:pPr>
            <w:r w:rsidRPr="00722A59">
              <w:rPr>
                <w:iCs/>
              </w:rPr>
              <w:t>105,5</w:t>
            </w:r>
          </w:p>
        </w:tc>
      </w:tr>
      <w:tr w:rsidR="00605119" w:rsidTr="00AC75A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DB5760" w:rsidRDefault="00605119" w:rsidP="00AC75AF">
            <w:pPr>
              <w:rPr>
                <w:b/>
              </w:rPr>
            </w:pPr>
            <w:r w:rsidRPr="00DB5760">
              <w:rPr>
                <w:b/>
              </w:rPr>
              <w:t>000 1 03 00000 00 0000 110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DB5760" w:rsidRDefault="00605119" w:rsidP="00AC75AF">
            <w:pPr>
              <w:rPr>
                <w:b/>
              </w:rPr>
            </w:pPr>
            <w:r w:rsidRPr="00DB5760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C241EA" w:rsidRDefault="009C1595" w:rsidP="00AC75AF">
            <w:pPr>
              <w:jc w:val="center"/>
              <w:rPr>
                <w:b/>
              </w:rPr>
            </w:pPr>
            <w:r>
              <w:rPr>
                <w:b/>
              </w:rPr>
              <w:t>853700,00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605119" w:rsidRDefault="009C1595" w:rsidP="00AC75AF">
            <w:pPr>
              <w:jc w:val="center"/>
              <w:rPr>
                <w:b/>
              </w:rPr>
            </w:pPr>
            <w:r>
              <w:rPr>
                <w:b/>
              </w:rPr>
              <w:t>864348,81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9C1595" w:rsidP="00AC75AF">
            <w:pPr>
              <w:jc w:val="center"/>
              <w:rPr>
                <w:b/>
              </w:rPr>
            </w:pPr>
            <w:r>
              <w:rPr>
                <w:b/>
              </w:rPr>
              <w:t>101,2</w:t>
            </w:r>
          </w:p>
        </w:tc>
      </w:tr>
      <w:tr w:rsidR="009C1595" w:rsidTr="00AC75A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95" w:rsidRDefault="009C1595" w:rsidP="00AC75AF">
            <w:r>
              <w:t>000 1 03 02000 01 0000 110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5" w:rsidRDefault="009C1595" w:rsidP="00AC75AF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5" w:rsidRPr="009C1595" w:rsidRDefault="009C1595" w:rsidP="009C1595">
            <w:pPr>
              <w:jc w:val="center"/>
            </w:pPr>
            <w:r w:rsidRPr="009C1595">
              <w:t>853700,00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5" w:rsidRPr="009C1595" w:rsidRDefault="009C1595" w:rsidP="009C1595">
            <w:pPr>
              <w:jc w:val="center"/>
            </w:pPr>
            <w:r w:rsidRPr="009C1595">
              <w:t>864348,81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5" w:rsidRPr="009C1595" w:rsidRDefault="009C1595" w:rsidP="009C1595">
            <w:pPr>
              <w:jc w:val="center"/>
            </w:pPr>
            <w:r w:rsidRPr="009C1595">
              <w:t>101,2</w:t>
            </w:r>
          </w:p>
        </w:tc>
      </w:tr>
      <w:tr w:rsidR="00605119" w:rsidTr="00AC75A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DB5760" w:rsidRDefault="00605119" w:rsidP="00AC75AF">
            <w:pPr>
              <w:rPr>
                <w:b/>
              </w:rPr>
            </w:pPr>
            <w:r w:rsidRPr="00DB5760">
              <w:rPr>
                <w:b/>
              </w:rPr>
              <w:t>000 1 05 00000 00 0000 000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DB5760" w:rsidRDefault="00605119" w:rsidP="00AC75AF">
            <w:pPr>
              <w:rPr>
                <w:b/>
                <w:i/>
                <w:smallCaps/>
                <w:szCs w:val="28"/>
              </w:rPr>
            </w:pPr>
            <w:r w:rsidRPr="00DB5760">
              <w:rPr>
                <w:b/>
                <w:i/>
                <w:smallCaps/>
                <w:szCs w:val="28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DB5760" w:rsidRDefault="00605119" w:rsidP="00AC75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605119" w:rsidRDefault="0094505E" w:rsidP="00AC75AF">
            <w:pPr>
              <w:jc w:val="center"/>
              <w:rPr>
                <w:b/>
              </w:rPr>
            </w:pPr>
            <w:r>
              <w:rPr>
                <w:b/>
              </w:rPr>
              <w:t>116418,44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605119" w:rsidRDefault="0094505E" w:rsidP="00AC75AF">
            <w:pPr>
              <w:jc w:val="center"/>
              <w:rPr>
                <w:b/>
              </w:rPr>
            </w:pPr>
            <w:r>
              <w:rPr>
                <w:b/>
              </w:rPr>
              <w:t>465,7</w:t>
            </w:r>
          </w:p>
        </w:tc>
      </w:tr>
      <w:tr w:rsidR="0094505E" w:rsidTr="00AC75A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E" w:rsidRDefault="0094505E" w:rsidP="00AC75AF">
            <w:r>
              <w:t>000 1 05 03000 01 0000 110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E" w:rsidRDefault="0094505E" w:rsidP="00AC75AF">
            <w: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05E" w:rsidRPr="000D67B9" w:rsidRDefault="0094505E" w:rsidP="00AC75AF">
            <w:pPr>
              <w:jc w:val="center"/>
              <w:rPr>
                <w:szCs w:val="28"/>
              </w:rPr>
            </w:pPr>
            <w:r w:rsidRPr="000D67B9">
              <w:rPr>
                <w:szCs w:val="28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E" w:rsidRPr="0094505E" w:rsidRDefault="0094505E" w:rsidP="00DF0D5B">
            <w:pPr>
              <w:jc w:val="center"/>
            </w:pPr>
            <w:r w:rsidRPr="0094505E">
              <w:t>116418,44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E" w:rsidRPr="0094505E" w:rsidRDefault="0094505E" w:rsidP="00DF0D5B">
            <w:pPr>
              <w:jc w:val="center"/>
            </w:pPr>
            <w:r w:rsidRPr="0094505E">
              <w:t>465,7</w:t>
            </w:r>
          </w:p>
        </w:tc>
      </w:tr>
      <w:tr w:rsidR="00605119" w:rsidTr="00EE5F0B">
        <w:trPr>
          <w:trHeight w:val="34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DB5760" w:rsidRDefault="00605119" w:rsidP="00AC75AF">
            <w:pPr>
              <w:rPr>
                <w:b/>
              </w:rPr>
            </w:pPr>
            <w:r w:rsidRPr="00DB5760">
              <w:rPr>
                <w:b/>
              </w:rPr>
              <w:t>000 1 06 00000 00 0000 000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DB5760" w:rsidRDefault="00605119" w:rsidP="00AC75AF">
            <w:pPr>
              <w:rPr>
                <w:rFonts w:ascii="Cambria" w:hAnsi="Cambria"/>
                <w:b/>
              </w:rPr>
            </w:pPr>
            <w:r w:rsidRPr="00DB5760">
              <w:rPr>
                <w:rFonts w:ascii="Cambria" w:hAnsi="Cambria"/>
                <w:b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DB5760" w:rsidRDefault="00605119" w:rsidP="00AC75A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660000,00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D17FA1" w:rsidP="0060511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776449,2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Default="00D17FA1" w:rsidP="00EE5F0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117,6</w:t>
            </w:r>
          </w:p>
        </w:tc>
      </w:tr>
      <w:tr w:rsidR="00605119" w:rsidTr="00AC75A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Default="00605119" w:rsidP="00AC75AF">
            <w:r>
              <w:t>000 1 06 01000 00 0000 110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r>
              <w:t xml:space="preserve">Налог на имущество физических лиц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C241EA" w:rsidRDefault="00605119" w:rsidP="00AC75AF">
            <w:pPr>
              <w:jc w:val="center"/>
              <w:rPr>
                <w:iCs/>
              </w:rPr>
            </w:pPr>
            <w:r>
              <w:rPr>
                <w:iCs/>
              </w:rPr>
              <w:t>290000,00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D17FA1" w:rsidP="00605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340772,93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D17FA1" w:rsidP="00AC75AF">
            <w:pPr>
              <w:jc w:val="center"/>
              <w:rPr>
                <w:iCs/>
              </w:rPr>
            </w:pPr>
            <w:r>
              <w:rPr>
                <w:iCs/>
              </w:rPr>
              <w:t>117,5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Default="00605119" w:rsidP="00AC75AF">
            <w:r>
              <w:t>000 1 06 06000 00 0000 110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100C14" w:rsidRDefault="00605119" w:rsidP="00AC75AF">
            <w:pPr>
              <w:rPr>
                <w:iCs/>
              </w:rPr>
            </w:pPr>
            <w:r w:rsidRPr="00100C14">
              <w:rPr>
                <w:iCs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5515BC" w:rsidRDefault="00605119" w:rsidP="00AC75AF">
            <w:pPr>
              <w:ind w:left="-108" w:right="-158" w:firstLine="108"/>
              <w:rPr>
                <w:iCs/>
              </w:rPr>
            </w:pPr>
            <w:r>
              <w:rPr>
                <w:iCs/>
              </w:rPr>
              <w:t xml:space="preserve">   </w:t>
            </w:r>
            <w:r w:rsidRPr="005515BC">
              <w:rPr>
                <w:iCs/>
              </w:rPr>
              <w:t>370000,00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D17FA1" w:rsidP="00AC2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435676,27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D17FA1" w:rsidP="00EE5F0B">
            <w:pPr>
              <w:ind w:left="-108" w:right="-158" w:firstLine="108"/>
              <w:jc w:val="center"/>
              <w:rPr>
                <w:iCs/>
              </w:rPr>
            </w:pPr>
            <w:r>
              <w:rPr>
                <w:iCs/>
              </w:rPr>
              <w:t>117,8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833F6" w:rsidRDefault="00605119" w:rsidP="00AC75AF">
            <w:pPr>
              <w:rPr>
                <w:b/>
              </w:rPr>
            </w:pPr>
            <w:r w:rsidRPr="00E833F6">
              <w:rPr>
                <w:b/>
              </w:rPr>
              <w:t>000 111 00000 00 0000  000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833F6" w:rsidRDefault="00605119" w:rsidP="00AC75AF">
            <w:pPr>
              <w:rPr>
                <w:b/>
                <w:iCs/>
              </w:rPr>
            </w:pPr>
            <w:r w:rsidRPr="00E833F6">
              <w:rPr>
                <w:b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605119" w:rsidP="00AC75AF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605119" w:rsidP="00AC75AF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  <w:rPr>
                <w:b/>
              </w:rPr>
            </w:pPr>
            <w:r w:rsidRPr="00605119">
              <w:rPr>
                <w:b/>
              </w:rPr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307F9" w:rsidRDefault="00605119" w:rsidP="00AC75A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000 </w:t>
            </w:r>
            <w:r w:rsidRPr="00546327">
              <w:rPr>
                <w:rFonts w:ascii="Times New Roman CYR" w:hAnsi="Times New Roman CYR" w:cs="Times New Roman CYR"/>
              </w:rPr>
              <w:t>111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09000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307F9" w:rsidRDefault="00605119" w:rsidP="00AC75AF">
            <w:pPr>
              <w:keepNext/>
              <w:widowControl w:val="0"/>
              <w:tabs>
                <w:tab w:val="left" w:pos="5880"/>
                <w:tab w:val="right" w:pos="949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46327">
              <w:rPr>
                <w:rFonts w:ascii="Times New Roman CYR" w:hAnsi="Times New Roman CYR" w:cs="Times New Roman CYR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</w:pPr>
            <w:r w:rsidRPr="00605119"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833F6" w:rsidRDefault="00605119" w:rsidP="00AC75A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000 114 00000 00 0000 000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833F6" w:rsidRDefault="00605119" w:rsidP="00AC75AF">
            <w:pPr>
              <w:keepNext/>
              <w:widowControl w:val="0"/>
              <w:tabs>
                <w:tab w:val="left" w:pos="5880"/>
                <w:tab w:val="right" w:pos="949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605119" w:rsidP="00AC75AF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605119" w:rsidP="00AC75AF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  <w:rPr>
                <w:b/>
              </w:rPr>
            </w:pPr>
            <w:r w:rsidRPr="00605119">
              <w:rPr>
                <w:b/>
              </w:rPr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307F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46327">
              <w:rPr>
                <w:rFonts w:ascii="Times New Roman CYR" w:hAnsi="Times New Roman CYR" w:cs="Times New Roman CYR"/>
              </w:rPr>
              <w:t>000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546327">
              <w:rPr>
                <w:rFonts w:ascii="Times New Roman CYR" w:hAnsi="Times New Roman CYR" w:cs="Times New Roman CYR"/>
              </w:rPr>
              <w:t>114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06000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430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307F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</w:pPr>
            <w:r w:rsidRPr="00605119"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833F6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000 116 00000 00 0000 000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833F6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605119" w:rsidP="00AC75AF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605119" w:rsidP="00AC75AF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  <w:rPr>
                <w:b/>
              </w:rPr>
            </w:pPr>
            <w:r w:rsidRPr="00605119">
              <w:rPr>
                <w:b/>
              </w:rPr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>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116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9000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140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</w:pPr>
            <w:r w:rsidRPr="00605119"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833F6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000 117 00000 00 0000 000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833F6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605119" w:rsidP="00AC75AF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A2245B" w:rsidP="00AC75AF">
            <w:pPr>
              <w:ind w:left="-108" w:right="-158" w:firstLine="10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4237,29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  <w:rPr>
                <w:b/>
              </w:rPr>
            </w:pPr>
            <w:r w:rsidRPr="00605119">
              <w:rPr>
                <w:b/>
              </w:rPr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307F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E47599">
              <w:rPr>
                <w:rFonts w:ascii="Times New Roman CYR" w:hAnsi="Times New Roman CYR" w:cs="Times New Roman CYR"/>
              </w:rPr>
              <w:t>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117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01000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180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307F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>Невыясненные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</w:pPr>
            <w:r w:rsidRPr="00605119"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307F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E47599">
              <w:rPr>
                <w:rFonts w:ascii="Times New Roman CYR" w:hAnsi="Times New Roman CYR" w:cs="Times New Roman CYR"/>
              </w:rPr>
              <w:t>000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E47599">
              <w:rPr>
                <w:rFonts w:ascii="Times New Roman CYR" w:hAnsi="Times New Roman CYR" w:cs="Times New Roman CYR"/>
              </w:rPr>
              <w:t>117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05000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180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307F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A2245B" w:rsidRDefault="00A2245B" w:rsidP="00AC75AF">
            <w:pPr>
              <w:ind w:left="-108" w:right="-158" w:firstLine="108"/>
              <w:jc w:val="center"/>
              <w:rPr>
                <w:iCs/>
              </w:rPr>
            </w:pPr>
            <w:r w:rsidRPr="00A2245B">
              <w:rPr>
                <w:iCs/>
              </w:rPr>
              <w:t>4237,29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  <w:rPr>
                <w:b/>
              </w:rPr>
            </w:pPr>
            <w:r w:rsidRPr="00605119">
              <w:rPr>
                <w:b/>
              </w:rPr>
              <w:t>-</w:t>
            </w:r>
          </w:p>
        </w:tc>
      </w:tr>
    </w:tbl>
    <w:p w:rsidR="00605119" w:rsidRDefault="00605119" w:rsidP="00951D67"/>
    <w:p w:rsidR="00BF2B72" w:rsidRDefault="00BF2B72" w:rsidP="00951D67"/>
    <w:p w:rsidR="001E1664" w:rsidRDefault="001E1664" w:rsidP="00951D67"/>
    <w:p w:rsidR="001E1664" w:rsidRDefault="001E1664" w:rsidP="00951D67"/>
    <w:p w:rsidR="001E1664" w:rsidRDefault="001E1664" w:rsidP="00951D67"/>
    <w:p w:rsidR="001E1664" w:rsidRDefault="001E1664" w:rsidP="00951D67"/>
    <w:p w:rsidR="003316EF" w:rsidRDefault="00525C87" w:rsidP="003316EF">
      <w:pPr>
        <w:jc w:val="right"/>
      </w:pPr>
      <w:r>
        <w:t>Приложение №3</w:t>
      </w:r>
    </w:p>
    <w:p w:rsidR="003316EF" w:rsidRDefault="003316EF" w:rsidP="003316EF">
      <w:pPr>
        <w:jc w:val="right"/>
      </w:pPr>
      <w:r>
        <w:t xml:space="preserve">                                                                                         к решению Совета депутатов </w:t>
      </w:r>
    </w:p>
    <w:p w:rsidR="003316EF" w:rsidRDefault="003316EF" w:rsidP="003316EF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3316EF" w:rsidRDefault="003316EF" w:rsidP="003316EF">
      <w:pPr>
        <w:jc w:val="right"/>
      </w:pPr>
      <w:r>
        <w:t xml:space="preserve">     Рославльского района  Смоленской области</w:t>
      </w:r>
    </w:p>
    <w:p w:rsidR="000F2BDB" w:rsidRDefault="000F2BDB" w:rsidP="000F2BDB">
      <w:pPr>
        <w:jc w:val="right"/>
      </w:pPr>
      <w:r>
        <w:t>от</w:t>
      </w:r>
      <w:r w:rsidRPr="00917C66">
        <w:t xml:space="preserve">  </w:t>
      </w:r>
      <w:r>
        <w:t xml:space="preserve"> 29.04. </w:t>
      </w:r>
      <w:r w:rsidRPr="00917C66">
        <w:t>201</w:t>
      </w:r>
      <w:r>
        <w:t>9</w:t>
      </w:r>
      <w:r w:rsidRPr="00917C66">
        <w:t>г</w:t>
      </w:r>
      <w:r>
        <w:t>.</w:t>
      </w:r>
      <w:r w:rsidRPr="00917C66">
        <w:t xml:space="preserve"> №</w:t>
      </w:r>
      <w:r>
        <w:t xml:space="preserve"> 8</w:t>
      </w:r>
    </w:p>
    <w:p w:rsidR="00402CF5" w:rsidRDefault="00402CF5" w:rsidP="00402CF5">
      <w:pPr>
        <w:jc w:val="right"/>
      </w:pPr>
    </w:p>
    <w:p w:rsidR="00D56774" w:rsidRDefault="00D56774" w:rsidP="00951D67"/>
    <w:p w:rsidR="008D6A93" w:rsidRDefault="006C6716" w:rsidP="008D6A93">
      <w:pPr>
        <w:pStyle w:val="a5"/>
        <w:jc w:val="center"/>
        <w:rPr>
          <w:b/>
          <w:sz w:val="28"/>
        </w:rPr>
      </w:pPr>
      <w:r>
        <w:rPr>
          <w:b/>
          <w:sz w:val="28"/>
        </w:rPr>
        <w:t xml:space="preserve">Объем </w:t>
      </w:r>
      <w:r w:rsidR="008D6A93" w:rsidRPr="00982CB8">
        <w:rPr>
          <w:b/>
          <w:sz w:val="28"/>
        </w:rPr>
        <w:t>безво</w:t>
      </w:r>
      <w:r>
        <w:rPr>
          <w:b/>
          <w:sz w:val="28"/>
        </w:rPr>
        <w:t>змездных поступлений</w:t>
      </w:r>
      <w:r w:rsidR="008D6A93" w:rsidRPr="00982CB8">
        <w:rPr>
          <w:b/>
          <w:sz w:val="28"/>
        </w:rPr>
        <w:t xml:space="preserve"> </w:t>
      </w:r>
    </w:p>
    <w:p w:rsidR="006C6716" w:rsidRDefault="008D6A93" w:rsidP="006C6716">
      <w:pPr>
        <w:jc w:val="center"/>
        <w:rPr>
          <w:b/>
          <w:sz w:val="28"/>
          <w:szCs w:val="28"/>
        </w:rPr>
      </w:pPr>
      <w:r w:rsidRPr="00982CB8">
        <w:rPr>
          <w:b/>
          <w:sz w:val="28"/>
        </w:rPr>
        <w:t xml:space="preserve">в бюджет Кирилловского сельского поселения </w:t>
      </w:r>
      <w:r>
        <w:rPr>
          <w:b/>
          <w:sz w:val="28"/>
        </w:rPr>
        <w:t xml:space="preserve">Рославльского района Смоленской области </w:t>
      </w:r>
      <w:r w:rsidR="003316EF">
        <w:rPr>
          <w:b/>
          <w:sz w:val="28"/>
          <w:szCs w:val="28"/>
        </w:rPr>
        <w:t>за</w:t>
      </w:r>
      <w:r w:rsidR="00156AFA">
        <w:rPr>
          <w:b/>
          <w:sz w:val="28"/>
        </w:rPr>
        <w:t xml:space="preserve"> </w:t>
      </w:r>
      <w:r w:rsidR="006C6716" w:rsidRPr="00DF3F94">
        <w:rPr>
          <w:b/>
          <w:sz w:val="28"/>
        </w:rPr>
        <w:t>20</w:t>
      </w:r>
      <w:r w:rsidR="006C6716">
        <w:rPr>
          <w:b/>
          <w:sz w:val="28"/>
        </w:rPr>
        <w:t>18</w:t>
      </w:r>
      <w:r w:rsidR="006C6716" w:rsidRPr="00DF3F94">
        <w:rPr>
          <w:b/>
          <w:sz w:val="28"/>
        </w:rPr>
        <w:t xml:space="preserve"> год</w:t>
      </w:r>
      <w:r w:rsidR="006C6716">
        <w:rPr>
          <w:b/>
          <w:sz w:val="28"/>
        </w:rPr>
        <w:t>а</w:t>
      </w:r>
      <w:r w:rsidR="006C6716" w:rsidRPr="00DB5760">
        <w:rPr>
          <w:b/>
          <w:sz w:val="28"/>
          <w:szCs w:val="28"/>
        </w:rPr>
        <w:t>.</w:t>
      </w:r>
    </w:p>
    <w:p w:rsidR="008D6A93" w:rsidRDefault="008D6A93" w:rsidP="008D6A93">
      <w:pPr>
        <w:pStyle w:val="a5"/>
        <w:jc w:val="center"/>
        <w:rPr>
          <w:b/>
          <w:sz w:val="28"/>
        </w:rPr>
      </w:pPr>
    </w:p>
    <w:p w:rsidR="008D6A93" w:rsidRPr="00EB521D" w:rsidRDefault="008D6A93" w:rsidP="008D6A93">
      <w:pPr>
        <w:rPr>
          <w:bCs/>
        </w:rPr>
      </w:pPr>
      <w:r>
        <w:t xml:space="preserve">                                                            </w:t>
      </w:r>
      <w:r w:rsidR="006C6716">
        <w:t xml:space="preserve">                              </w:t>
      </w:r>
      <w:r>
        <w:t xml:space="preserve">                                                                                      (</w:t>
      </w:r>
      <w:r>
        <w:rPr>
          <w:sz w:val="22"/>
        </w:rPr>
        <w:t>руб.)</w:t>
      </w:r>
    </w:p>
    <w:tbl>
      <w:tblPr>
        <w:tblW w:w="0" w:type="auto"/>
        <w:jc w:val="center"/>
        <w:tblInd w:w="-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3"/>
        <w:gridCol w:w="3828"/>
        <w:gridCol w:w="1625"/>
        <w:gridCol w:w="1417"/>
        <w:gridCol w:w="1276"/>
      </w:tblGrid>
      <w:tr w:rsidR="008D6A93" w:rsidRPr="00DB5760" w:rsidTr="008D6A93">
        <w:trPr>
          <w:trHeight w:val="418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3" w:rsidRPr="00DB5760" w:rsidRDefault="008D6A93" w:rsidP="00AC75AF">
            <w:pPr>
              <w:rPr>
                <w:b/>
              </w:rPr>
            </w:pPr>
            <w:r w:rsidRPr="00DB576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93" w:rsidRPr="00DB5760" w:rsidRDefault="008D6A93" w:rsidP="00AC75AF">
            <w:pPr>
              <w:rPr>
                <w:b/>
              </w:rPr>
            </w:pPr>
            <w:r w:rsidRPr="00DB5760">
              <w:rPr>
                <w:b/>
              </w:rPr>
              <w:t>Наименование групп, подгрупп и статей доходов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3" w:rsidRDefault="008D6A93" w:rsidP="00AC75AF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>Утвержден</w:t>
            </w:r>
          </w:p>
          <w:p w:rsidR="008D6A93" w:rsidRPr="00BC5A8F" w:rsidRDefault="008D6A93" w:rsidP="00AC75AF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 xml:space="preserve">ные </w:t>
            </w:r>
            <w:r>
              <w:rPr>
                <w:b/>
              </w:rPr>
              <w:t xml:space="preserve">    </w:t>
            </w:r>
            <w:r w:rsidRPr="00BC5A8F">
              <w:rPr>
                <w:b/>
              </w:rPr>
              <w:t>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93" w:rsidRDefault="008D6A93" w:rsidP="00AC75AF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Фактичес</w:t>
            </w:r>
          </w:p>
          <w:p w:rsidR="008D6A93" w:rsidRPr="00A01938" w:rsidRDefault="008D6A93" w:rsidP="00AC75AF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кое 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93" w:rsidRPr="00A01938" w:rsidRDefault="008D6A93" w:rsidP="00AC75AF">
            <w:pPr>
              <w:ind w:left="-136" w:right="-6"/>
              <w:jc w:val="center"/>
              <w:rPr>
                <w:b/>
              </w:rPr>
            </w:pPr>
            <w:r w:rsidRPr="00A01938">
              <w:rPr>
                <w:b/>
              </w:rPr>
              <w:t>% исполнения</w:t>
            </w:r>
          </w:p>
        </w:tc>
      </w:tr>
      <w:tr w:rsidR="0031601A" w:rsidRPr="00DB5760" w:rsidTr="00591BE4">
        <w:trPr>
          <w:trHeight w:val="418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1A" w:rsidRPr="00DB5760" w:rsidRDefault="0031601A" w:rsidP="00AC75AF">
            <w:pPr>
              <w:ind w:right="-196"/>
              <w:rPr>
                <w:b/>
                <w:i/>
              </w:rPr>
            </w:pPr>
            <w:r w:rsidRPr="00DB5760">
              <w:rPr>
                <w:b/>
                <w:i/>
              </w:rPr>
              <w:t>000 2 00 00000 00 0000 000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1A" w:rsidRPr="00DB5760" w:rsidRDefault="0031601A" w:rsidP="00AC75AF">
            <w:pPr>
              <w:rPr>
                <w:b/>
              </w:rPr>
            </w:pPr>
            <w:r w:rsidRPr="00DB5760">
              <w:rPr>
                <w:b/>
              </w:rPr>
              <w:t>БЕЗВОЗМЕЗДНЫЕ ПОСТУПЛЕНИЯ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01A" w:rsidRPr="00F83439" w:rsidRDefault="0031601A" w:rsidP="00591B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5267253,10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01A" w:rsidRPr="00F83439" w:rsidRDefault="0031601A" w:rsidP="004412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5267253,10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01A" w:rsidRPr="00A8205B" w:rsidRDefault="0031601A" w:rsidP="00591B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31601A" w:rsidRPr="00DB5760" w:rsidTr="004412EE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1A" w:rsidRPr="00DB5760" w:rsidRDefault="0031601A" w:rsidP="00AC75AF">
            <w:pPr>
              <w:ind w:right="-54"/>
              <w:rPr>
                <w:b/>
              </w:rPr>
            </w:pPr>
            <w:r w:rsidRPr="00DB5760">
              <w:rPr>
                <w:b/>
              </w:rPr>
              <w:t>000 2 02 00000 00 0000 000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1A" w:rsidRPr="00DB5760" w:rsidRDefault="0031601A" w:rsidP="00AC75AF">
            <w:pPr>
              <w:rPr>
                <w:b/>
              </w:rPr>
            </w:pPr>
            <w:r w:rsidRPr="00DB5760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01A" w:rsidRPr="00F83439" w:rsidRDefault="0031601A" w:rsidP="00591BE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5267253,10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01A" w:rsidRPr="00F83439" w:rsidRDefault="0031601A" w:rsidP="004412E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5267253,10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1A" w:rsidRDefault="0031601A" w:rsidP="0031601A">
            <w:pPr>
              <w:jc w:val="center"/>
              <w:rPr>
                <w:b/>
                <w:bCs/>
              </w:rPr>
            </w:pPr>
          </w:p>
          <w:p w:rsidR="0031601A" w:rsidRDefault="0031601A" w:rsidP="0031601A">
            <w:pPr>
              <w:jc w:val="center"/>
              <w:rPr>
                <w:b/>
                <w:bCs/>
              </w:rPr>
            </w:pPr>
          </w:p>
          <w:p w:rsidR="0031601A" w:rsidRDefault="0031601A" w:rsidP="0031601A">
            <w:pPr>
              <w:jc w:val="center"/>
            </w:pPr>
            <w:r w:rsidRPr="007B71EC">
              <w:rPr>
                <w:b/>
                <w:bCs/>
              </w:rPr>
              <w:t>100,0</w:t>
            </w:r>
          </w:p>
        </w:tc>
      </w:tr>
      <w:tr w:rsidR="0031601A" w:rsidRPr="00DB5760" w:rsidTr="004412EE">
        <w:trPr>
          <w:trHeight w:val="269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1A" w:rsidRPr="00843504" w:rsidRDefault="0031601A" w:rsidP="00AC75AF">
            <w:pPr>
              <w:spacing w:before="120"/>
            </w:pPr>
            <w:r>
              <w:t xml:space="preserve">000 </w:t>
            </w:r>
            <w:r w:rsidRPr="00843504">
              <w:t>2 02 15001 00 0000 151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1A" w:rsidRPr="00843504" w:rsidRDefault="0031601A" w:rsidP="00AC75AF">
            <w:pPr>
              <w:pStyle w:val="3"/>
              <w:rPr>
                <w:b/>
                <w:iCs/>
                <w:sz w:val="20"/>
                <w:szCs w:val="20"/>
              </w:rPr>
            </w:pPr>
            <w:r w:rsidRPr="00843504">
              <w:rPr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01A" w:rsidRPr="00DB5760" w:rsidRDefault="0031601A" w:rsidP="00591BE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3405100,00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01A" w:rsidRPr="008D6A93" w:rsidRDefault="0031601A" w:rsidP="00591BE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bCs/>
                <w:i/>
              </w:rPr>
              <w:t>3405100,00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1A" w:rsidRDefault="0031601A" w:rsidP="0031601A">
            <w:pPr>
              <w:jc w:val="center"/>
              <w:rPr>
                <w:b/>
                <w:bCs/>
              </w:rPr>
            </w:pPr>
          </w:p>
          <w:p w:rsidR="0031601A" w:rsidRDefault="0031601A" w:rsidP="0031601A">
            <w:pPr>
              <w:jc w:val="center"/>
            </w:pPr>
            <w:r w:rsidRPr="007B71EC">
              <w:rPr>
                <w:b/>
                <w:bCs/>
              </w:rPr>
              <w:t>100,0</w:t>
            </w:r>
          </w:p>
        </w:tc>
      </w:tr>
      <w:tr w:rsidR="0031601A" w:rsidRPr="0031551A" w:rsidTr="004412EE">
        <w:trPr>
          <w:trHeight w:val="520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1A" w:rsidRPr="00100C14" w:rsidRDefault="0031601A" w:rsidP="00AC75AF">
            <w:pPr>
              <w:ind w:right="-54"/>
            </w:pPr>
            <w:r>
              <w:t>000 2 02 15</w:t>
            </w:r>
            <w:r w:rsidRPr="00100C14">
              <w:t>001 10 0000 151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1A" w:rsidRPr="00D66430" w:rsidRDefault="0031601A" w:rsidP="00AC75AF">
            <w:r w:rsidRPr="00D66430">
              <w:t xml:space="preserve">Дотация бюджетам </w:t>
            </w:r>
            <w:r>
              <w:t xml:space="preserve">сельских </w:t>
            </w:r>
            <w:r w:rsidRPr="00D66430">
              <w:t xml:space="preserve">поселений  на выравнивание   бюджетной обеспеченности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01A" w:rsidRPr="008D6F2F" w:rsidRDefault="0031601A" w:rsidP="00591BE4">
            <w:pPr>
              <w:jc w:val="center"/>
            </w:pPr>
            <w:r w:rsidRPr="008D6F2F">
              <w:rPr>
                <w:bCs/>
              </w:rPr>
              <w:t>3405100,00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01A" w:rsidRPr="008C7742" w:rsidRDefault="0031601A" w:rsidP="00DF0D5B">
            <w:pPr>
              <w:jc w:val="center"/>
              <w:rPr>
                <w:color w:val="000000"/>
              </w:rPr>
            </w:pPr>
            <w:r w:rsidRPr="008D6F2F">
              <w:rPr>
                <w:bCs/>
              </w:rPr>
              <w:t>3405100,00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1A" w:rsidRDefault="0031601A" w:rsidP="0031601A">
            <w:pPr>
              <w:jc w:val="center"/>
              <w:rPr>
                <w:b/>
                <w:bCs/>
              </w:rPr>
            </w:pPr>
          </w:p>
          <w:p w:rsidR="0031601A" w:rsidRDefault="0031601A" w:rsidP="0031601A">
            <w:pPr>
              <w:jc w:val="center"/>
              <w:rPr>
                <w:b/>
                <w:bCs/>
              </w:rPr>
            </w:pPr>
          </w:p>
          <w:p w:rsidR="0031601A" w:rsidRPr="0031601A" w:rsidRDefault="0031601A" w:rsidP="0031601A">
            <w:pPr>
              <w:jc w:val="center"/>
            </w:pPr>
            <w:r w:rsidRPr="0031601A">
              <w:rPr>
                <w:bCs/>
              </w:rPr>
              <w:t>100,0</w:t>
            </w:r>
          </w:p>
        </w:tc>
      </w:tr>
      <w:tr w:rsidR="0031601A" w:rsidRPr="0031551A" w:rsidTr="004412EE">
        <w:trPr>
          <w:trHeight w:val="520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1A" w:rsidRPr="00B52FFF" w:rsidRDefault="0031601A" w:rsidP="00AC75AF">
            <w:pPr>
              <w:ind w:right="-337" w:hanging="53"/>
              <w:rPr>
                <w:b/>
              </w:rPr>
            </w:pPr>
            <w:r w:rsidRPr="00B52FFF">
              <w:rPr>
                <w:b/>
              </w:rPr>
              <w:t>000 2  02  30000 00  0000 151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1A" w:rsidRPr="00B52FFF" w:rsidRDefault="0031601A" w:rsidP="00AC75AF">
            <w:pPr>
              <w:rPr>
                <w:b/>
                <w:bCs/>
              </w:rPr>
            </w:pPr>
            <w:r w:rsidRPr="00B52FFF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01A" w:rsidRPr="00B52FFF" w:rsidRDefault="0031601A" w:rsidP="00591B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01A" w:rsidRPr="008D6A93" w:rsidRDefault="0031601A" w:rsidP="008D6A93">
            <w:pPr>
              <w:jc w:val="center"/>
              <w:rPr>
                <w:b/>
                <w:bCs/>
              </w:rPr>
            </w:pPr>
          </w:p>
          <w:p w:rsidR="0031601A" w:rsidRDefault="0031601A" w:rsidP="008D6A93">
            <w:pPr>
              <w:jc w:val="center"/>
              <w:rPr>
                <w:color w:val="000000"/>
              </w:rPr>
            </w:pPr>
          </w:p>
          <w:p w:rsidR="0031601A" w:rsidRPr="008D6A93" w:rsidRDefault="0031601A" w:rsidP="008C7742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346500,00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1A" w:rsidRDefault="0031601A" w:rsidP="0031601A">
            <w:pPr>
              <w:jc w:val="center"/>
              <w:rPr>
                <w:b/>
                <w:bCs/>
              </w:rPr>
            </w:pPr>
          </w:p>
          <w:p w:rsidR="0031601A" w:rsidRDefault="0031601A" w:rsidP="0031601A">
            <w:pPr>
              <w:jc w:val="center"/>
              <w:rPr>
                <w:b/>
                <w:bCs/>
              </w:rPr>
            </w:pPr>
          </w:p>
          <w:p w:rsidR="0031601A" w:rsidRDefault="0031601A" w:rsidP="0031601A">
            <w:pPr>
              <w:jc w:val="center"/>
            </w:pPr>
            <w:r w:rsidRPr="007B71EC">
              <w:rPr>
                <w:b/>
                <w:bCs/>
              </w:rPr>
              <w:t>100,0</w:t>
            </w:r>
          </w:p>
        </w:tc>
      </w:tr>
      <w:tr w:rsidR="0031601A" w:rsidRPr="00DB5760" w:rsidTr="004412EE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1A" w:rsidRPr="00843504" w:rsidRDefault="0031601A" w:rsidP="00AC75AF">
            <w:pPr>
              <w:spacing w:before="120"/>
            </w:pPr>
            <w:r>
              <w:t xml:space="preserve">000 </w:t>
            </w:r>
            <w:r w:rsidRPr="00843504">
              <w:t xml:space="preserve">2 02 35118 00  0000 151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1A" w:rsidRPr="00843504" w:rsidRDefault="0031601A" w:rsidP="00AC75AF">
            <w:pPr>
              <w:pStyle w:val="3"/>
              <w:rPr>
                <w:b/>
                <w:sz w:val="20"/>
                <w:szCs w:val="20"/>
              </w:rPr>
            </w:pPr>
            <w:r w:rsidRPr="00843504"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01A" w:rsidRPr="00DB5760" w:rsidRDefault="0031601A" w:rsidP="00591BE4">
            <w:pPr>
              <w:jc w:val="center"/>
              <w:rPr>
                <w:b/>
                <w:bCs/>
                <w:i/>
              </w:rPr>
            </w:pPr>
            <w:r>
              <w:t>259000,00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01A" w:rsidRPr="008D6A93" w:rsidRDefault="0031601A" w:rsidP="008D6A93">
            <w:pPr>
              <w:jc w:val="center"/>
            </w:pPr>
          </w:p>
          <w:p w:rsidR="0031601A" w:rsidRPr="008D6A93" w:rsidRDefault="0031601A" w:rsidP="008D6A93">
            <w:pPr>
              <w:jc w:val="center"/>
            </w:pPr>
          </w:p>
          <w:p w:rsidR="0031601A" w:rsidRPr="008D6A93" w:rsidRDefault="0031601A" w:rsidP="008D6A93">
            <w:pPr>
              <w:jc w:val="center"/>
              <w:rPr>
                <w:color w:val="000000"/>
              </w:rPr>
            </w:pPr>
            <w:r>
              <w:t>259000,00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1A" w:rsidRDefault="0031601A" w:rsidP="0031601A">
            <w:pPr>
              <w:jc w:val="center"/>
              <w:rPr>
                <w:b/>
                <w:bCs/>
              </w:rPr>
            </w:pPr>
          </w:p>
          <w:p w:rsidR="0031601A" w:rsidRDefault="0031601A" w:rsidP="0031601A">
            <w:pPr>
              <w:jc w:val="center"/>
              <w:rPr>
                <w:b/>
                <w:bCs/>
              </w:rPr>
            </w:pPr>
          </w:p>
          <w:p w:rsidR="0031601A" w:rsidRDefault="0031601A" w:rsidP="0031601A">
            <w:pPr>
              <w:jc w:val="center"/>
              <w:rPr>
                <w:b/>
                <w:bCs/>
              </w:rPr>
            </w:pPr>
          </w:p>
          <w:p w:rsidR="0031601A" w:rsidRPr="0031601A" w:rsidRDefault="0031601A" w:rsidP="0031601A">
            <w:pPr>
              <w:jc w:val="center"/>
            </w:pPr>
            <w:r w:rsidRPr="0031601A">
              <w:rPr>
                <w:bCs/>
              </w:rPr>
              <w:t>100,0</w:t>
            </w:r>
          </w:p>
        </w:tc>
      </w:tr>
      <w:tr w:rsidR="0031601A" w:rsidRPr="00D66430" w:rsidTr="004412EE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1A" w:rsidRPr="004276A9" w:rsidRDefault="0031601A" w:rsidP="00AC75AF">
            <w:r>
              <w:t>000 2 02 351</w:t>
            </w:r>
            <w:r w:rsidRPr="004276A9">
              <w:t>1</w:t>
            </w:r>
            <w:r>
              <w:t>8</w:t>
            </w:r>
            <w:r w:rsidRPr="004276A9">
              <w:t xml:space="preserve"> 10 0000 151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1A" w:rsidRPr="00D66430" w:rsidRDefault="0031601A" w:rsidP="00AC75AF">
            <w:r w:rsidRPr="00D66430">
              <w:t>Субвенции бюджетам</w:t>
            </w:r>
            <w:r>
              <w:t xml:space="preserve"> сельским</w:t>
            </w:r>
            <w:r w:rsidRPr="00D66430">
              <w:t xml:space="preserve"> поселений на осуществление  первичного воинского учета на территориях, где отсутствуют  военные комиссариаты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01A" w:rsidRPr="00D66430" w:rsidRDefault="0031601A" w:rsidP="00591BE4">
            <w:pPr>
              <w:jc w:val="center"/>
            </w:pPr>
            <w:r>
              <w:t>259000,00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01A" w:rsidRPr="008D6A93" w:rsidRDefault="0031601A" w:rsidP="00DF0D5B">
            <w:pPr>
              <w:jc w:val="center"/>
            </w:pPr>
          </w:p>
          <w:p w:rsidR="0031601A" w:rsidRPr="008D6A93" w:rsidRDefault="0031601A" w:rsidP="00DF0D5B">
            <w:pPr>
              <w:jc w:val="center"/>
            </w:pPr>
          </w:p>
          <w:p w:rsidR="0031601A" w:rsidRPr="008D6A93" w:rsidRDefault="0031601A" w:rsidP="00DF0D5B">
            <w:pPr>
              <w:jc w:val="center"/>
              <w:rPr>
                <w:color w:val="000000"/>
              </w:rPr>
            </w:pPr>
            <w:r>
              <w:t>259000,00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1A" w:rsidRDefault="0031601A" w:rsidP="0031601A">
            <w:pPr>
              <w:jc w:val="center"/>
              <w:rPr>
                <w:b/>
                <w:bCs/>
              </w:rPr>
            </w:pPr>
          </w:p>
          <w:p w:rsidR="0031601A" w:rsidRDefault="0031601A" w:rsidP="0031601A">
            <w:pPr>
              <w:jc w:val="center"/>
              <w:rPr>
                <w:b/>
                <w:bCs/>
              </w:rPr>
            </w:pPr>
          </w:p>
          <w:p w:rsidR="0031601A" w:rsidRDefault="0031601A" w:rsidP="0031601A">
            <w:pPr>
              <w:jc w:val="center"/>
              <w:rPr>
                <w:b/>
                <w:bCs/>
              </w:rPr>
            </w:pPr>
          </w:p>
          <w:p w:rsidR="0031601A" w:rsidRPr="0031601A" w:rsidRDefault="0031601A" w:rsidP="0031601A">
            <w:pPr>
              <w:jc w:val="center"/>
            </w:pPr>
            <w:r w:rsidRPr="0031601A">
              <w:rPr>
                <w:bCs/>
              </w:rPr>
              <w:t>100,0</w:t>
            </w:r>
          </w:p>
        </w:tc>
      </w:tr>
      <w:tr w:rsidR="00591BE4" w:rsidTr="008D6A93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E4" w:rsidRDefault="00591BE4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000 2 02 30024</w:t>
            </w:r>
            <w:r w:rsidRPr="00E307F9">
              <w:rPr>
                <w:rFonts w:ascii="Times New Roman CYR" w:hAnsi="Times New Roman CYR" w:cs="Times New Roman CYR"/>
              </w:rPr>
              <w:t xml:space="preserve"> 10 0000 151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E4" w:rsidRPr="00007CD4" w:rsidRDefault="00591BE4" w:rsidP="00AC75AF">
            <w:pPr>
              <w:widowControl w:val="0"/>
              <w:autoSpaceDE w:val="0"/>
              <w:autoSpaceDN w:val="0"/>
              <w:adjustRightInd w:val="0"/>
              <w:jc w:val="both"/>
            </w:pPr>
            <w:r w:rsidRPr="00007CD4">
              <w:rPr>
                <w:color w:val="000000"/>
                <w:shd w:val="clear" w:color="auto" w:fill="FFFFFF"/>
              </w:rPr>
              <w:t xml:space="preserve">Субвенции бюджетам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007CD4">
              <w:rPr>
                <w:color w:val="000000"/>
                <w:shd w:val="clear" w:color="auto" w:fill="FFFFFF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BE4" w:rsidRDefault="00591BE4" w:rsidP="00591BE4">
            <w:pPr>
              <w:jc w:val="center"/>
            </w:pPr>
            <w:r>
              <w:t>87500,00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E4" w:rsidRDefault="00591BE4" w:rsidP="00AC75AF">
            <w:pPr>
              <w:jc w:val="center"/>
            </w:pPr>
          </w:p>
          <w:p w:rsidR="00591BE4" w:rsidRPr="008D6A93" w:rsidRDefault="00591BE4" w:rsidP="008D6A93"/>
          <w:p w:rsidR="00591BE4" w:rsidRDefault="00591BE4" w:rsidP="008D6A93">
            <w:pPr>
              <w:jc w:val="center"/>
            </w:pPr>
          </w:p>
          <w:p w:rsidR="00591BE4" w:rsidRPr="008D6A93" w:rsidRDefault="00591BE4" w:rsidP="008D6A93">
            <w:pPr>
              <w:jc w:val="center"/>
            </w:pPr>
            <w:r>
              <w:t>87500,00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BE4" w:rsidRDefault="00591BE4" w:rsidP="008D6A93">
            <w:pPr>
              <w:jc w:val="center"/>
            </w:pPr>
            <w:r>
              <w:t>100,0</w:t>
            </w:r>
          </w:p>
        </w:tc>
      </w:tr>
      <w:tr w:rsidR="00591BE4" w:rsidTr="00591BE4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E4" w:rsidRDefault="00591BE4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000 </w:t>
            </w:r>
            <w:r w:rsidRPr="00C43F6F">
              <w:rPr>
                <w:rFonts w:ascii="Times New Roman CYR" w:hAnsi="Times New Roman CYR" w:cs="Times New Roman CYR"/>
              </w:rPr>
              <w:t>2 02 20077 10 0000 151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E4" w:rsidRPr="00E307F9" w:rsidRDefault="00591BE4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43F6F">
              <w:rPr>
                <w:rFonts w:ascii="Times New Roman CYR" w:hAnsi="Times New Roman CYR" w:cs="Times New Roman CYR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BE4" w:rsidRPr="00F83439" w:rsidRDefault="00591BE4" w:rsidP="00591BE4">
            <w:pPr>
              <w:jc w:val="center"/>
              <w:rPr>
                <w:b/>
              </w:rPr>
            </w:pPr>
            <w:r w:rsidRPr="00F83439">
              <w:rPr>
                <w:b/>
              </w:rPr>
              <w:t>1418899,10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BE4" w:rsidRDefault="00591BE4" w:rsidP="00AC75AF">
            <w:pPr>
              <w:jc w:val="center"/>
            </w:pPr>
            <w:r w:rsidRPr="00F83439">
              <w:rPr>
                <w:b/>
              </w:rPr>
              <w:t>1418899,10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BE4" w:rsidRPr="00591BE4" w:rsidRDefault="00591BE4" w:rsidP="00591BE4">
            <w:pPr>
              <w:jc w:val="center"/>
              <w:rPr>
                <w:b/>
              </w:rPr>
            </w:pPr>
            <w:r w:rsidRPr="00591BE4">
              <w:rPr>
                <w:b/>
              </w:rPr>
              <w:t>100,0</w:t>
            </w:r>
          </w:p>
        </w:tc>
      </w:tr>
      <w:tr w:rsidR="00591BE4" w:rsidTr="00591BE4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E4" w:rsidRPr="00E307F9" w:rsidRDefault="00591BE4" w:rsidP="00591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000 2 02 </w:t>
            </w:r>
            <w:r w:rsidR="004D3D83">
              <w:rPr>
                <w:rFonts w:ascii="Times New Roman CYR" w:hAnsi="Times New Roman CYR" w:cs="Times New Roman CYR"/>
              </w:rPr>
              <w:t>4</w:t>
            </w:r>
            <w:r w:rsidRPr="00E307F9">
              <w:rPr>
                <w:rFonts w:ascii="Times New Roman CYR" w:hAnsi="Times New Roman CYR" w:cs="Times New Roman CYR"/>
              </w:rPr>
              <w:t>999</w:t>
            </w:r>
            <w:r>
              <w:rPr>
                <w:rFonts w:ascii="Times New Roman CYR" w:hAnsi="Times New Roman CYR" w:cs="Times New Roman CYR"/>
              </w:rPr>
              <w:t>9</w:t>
            </w:r>
            <w:r w:rsidRPr="00E307F9">
              <w:rPr>
                <w:rFonts w:ascii="Times New Roman CYR" w:hAnsi="Times New Roman CYR" w:cs="Times New Roman CYR"/>
              </w:rPr>
              <w:t xml:space="preserve"> 10 0000 151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E4" w:rsidRPr="00E307F9" w:rsidRDefault="00591BE4" w:rsidP="004D3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307F9">
              <w:rPr>
                <w:rFonts w:ascii="Times New Roman CYR" w:hAnsi="Times New Roman CYR" w:cs="Times New Roman CYR"/>
              </w:rPr>
              <w:t xml:space="preserve">Прочие </w:t>
            </w:r>
            <w:r w:rsidR="004D3D83">
              <w:rPr>
                <w:rFonts w:ascii="Times New Roman CYR" w:hAnsi="Times New Roman CYR" w:cs="Times New Roman CYR"/>
              </w:rPr>
              <w:t xml:space="preserve">межбюджетные трансферты, передаваемые бюджетам </w:t>
            </w:r>
            <w:r>
              <w:rPr>
                <w:rFonts w:ascii="Times New Roman CYR" w:hAnsi="Times New Roman CYR" w:cs="Times New Roman CYR"/>
              </w:rPr>
              <w:t>сельских</w:t>
            </w:r>
            <w:r w:rsidRPr="00E307F9">
              <w:rPr>
                <w:rFonts w:ascii="Times New Roman CYR" w:hAnsi="Times New Roman CYR" w:cs="Times New Roman CYR"/>
              </w:rPr>
              <w:t xml:space="preserve"> поселений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BE4" w:rsidRDefault="00591BE4" w:rsidP="00591BE4">
            <w:pPr>
              <w:jc w:val="center"/>
            </w:pPr>
            <w:r>
              <w:t>96754,00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BE4" w:rsidRDefault="00A8372B" w:rsidP="00AC75AF">
            <w:pPr>
              <w:jc w:val="center"/>
            </w:pPr>
            <w:r>
              <w:t>96754,00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BE4" w:rsidRPr="004D0509" w:rsidRDefault="00A8372B" w:rsidP="00591BE4">
            <w:pPr>
              <w:jc w:val="center"/>
            </w:pPr>
            <w:r w:rsidRPr="004D0509">
              <w:t>100,0</w:t>
            </w:r>
          </w:p>
        </w:tc>
      </w:tr>
      <w:tr w:rsidR="008C7742" w:rsidRPr="00DB5760" w:rsidTr="00C45E3F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42" w:rsidRDefault="008C7742" w:rsidP="00AC75AF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2" w:rsidRPr="00DB5760" w:rsidRDefault="008C7742" w:rsidP="00AC75AF">
            <w:pPr>
              <w:rPr>
                <w:b/>
                <w:bCs/>
              </w:rPr>
            </w:pPr>
            <w:r w:rsidRPr="00DB5760">
              <w:rPr>
                <w:b/>
              </w:rPr>
              <w:t>ИТОГО ДОХОДОВ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742" w:rsidRDefault="008C7742" w:rsidP="00591BE4">
            <w:pPr>
              <w:jc w:val="center"/>
            </w:pPr>
            <w:r>
              <w:rPr>
                <w:b/>
                <w:bCs/>
              </w:rPr>
              <w:t>5267253,10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742" w:rsidRPr="008D6A93" w:rsidRDefault="0031601A" w:rsidP="00DF0D5B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5267253,10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742" w:rsidRPr="00A8205B" w:rsidRDefault="0031601A" w:rsidP="00DF0D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BC5A8F" w:rsidRDefault="00BC5A8F" w:rsidP="00EF16CD">
      <w:pPr>
        <w:pStyle w:val="a5"/>
        <w:tabs>
          <w:tab w:val="left" w:pos="708"/>
        </w:tabs>
      </w:pPr>
    </w:p>
    <w:p w:rsidR="005C2ADA" w:rsidRDefault="005C2ADA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5B0391" w:rsidRDefault="005B0391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1E1664" w:rsidRDefault="001E1664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15CA0" w:rsidRDefault="00315CA0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Pr="00EF16CD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951D67" w:rsidRDefault="00951D67" w:rsidP="00951D67"/>
    <w:p w:rsidR="00315CA0" w:rsidRDefault="00315CA0" w:rsidP="00315CA0">
      <w:pPr>
        <w:jc w:val="right"/>
      </w:pPr>
      <w:r>
        <w:t>Приложение №4</w:t>
      </w:r>
    </w:p>
    <w:p w:rsidR="00315CA0" w:rsidRDefault="00315CA0" w:rsidP="00315CA0">
      <w:pPr>
        <w:jc w:val="right"/>
      </w:pPr>
      <w:r>
        <w:t xml:space="preserve">                                                                                         к решению Совета депутатов </w:t>
      </w:r>
    </w:p>
    <w:p w:rsidR="00315CA0" w:rsidRDefault="00315CA0" w:rsidP="00315CA0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315CA0" w:rsidRDefault="00315CA0" w:rsidP="00315CA0">
      <w:pPr>
        <w:jc w:val="right"/>
      </w:pPr>
      <w:r>
        <w:t xml:space="preserve">     Рославльского района  Смоленской области</w:t>
      </w:r>
    </w:p>
    <w:p w:rsidR="000F2BDB" w:rsidRDefault="000F2BDB" w:rsidP="000F2BDB">
      <w:pPr>
        <w:jc w:val="right"/>
      </w:pPr>
      <w:r>
        <w:t>от</w:t>
      </w:r>
      <w:r w:rsidRPr="00917C66">
        <w:t xml:space="preserve">  </w:t>
      </w:r>
      <w:r>
        <w:t xml:space="preserve"> 29.04. </w:t>
      </w:r>
      <w:r w:rsidRPr="00917C66">
        <w:t>201</w:t>
      </w:r>
      <w:r>
        <w:t>9</w:t>
      </w:r>
      <w:r w:rsidRPr="00917C66">
        <w:t>г</w:t>
      </w:r>
      <w:r>
        <w:t>.</w:t>
      </w:r>
      <w:r w:rsidRPr="00917C66">
        <w:t xml:space="preserve"> №</w:t>
      </w:r>
      <w:r>
        <w:t xml:space="preserve"> 8</w:t>
      </w:r>
    </w:p>
    <w:p w:rsidR="004E4755" w:rsidRPr="005B4417" w:rsidRDefault="004E4755" w:rsidP="004E4755">
      <w:pPr>
        <w:jc w:val="right"/>
      </w:pPr>
    </w:p>
    <w:p w:rsidR="00414213" w:rsidRDefault="00414213" w:rsidP="005A49F3"/>
    <w:p w:rsidR="005A49F3" w:rsidRDefault="005A49F3" w:rsidP="005A49F3">
      <w:pPr>
        <w:tabs>
          <w:tab w:val="left" w:pos="3005"/>
        </w:tabs>
        <w:jc w:val="center"/>
        <w:rPr>
          <w:b/>
          <w:sz w:val="28"/>
          <w:szCs w:val="28"/>
        </w:rPr>
      </w:pPr>
      <w:r w:rsidRPr="00E41626">
        <w:rPr>
          <w:b/>
          <w:sz w:val="28"/>
          <w:szCs w:val="28"/>
        </w:rPr>
        <w:t xml:space="preserve">Распределение </w:t>
      </w:r>
      <w:r>
        <w:rPr>
          <w:b/>
          <w:sz w:val="28"/>
          <w:szCs w:val="28"/>
        </w:rPr>
        <w:t xml:space="preserve">бюджетных </w:t>
      </w:r>
      <w:r w:rsidRPr="00E41626">
        <w:rPr>
          <w:b/>
          <w:sz w:val="28"/>
          <w:szCs w:val="28"/>
        </w:rPr>
        <w:t xml:space="preserve">ассигнований </w:t>
      </w:r>
    </w:p>
    <w:p w:rsidR="005A49F3" w:rsidRDefault="005A49F3" w:rsidP="005A49F3">
      <w:pPr>
        <w:tabs>
          <w:tab w:val="left" w:pos="3005"/>
        </w:tabs>
        <w:jc w:val="center"/>
        <w:rPr>
          <w:b/>
          <w:sz w:val="28"/>
          <w:szCs w:val="28"/>
        </w:rPr>
      </w:pPr>
      <w:r w:rsidRPr="00E41626">
        <w:rPr>
          <w:b/>
          <w:sz w:val="28"/>
          <w:szCs w:val="28"/>
        </w:rPr>
        <w:t>по разделам, подразделам, целевым статьям</w:t>
      </w:r>
      <w:r>
        <w:rPr>
          <w:b/>
          <w:sz w:val="28"/>
          <w:szCs w:val="28"/>
        </w:rPr>
        <w:t xml:space="preserve"> ( муниципальным программам и непрограммным направлениям деятельности), группам и подгруппам </w:t>
      </w:r>
      <w:r w:rsidRPr="00E41626">
        <w:rPr>
          <w:b/>
          <w:sz w:val="28"/>
          <w:szCs w:val="28"/>
        </w:rPr>
        <w:t>вид</w:t>
      </w:r>
      <w:r>
        <w:rPr>
          <w:b/>
          <w:sz w:val="28"/>
          <w:szCs w:val="28"/>
        </w:rPr>
        <w:t xml:space="preserve">ов расходов </w:t>
      </w:r>
      <w:r w:rsidRPr="00E41626">
        <w:rPr>
          <w:b/>
          <w:sz w:val="28"/>
          <w:szCs w:val="28"/>
        </w:rPr>
        <w:t xml:space="preserve"> классификации</w:t>
      </w:r>
      <w:r>
        <w:rPr>
          <w:b/>
          <w:sz w:val="28"/>
          <w:szCs w:val="28"/>
        </w:rPr>
        <w:t xml:space="preserve"> расходов бюджета на 2018 год.</w:t>
      </w:r>
    </w:p>
    <w:tbl>
      <w:tblPr>
        <w:tblW w:w="10632" w:type="dxa"/>
        <w:tblInd w:w="-601" w:type="dxa"/>
        <w:tblLook w:val="04A0"/>
      </w:tblPr>
      <w:tblGrid>
        <w:gridCol w:w="3668"/>
        <w:gridCol w:w="743"/>
        <w:gridCol w:w="1362"/>
        <w:gridCol w:w="739"/>
        <w:gridCol w:w="1605"/>
        <w:gridCol w:w="1389"/>
        <w:gridCol w:w="1126"/>
      </w:tblGrid>
      <w:tr w:rsidR="000F340D" w:rsidRPr="001F66DA" w:rsidTr="00841B39">
        <w:trPr>
          <w:trHeight w:val="30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0D" w:rsidRPr="001F66DA" w:rsidRDefault="000F340D" w:rsidP="00B7078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1F66DA">
              <w:rPr>
                <w:rFonts w:ascii="Arial CYR" w:hAnsi="Arial CYR" w:cs="Arial CYR"/>
                <w:b/>
                <w:bCs/>
                <w:color w:val="000000"/>
              </w:rPr>
              <w:t>Документ, учреждение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F340D" w:rsidRPr="000F340D" w:rsidRDefault="000F340D" w:rsidP="00B70783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0F340D">
              <w:rPr>
                <w:rFonts w:ascii="Arial CYR" w:hAnsi="Arial CYR" w:cs="Arial CYR"/>
                <w:b/>
                <w:color w:val="00000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F340D" w:rsidRPr="000F340D" w:rsidRDefault="000F340D" w:rsidP="00B70783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0F340D">
              <w:rPr>
                <w:rFonts w:ascii="Arial CYR" w:hAnsi="Arial CYR" w:cs="Arial CYR"/>
                <w:b/>
                <w:color w:val="000000"/>
              </w:rPr>
              <w:t>Ц.ст.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F340D" w:rsidRPr="000F340D" w:rsidRDefault="000F340D" w:rsidP="00B70783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0F340D">
              <w:rPr>
                <w:rFonts w:ascii="Arial CYR" w:hAnsi="Arial CYR" w:cs="Arial CYR"/>
                <w:b/>
                <w:color w:val="000000"/>
              </w:rPr>
              <w:t>Расх.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0F340D" w:rsidRPr="00DF0D5B" w:rsidRDefault="000F340D" w:rsidP="00B70783">
            <w:pPr>
              <w:ind w:left="-182" w:right="-108" w:hanging="91"/>
              <w:jc w:val="center"/>
              <w:rPr>
                <w:b/>
              </w:rPr>
            </w:pPr>
            <w:r w:rsidRPr="00DF0D5B">
              <w:rPr>
                <w:b/>
              </w:rPr>
              <w:t>Утвержден</w:t>
            </w:r>
          </w:p>
          <w:p w:rsidR="000F340D" w:rsidRPr="00DF0D5B" w:rsidRDefault="000F340D" w:rsidP="00B70783">
            <w:pPr>
              <w:ind w:left="-182" w:right="-108" w:hanging="91"/>
              <w:jc w:val="center"/>
              <w:rPr>
                <w:b/>
              </w:rPr>
            </w:pPr>
            <w:r w:rsidRPr="00DF0D5B">
              <w:rPr>
                <w:b/>
              </w:rPr>
              <w:t>ные     бюджетные назначения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DF0D5B" w:rsidRDefault="000F340D" w:rsidP="00B70783">
            <w:pPr>
              <w:ind w:left="-132" w:right="-141"/>
              <w:jc w:val="center"/>
              <w:rPr>
                <w:b/>
              </w:rPr>
            </w:pPr>
            <w:r w:rsidRPr="00DF0D5B">
              <w:rPr>
                <w:b/>
              </w:rPr>
              <w:t>Фактичес</w:t>
            </w:r>
          </w:p>
          <w:p w:rsidR="000F340D" w:rsidRPr="00DF0D5B" w:rsidRDefault="000F340D" w:rsidP="00B70783">
            <w:pPr>
              <w:ind w:left="-132" w:right="-141"/>
              <w:jc w:val="center"/>
              <w:rPr>
                <w:b/>
              </w:rPr>
            </w:pPr>
            <w:r w:rsidRPr="00DF0D5B">
              <w:rPr>
                <w:b/>
              </w:rPr>
              <w:t>кое исполнение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DF0D5B" w:rsidRDefault="000F340D" w:rsidP="00B70783">
            <w:pPr>
              <w:ind w:left="-136" w:right="-143"/>
              <w:jc w:val="center"/>
              <w:rPr>
                <w:b/>
              </w:rPr>
            </w:pPr>
            <w:r w:rsidRPr="00DF0D5B">
              <w:rPr>
                <w:b/>
              </w:rPr>
              <w:t>% исполнения</w:t>
            </w:r>
          </w:p>
        </w:tc>
      </w:tr>
      <w:tr w:rsidR="00841B39" w:rsidRPr="00795634" w:rsidTr="00841B39">
        <w:trPr>
          <w:trHeight w:val="30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5A49F3">
            <w:pPr>
              <w:ind w:hanging="194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3 378 693,00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3 319 234,55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98,2</w:t>
            </w:r>
          </w:p>
        </w:tc>
      </w:tr>
      <w:tr w:rsidR="00841B39" w:rsidRPr="00795634" w:rsidTr="00841B39">
        <w:trPr>
          <w:trHeight w:val="762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483 300,00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483 292,28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41B39" w:rsidRPr="00795634" w:rsidTr="00841B39">
        <w:trPr>
          <w:trHeight w:val="547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483 300,00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483 292,28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41B39" w:rsidRPr="00795634" w:rsidTr="00841B39">
        <w:trPr>
          <w:trHeight w:val="271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483 300,00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483 292,28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41B39" w:rsidRPr="00795634" w:rsidTr="00841B39">
        <w:trPr>
          <w:trHeight w:val="523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483 300,00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483 292,28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41B39" w:rsidRPr="00795634" w:rsidTr="00841B39">
        <w:trPr>
          <w:trHeight w:val="1161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483 300,00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483 292,28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41B39" w:rsidRPr="00795634" w:rsidTr="00841B39">
        <w:trPr>
          <w:trHeight w:val="554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483 300,00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483 292,28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41B39" w:rsidRPr="00795634" w:rsidTr="00841B39">
        <w:trPr>
          <w:trHeight w:val="985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1 883 735,00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ind w:hanging="108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1831164,27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97,2</w:t>
            </w:r>
          </w:p>
        </w:tc>
      </w:tr>
      <w:tr w:rsidR="00841B39" w:rsidRPr="00795634" w:rsidTr="00841B39">
        <w:trPr>
          <w:trHeight w:val="56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1 883 735,00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ind w:hanging="108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1831164,27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97,2</w:t>
            </w:r>
          </w:p>
        </w:tc>
      </w:tr>
      <w:tr w:rsidR="00841B39" w:rsidRPr="00795634" w:rsidTr="00841B39">
        <w:trPr>
          <w:trHeight w:val="709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1 883 735,00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ind w:hanging="108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1831164,27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97,2</w:t>
            </w:r>
          </w:p>
        </w:tc>
      </w:tr>
      <w:tr w:rsidR="00841B39" w:rsidRPr="00795634" w:rsidTr="00841B39">
        <w:trPr>
          <w:trHeight w:val="548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1 883 735,00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ind w:hanging="108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1831164,27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97,2</w:t>
            </w:r>
          </w:p>
        </w:tc>
      </w:tr>
      <w:tr w:rsidR="00841B39" w:rsidRPr="00795634" w:rsidTr="00841B39">
        <w:trPr>
          <w:trHeight w:val="286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</w:t>
            </w:r>
            <w:r w:rsidRPr="00795634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lastRenderedPageBreak/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1 417 254,00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ind w:hanging="249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1 417 079,94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41B39" w:rsidRPr="00795634" w:rsidTr="00841B39">
        <w:trPr>
          <w:trHeight w:val="53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1 417 254,00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ind w:hanging="249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1 417 079,94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41B39" w:rsidRPr="00795634" w:rsidTr="00841B39">
        <w:trPr>
          <w:trHeight w:val="765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464 281,00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412 531,57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88,8</w:t>
            </w:r>
          </w:p>
        </w:tc>
      </w:tr>
      <w:tr w:rsidR="00841B39" w:rsidRPr="00795634" w:rsidTr="00841B39">
        <w:trPr>
          <w:trHeight w:val="79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464 281,00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412 531,57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88,8</w:t>
            </w:r>
          </w:p>
        </w:tc>
      </w:tr>
      <w:tr w:rsidR="00841B39" w:rsidRPr="00795634" w:rsidTr="00841B39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2 200,00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1 552,76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70,6</w:t>
            </w:r>
          </w:p>
        </w:tc>
      </w:tr>
      <w:tr w:rsidR="00841B39" w:rsidRPr="00795634" w:rsidTr="00841B39">
        <w:trPr>
          <w:trHeight w:val="313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2 200,00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1 552,76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70,6</w:t>
            </w:r>
          </w:p>
        </w:tc>
      </w:tr>
      <w:tr w:rsidR="00841B39" w:rsidRPr="00795634" w:rsidTr="00841B39">
        <w:trPr>
          <w:trHeight w:val="788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41B39" w:rsidRPr="00795634" w:rsidTr="00841B39">
        <w:trPr>
          <w:trHeight w:val="754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41B39" w:rsidRPr="00795634" w:rsidTr="00841B39">
        <w:trPr>
          <w:trHeight w:val="1403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Кирилловского сельского поселения  в соответствии с заключенным соглашением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41B39" w:rsidRPr="00795634" w:rsidTr="00841B39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41B39" w:rsidRPr="00795634" w:rsidTr="00841B39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41B39" w:rsidRPr="00795634" w:rsidTr="00841B39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6 500,00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841B39" w:rsidRPr="00795634" w:rsidTr="00841B39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6 500,00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841B39" w:rsidRPr="00795634" w:rsidTr="00841B39">
        <w:trPr>
          <w:trHeight w:val="664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6 500,00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841B39" w:rsidRPr="00795634" w:rsidTr="00841B39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6 500,00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841B39" w:rsidRPr="00795634" w:rsidTr="00841B39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6 500,00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841B39" w:rsidRPr="00795634" w:rsidTr="00841B39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985 171,00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984 791,00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41B39" w:rsidRPr="00795634" w:rsidTr="00841B39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985 171,00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984 791,00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41B39" w:rsidRPr="00795634" w:rsidTr="00841B39">
        <w:trPr>
          <w:trHeight w:val="503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985 171,00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984 791,00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41B39" w:rsidRPr="00795634" w:rsidTr="00841B39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41B39" w:rsidRPr="00795634" w:rsidTr="00841B39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41B39" w:rsidRPr="00795634" w:rsidTr="00841B39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41B39" w:rsidRPr="00795634" w:rsidTr="00841B39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исполнение судебных актов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957 171,00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957 171,00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41B39" w:rsidRPr="00795634" w:rsidTr="00841B39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957 171,00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957 171,00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41B39" w:rsidRPr="00795634" w:rsidTr="00841B39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Исполнение судебных актов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830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957 171,00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957 171,00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41B39" w:rsidRPr="00795634" w:rsidTr="00841B39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расходы, сборы и иные платежи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19 200,00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18 820,00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98,0</w:t>
            </w:r>
          </w:p>
        </w:tc>
      </w:tr>
      <w:tr w:rsidR="00841B39" w:rsidRPr="00795634" w:rsidTr="00841B39">
        <w:trPr>
          <w:trHeight w:val="765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5 200,00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5 100,00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98,1</w:t>
            </w:r>
          </w:p>
        </w:tc>
      </w:tr>
      <w:tr w:rsidR="00841B39" w:rsidRPr="00795634" w:rsidTr="00841B39">
        <w:trPr>
          <w:trHeight w:val="766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5 200,00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5 100,00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98,1</w:t>
            </w:r>
          </w:p>
        </w:tc>
      </w:tr>
      <w:tr w:rsidR="00841B39" w:rsidRPr="00795634" w:rsidTr="00841B39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14 000,00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13 720,00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98,0</w:t>
            </w:r>
          </w:p>
        </w:tc>
      </w:tr>
      <w:tr w:rsidR="00841B39" w:rsidRPr="00795634" w:rsidTr="00841B39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14 000,00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13 720,00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98,0</w:t>
            </w:r>
          </w:p>
        </w:tc>
      </w:tr>
      <w:tr w:rsidR="00841B39" w:rsidRPr="00795634" w:rsidTr="00841B39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259 000,00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259 000,00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41B39" w:rsidRPr="00795634" w:rsidTr="00841B39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259 000,00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259 000,00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41B39" w:rsidRPr="00795634" w:rsidTr="00841B39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259 000,00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259 000,00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41B39" w:rsidRPr="00795634" w:rsidTr="00841B39">
        <w:trPr>
          <w:trHeight w:val="428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259 000,00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259 000,00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41B39" w:rsidRPr="00795634" w:rsidTr="00841B39">
        <w:trPr>
          <w:trHeight w:val="497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259 000,00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259 000,00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41B39" w:rsidRPr="00795634" w:rsidTr="00841B39">
        <w:trPr>
          <w:trHeight w:val="1279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188 200,00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188 200,00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41B39" w:rsidRPr="00795634" w:rsidTr="00841B39">
        <w:trPr>
          <w:trHeight w:val="765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188 200,00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188 200,00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41B39" w:rsidRPr="00795634" w:rsidTr="00841B39">
        <w:trPr>
          <w:trHeight w:val="765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70 800,00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70 800,00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41B39" w:rsidRPr="00795634" w:rsidTr="00841B39">
        <w:trPr>
          <w:trHeight w:val="724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70 800,00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70 800,00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41B39" w:rsidRPr="00795634" w:rsidTr="00841B39">
        <w:trPr>
          <w:trHeight w:val="55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41B39" w:rsidRPr="00795634" w:rsidTr="00841B39">
        <w:trPr>
          <w:trHeight w:val="349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Обеспечение пожарной безопасности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41B39" w:rsidRPr="00795634" w:rsidTr="00841B39">
        <w:trPr>
          <w:trHeight w:val="918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"Обеспечение пожарной безопасности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2200000000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41B39" w:rsidRPr="00795634" w:rsidTr="00841B39">
        <w:trPr>
          <w:trHeight w:val="974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Основное мероприятие"Мероприятия по обеспечению первичных мер пожарной безопасности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22Я0100000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41B39" w:rsidRPr="00795634" w:rsidTr="00841B39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по опахиванию населенных пунктов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41B39" w:rsidRPr="00795634" w:rsidTr="00841B39">
        <w:trPr>
          <w:trHeight w:val="765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41B39" w:rsidRPr="00795634" w:rsidTr="00841B39">
        <w:trPr>
          <w:trHeight w:val="701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41B39" w:rsidRPr="00795634" w:rsidTr="00841B39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1 168 987,29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1074218,00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91,9</w:t>
            </w:r>
          </w:p>
        </w:tc>
      </w:tr>
      <w:tr w:rsidR="00841B39" w:rsidRPr="00795634" w:rsidTr="00841B39">
        <w:trPr>
          <w:trHeight w:val="252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1 138 987,29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1044218,00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91,7</w:t>
            </w:r>
          </w:p>
        </w:tc>
      </w:tr>
      <w:tr w:rsidR="00841B39" w:rsidRPr="00795634" w:rsidTr="00841B39">
        <w:trPr>
          <w:trHeight w:val="964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"Развитие улично-дорожной сети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3600000000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1 138 987,29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1044218,00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91,7</w:t>
            </w:r>
          </w:p>
        </w:tc>
      </w:tr>
      <w:tr w:rsidR="00841B39" w:rsidRPr="00795634" w:rsidTr="00841B39">
        <w:trPr>
          <w:trHeight w:val="708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36Я0000000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1 138 987,29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1044218,00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91,7</w:t>
            </w:r>
          </w:p>
        </w:tc>
      </w:tr>
      <w:tr w:rsidR="00841B39" w:rsidRPr="00795634" w:rsidTr="00841B39">
        <w:trPr>
          <w:trHeight w:val="1271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"Содержание автомобильных дорого общего пользования местного значения, инженерных сооружений на них в границах Кирилловского сельского поселения Рославльского района Смоленской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36Я0100000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678 983,29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584 214,00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86,0</w:t>
            </w:r>
          </w:p>
        </w:tc>
      </w:tr>
      <w:tr w:rsidR="00841B39" w:rsidRPr="00795634" w:rsidTr="00841B39">
        <w:trPr>
          <w:trHeight w:val="978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678 983,29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584 214,00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86,0</w:t>
            </w:r>
          </w:p>
        </w:tc>
      </w:tr>
      <w:tr w:rsidR="00841B39" w:rsidRPr="00795634" w:rsidTr="00841B39">
        <w:trPr>
          <w:trHeight w:val="765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678 983,29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584 214,00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86,0</w:t>
            </w:r>
          </w:p>
        </w:tc>
      </w:tr>
      <w:tr w:rsidR="00841B39" w:rsidRPr="00795634" w:rsidTr="00841B39">
        <w:trPr>
          <w:trHeight w:val="776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678 983,29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584 214,00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86,0</w:t>
            </w:r>
          </w:p>
        </w:tc>
      </w:tr>
      <w:tr w:rsidR="00841B39" w:rsidRPr="00795634" w:rsidTr="00841B39">
        <w:trPr>
          <w:trHeight w:val="1397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"Капитальный ремонт, ремонт автомобильных дорог общего пользования местного значения, дворовых территорий многоквартирных домов и проездов к ним в границах Кирилловского сельского поселения Рославльского района Смоленской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36Я0200000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460 004,00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460 004,00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41B39" w:rsidRPr="00795634" w:rsidTr="00841B39">
        <w:trPr>
          <w:trHeight w:val="1275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Проведение капитального ремонта, ремонта автомобильных дорог общего пользования местного значения, тротуаров, дворовых территорий и проездов к ним за счет средств муниципального дорожного </w:t>
            </w:r>
            <w:r w:rsidRPr="00795634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фонда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lastRenderedPageBreak/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460 004,00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460 004,00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41B39" w:rsidRPr="00795634" w:rsidTr="00841B39">
        <w:trPr>
          <w:trHeight w:val="765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460 004,00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460 004,00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41B39" w:rsidRPr="00795634" w:rsidTr="00841B39">
        <w:trPr>
          <w:trHeight w:val="624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39" w:rsidRPr="00795634" w:rsidRDefault="00841B39" w:rsidP="00B7078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B39" w:rsidRPr="00795634" w:rsidRDefault="00841B39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B39" w:rsidRPr="00795634" w:rsidRDefault="00841B39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460 004,00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460 004,00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B39" w:rsidRPr="00E90201" w:rsidRDefault="00841B39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174F2" w:rsidRPr="00795634" w:rsidTr="00841B39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F2" w:rsidRPr="00795634" w:rsidRDefault="006174F2" w:rsidP="00B7078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174F2" w:rsidRPr="00795634" w:rsidRDefault="006174F2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174F2" w:rsidRPr="00795634" w:rsidTr="00841B39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F2" w:rsidRPr="00795634" w:rsidRDefault="006174F2" w:rsidP="00B7078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174F2" w:rsidRPr="00795634" w:rsidRDefault="006174F2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174F2" w:rsidRPr="00795634" w:rsidTr="00841B39">
        <w:trPr>
          <w:trHeight w:val="678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F2" w:rsidRPr="00795634" w:rsidRDefault="006174F2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174F2" w:rsidRPr="00795634" w:rsidRDefault="006174F2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174F2" w:rsidRPr="00795634" w:rsidTr="00841B39">
        <w:trPr>
          <w:trHeight w:val="765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F2" w:rsidRPr="00795634" w:rsidRDefault="006174F2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174F2" w:rsidRPr="00795634" w:rsidRDefault="006174F2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174F2" w:rsidRPr="00795634" w:rsidTr="00841B39">
        <w:trPr>
          <w:trHeight w:val="10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F2" w:rsidRPr="00795634" w:rsidRDefault="006174F2" w:rsidP="00B7078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174F2" w:rsidRPr="00795634" w:rsidRDefault="006174F2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174F2" w:rsidRPr="00795634" w:rsidTr="00841B39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F2" w:rsidRPr="00795634" w:rsidRDefault="006174F2" w:rsidP="00B7078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174F2" w:rsidRPr="00795634" w:rsidRDefault="006174F2" w:rsidP="00B7078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3 089 669,59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3060661,71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99,1</w:t>
            </w:r>
          </w:p>
        </w:tc>
      </w:tr>
      <w:tr w:rsidR="006174F2" w:rsidRPr="00795634" w:rsidTr="00841B39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F2" w:rsidRPr="00795634" w:rsidRDefault="006174F2" w:rsidP="00B7078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174F2" w:rsidRPr="00795634" w:rsidRDefault="006174F2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66 573,42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66 293,59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99,6</w:t>
            </w:r>
          </w:p>
        </w:tc>
      </w:tr>
      <w:tr w:rsidR="006174F2" w:rsidRPr="00795634" w:rsidTr="00841B39">
        <w:trPr>
          <w:trHeight w:val="1177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F2" w:rsidRPr="00795634" w:rsidRDefault="006174F2" w:rsidP="00B7078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174F2" w:rsidRPr="00795634" w:rsidRDefault="006174F2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66 573,42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66 293,59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99,6</w:t>
            </w:r>
          </w:p>
        </w:tc>
      </w:tr>
      <w:tr w:rsidR="006174F2" w:rsidRPr="00795634" w:rsidTr="00841B39">
        <w:trPr>
          <w:trHeight w:val="698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F2" w:rsidRPr="00795634" w:rsidRDefault="006174F2" w:rsidP="00B7078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174F2" w:rsidRPr="00795634" w:rsidRDefault="006174F2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66 573,42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66 293,59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99,6</w:t>
            </w:r>
          </w:p>
        </w:tc>
      </w:tr>
      <w:tr w:rsidR="006174F2" w:rsidRPr="00795634" w:rsidTr="00841B39">
        <w:trPr>
          <w:trHeight w:val="567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F2" w:rsidRPr="00795634" w:rsidRDefault="006174F2" w:rsidP="00B7078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"Капитальный ремонт в многоквартирных домах общего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37Я0100000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174F2" w:rsidRPr="00795634" w:rsidRDefault="006174F2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66 573,42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66 293,59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99,6</w:t>
            </w:r>
          </w:p>
        </w:tc>
      </w:tr>
      <w:tr w:rsidR="006174F2" w:rsidRPr="00795634" w:rsidTr="00841B39">
        <w:trPr>
          <w:trHeight w:val="688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F2" w:rsidRPr="00795634" w:rsidRDefault="006174F2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Взнос на капитальный ремонт жилых помещений, находящихся в собственности Кирилловского сельского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174F2" w:rsidRPr="00795634" w:rsidRDefault="006174F2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66 573,42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66 293,59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99,6</w:t>
            </w:r>
          </w:p>
        </w:tc>
      </w:tr>
      <w:tr w:rsidR="006174F2" w:rsidRPr="00795634" w:rsidTr="00841B39">
        <w:trPr>
          <w:trHeight w:val="765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F2" w:rsidRPr="00795634" w:rsidRDefault="006174F2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174F2" w:rsidRPr="00795634" w:rsidRDefault="006174F2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66 573,42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66 293,59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99,6</w:t>
            </w:r>
          </w:p>
        </w:tc>
      </w:tr>
      <w:tr w:rsidR="006174F2" w:rsidRPr="00795634" w:rsidTr="00841B39">
        <w:trPr>
          <w:trHeight w:val="78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F2" w:rsidRPr="00795634" w:rsidRDefault="006174F2" w:rsidP="00B7078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174F2" w:rsidRPr="00795634" w:rsidRDefault="006174F2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66 573,42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66 293,59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99,6</w:t>
            </w:r>
          </w:p>
        </w:tc>
      </w:tr>
      <w:tr w:rsidR="006174F2" w:rsidRPr="00795634" w:rsidTr="00841B39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F2" w:rsidRPr="00795634" w:rsidRDefault="006174F2" w:rsidP="00B7078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174F2" w:rsidRPr="00795634" w:rsidRDefault="006174F2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1 881 764,17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1881756,05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174F2" w:rsidRPr="00795634" w:rsidTr="00841B39">
        <w:trPr>
          <w:trHeight w:val="654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F2" w:rsidRPr="00795634" w:rsidRDefault="006174F2" w:rsidP="00B7078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"Газификация муниципального образования "Рославльский район" Смоленской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2700000000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174F2" w:rsidRPr="00795634" w:rsidRDefault="006174F2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ind w:hanging="108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174F2" w:rsidRPr="00795634" w:rsidTr="00841B39">
        <w:trPr>
          <w:trHeight w:val="1387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F2" w:rsidRPr="00795634" w:rsidRDefault="006174F2" w:rsidP="00B7078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Основное мероприятие "Разработка проектно-сметной документации на строительство и выполнение строительно-монтажных работ газопроводов на территории муниципального образования "Рославльский район" Смоленской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2700100000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174F2" w:rsidRPr="00795634" w:rsidRDefault="006174F2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ind w:hanging="108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174F2" w:rsidRPr="00795634" w:rsidTr="00841B39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F2" w:rsidRPr="00795634" w:rsidRDefault="006174F2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развитие газификации в сельской местности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27001L0186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174F2" w:rsidRPr="00795634" w:rsidRDefault="006174F2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ind w:hanging="108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174F2" w:rsidRPr="00795634" w:rsidTr="00841B39">
        <w:trPr>
          <w:trHeight w:val="451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F2" w:rsidRPr="00795634" w:rsidRDefault="006174F2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27001L0186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400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174F2" w:rsidRPr="00795634" w:rsidRDefault="006174F2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ind w:hanging="108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174F2" w:rsidRPr="00795634" w:rsidTr="00841B39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F2" w:rsidRPr="00795634" w:rsidRDefault="006174F2" w:rsidP="00B7078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27001L0186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410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174F2" w:rsidRPr="00795634" w:rsidRDefault="006174F2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ind w:hanging="108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174F2" w:rsidRPr="00795634" w:rsidTr="00841B39">
        <w:trPr>
          <w:trHeight w:val="1099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F2" w:rsidRPr="00795634" w:rsidRDefault="006174F2" w:rsidP="00B7078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174F2" w:rsidRPr="00795634" w:rsidRDefault="006174F2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388 186,17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388 178,05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174F2" w:rsidRPr="00795634" w:rsidTr="00841B39">
        <w:trPr>
          <w:trHeight w:val="79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F2" w:rsidRPr="00795634" w:rsidRDefault="006174F2" w:rsidP="00B7078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174F2" w:rsidRPr="00795634" w:rsidRDefault="006174F2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388 186,17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388 178,05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174F2" w:rsidRPr="00795634" w:rsidTr="00841B39">
        <w:trPr>
          <w:trHeight w:val="701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F2" w:rsidRPr="00795634" w:rsidRDefault="006174F2" w:rsidP="00B7078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"Развитие систем коммунальной инфраструктуры на территории Кирилловского сельского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37Я0200000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174F2" w:rsidRPr="00795634" w:rsidRDefault="006174F2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388 186,17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388 178,05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174F2" w:rsidRPr="00795634" w:rsidTr="00841B39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F2" w:rsidRPr="00795634" w:rsidRDefault="006174F2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в области коммунального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174F2" w:rsidRPr="00795634" w:rsidRDefault="006174F2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388 186,17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388 178,05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174F2" w:rsidRPr="00795634" w:rsidTr="00841B39">
        <w:trPr>
          <w:trHeight w:val="765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F2" w:rsidRPr="00795634" w:rsidRDefault="006174F2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174F2" w:rsidRPr="00795634" w:rsidRDefault="006174F2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388 186,17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388 178,05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174F2" w:rsidRPr="00795634" w:rsidTr="00841B39">
        <w:trPr>
          <w:trHeight w:val="69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F2" w:rsidRPr="00795634" w:rsidRDefault="006174F2" w:rsidP="00B7078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174F2" w:rsidRPr="00795634" w:rsidRDefault="006174F2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388 186,17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388 178,05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174F2" w:rsidRPr="00795634" w:rsidTr="00841B39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F2" w:rsidRPr="00795634" w:rsidRDefault="006174F2" w:rsidP="00B7078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174F2" w:rsidRPr="00795634" w:rsidRDefault="006174F2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1 141 332,00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1112612,07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97,5</w:t>
            </w:r>
          </w:p>
        </w:tc>
      </w:tr>
      <w:tr w:rsidR="006174F2" w:rsidRPr="00795634" w:rsidTr="00841B39">
        <w:trPr>
          <w:trHeight w:val="1229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F2" w:rsidRPr="00795634" w:rsidRDefault="006174F2" w:rsidP="00B7078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174F2" w:rsidRPr="00795634" w:rsidRDefault="006174F2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1 141 332,00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1112612,07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97,5</w:t>
            </w:r>
          </w:p>
        </w:tc>
      </w:tr>
      <w:tr w:rsidR="006174F2" w:rsidRPr="00795634" w:rsidTr="00841B39">
        <w:trPr>
          <w:trHeight w:val="708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F2" w:rsidRPr="00795634" w:rsidRDefault="006174F2" w:rsidP="00B7078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174F2" w:rsidRPr="00795634" w:rsidRDefault="006174F2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1 141 332,00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1112612,07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97,5</w:t>
            </w:r>
          </w:p>
        </w:tc>
      </w:tr>
      <w:tr w:rsidR="006174F2" w:rsidRPr="00795634" w:rsidTr="00841B39">
        <w:trPr>
          <w:trHeight w:val="704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F2" w:rsidRPr="00795634" w:rsidRDefault="006174F2" w:rsidP="00B7078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"Содержание, обслуживание сетей наружного уличного освещения на территории Кирилловского сельского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37Я0300000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174F2" w:rsidRPr="00795634" w:rsidRDefault="006174F2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1 021 332,00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993 115,76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97,2</w:t>
            </w:r>
          </w:p>
        </w:tc>
      </w:tr>
      <w:tr w:rsidR="006174F2" w:rsidRPr="00795634" w:rsidTr="00841B39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F2" w:rsidRPr="00795634" w:rsidRDefault="006174F2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Уличное освещение территории Кирилловского сельского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174F2" w:rsidRPr="00795634" w:rsidRDefault="006174F2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1 021 332,00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993 115,76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97,2</w:t>
            </w:r>
          </w:p>
        </w:tc>
      </w:tr>
      <w:tr w:rsidR="006174F2" w:rsidRPr="00795634" w:rsidTr="00841B39">
        <w:trPr>
          <w:trHeight w:val="765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F2" w:rsidRPr="00795634" w:rsidRDefault="006174F2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</w:t>
            </w:r>
            <w:r w:rsidRPr="00795634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lastRenderedPageBreak/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174F2" w:rsidRPr="00795634" w:rsidRDefault="006174F2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1 021 332,00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993 115,76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97,2</w:t>
            </w:r>
          </w:p>
        </w:tc>
      </w:tr>
      <w:tr w:rsidR="006174F2" w:rsidRPr="00795634" w:rsidTr="00841B39">
        <w:trPr>
          <w:trHeight w:val="676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F2" w:rsidRPr="00795634" w:rsidRDefault="006174F2" w:rsidP="00B7078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174F2" w:rsidRPr="00795634" w:rsidRDefault="006174F2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1 021 332,00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993 115,76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97,2</w:t>
            </w:r>
          </w:p>
        </w:tc>
      </w:tr>
      <w:tr w:rsidR="006174F2" w:rsidRPr="00795634" w:rsidTr="00841B39">
        <w:trPr>
          <w:trHeight w:val="686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F2" w:rsidRPr="00795634" w:rsidRDefault="006174F2" w:rsidP="00B7078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"Содержание и благоустройство территории мест захоронения Кирилловского сельского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37Я0500000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174F2" w:rsidRPr="00795634" w:rsidRDefault="006174F2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69 816,07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6174F2" w:rsidRPr="00795634" w:rsidTr="00841B39">
        <w:trPr>
          <w:trHeight w:val="765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F2" w:rsidRPr="00795634" w:rsidRDefault="006174F2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содержания мест захоронения в Кирилловском сельском поселении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174F2" w:rsidRPr="00795634" w:rsidRDefault="006174F2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69 816,07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6174F2" w:rsidRPr="00795634" w:rsidTr="00841B39">
        <w:trPr>
          <w:trHeight w:val="765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F2" w:rsidRPr="00795634" w:rsidRDefault="006174F2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174F2" w:rsidRPr="00795634" w:rsidRDefault="006174F2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69 816,07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6174F2" w:rsidRPr="00795634" w:rsidTr="00841B39">
        <w:trPr>
          <w:trHeight w:val="846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F2" w:rsidRPr="00795634" w:rsidRDefault="006174F2" w:rsidP="00B7078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174F2" w:rsidRPr="00795634" w:rsidRDefault="006174F2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69 816,07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6174F2" w:rsidRPr="00795634" w:rsidTr="00841B39">
        <w:trPr>
          <w:trHeight w:val="10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F2" w:rsidRPr="00795634" w:rsidRDefault="006174F2" w:rsidP="00B7078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"Прочие мероприятия по благоустройству территории Кирилловского сельского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37Я0600000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174F2" w:rsidRPr="00795634" w:rsidRDefault="006174F2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49 680,24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99,4</w:t>
            </w:r>
          </w:p>
        </w:tc>
      </w:tr>
      <w:tr w:rsidR="006174F2" w:rsidRPr="00795634" w:rsidTr="00841B39">
        <w:trPr>
          <w:trHeight w:val="765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F2" w:rsidRPr="00795634" w:rsidRDefault="006174F2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мероприятия по благоустройству территории Кирилловского сельского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174F2" w:rsidRPr="00795634" w:rsidRDefault="006174F2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49 680,24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99,4</w:t>
            </w:r>
          </w:p>
        </w:tc>
      </w:tr>
      <w:tr w:rsidR="006174F2" w:rsidRPr="00795634" w:rsidTr="00841B39">
        <w:trPr>
          <w:trHeight w:val="765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F2" w:rsidRPr="00795634" w:rsidRDefault="006174F2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174F2" w:rsidRPr="00795634" w:rsidRDefault="006174F2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49 680,24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99,4</w:t>
            </w:r>
          </w:p>
        </w:tc>
      </w:tr>
      <w:tr w:rsidR="006174F2" w:rsidRPr="00795634" w:rsidTr="00841B39">
        <w:trPr>
          <w:trHeight w:val="8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F2" w:rsidRPr="00795634" w:rsidRDefault="006174F2" w:rsidP="00B7078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174F2" w:rsidRPr="00795634" w:rsidRDefault="006174F2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49 680,24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6174F2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99,4</w:t>
            </w:r>
          </w:p>
        </w:tc>
      </w:tr>
      <w:tr w:rsidR="006174F2" w:rsidRPr="00795634" w:rsidTr="00841B39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F2" w:rsidRPr="00795634" w:rsidRDefault="006174F2" w:rsidP="00B7078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174F2" w:rsidRPr="00795634" w:rsidRDefault="006174F2" w:rsidP="00B7078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276 000,00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0A337D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272674,73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Default="000A337D" w:rsidP="00F47637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98,8</w:t>
            </w:r>
          </w:p>
        </w:tc>
      </w:tr>
      <w:tr w:rsidR="006174F2" w:rsidRPr="00795634" w:rsidTr="00841B39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F2" w:rsidRPr="00795634" w:rsidRDefault="006174F2" w:rsidP="00B7078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4F2" w:rsidRPr="00795634" w:rsidRDefault="006174F2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174F2" w:rsidRPr="00795634" w:rsidRDefault="006174F2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188 500,00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Pr="00E90201" w:rsidRDefault="000A337D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185174,73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174F2" w:rsidRDefault="000A337D" w:rsidP="00F47637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98,2</w:t>
            </w:r>
          </w:p>
        </w:tc>
      </w:tr>
      <w:tr w:rsidR="000A337D" w:rsidRPr="00795634" w:rsidTr="00841B39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337D" w:rsidRPr="00795634" w:rsidRDefault="000A337D" w:rsidP="00B7078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337D" w:rsidRPr="00795634" w:rsidRDefault="000A337D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337D" w:rsidRPr="00795634" w:rsidRDefault="000A337D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337D" w:rsidRPr="00795634" w:rsidRDefault="000A337D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A337D" w:rsidRPr="00795634" w:rsidRDefault="000A337D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188 500,00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A337D" w:rsidRPr="00E90201" w:rsidRDefault="000A337D" w:rsidP="004E032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185174,73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A337D" w:rsidRDefault="000A337D" w:rsidP="004E032C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98,2</w:t>
            </w:r>
          </w:p>
        </w:tc>
      </w:tr>
      <w:tr w:rsidR="000A337D" w:rsidRPr="00795634" w:rsidTr="00841B39">
        <w:trPr>
          <w:trHeight w:val="56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337D" w:rsidRPr="00795634" w:rsidRDefault="000A337D" w:rsidP="00B7078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337D" w:rsidRPr="00795634" w:rsidRDefault="000A337D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337D" w:rsidRPr="00795634" w:rsidRDefault="000A337D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337D" w:rsidRPr="00795634" w:rsidRDefault="000A337D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A337D" w:rsidRPr="00795634" w:rsidRDefault="000A337D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188 500,00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A337D" w:rsidRPr="00E90201" w:rsidRDefault="000A337D" w:rsidP="004E032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185174,73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A337D" w:rsidRDefault="000A337D" w:rsidP="004E032C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98,2</w:t>
            </w:r>
          </w:p>
        </w:tc>
      </w:tr>
      <w:tr w:rsidR="000A337D" w:rsidRPr="00795634" w:rsidTr="00841B39">
        <w:trPr>
          <w:trHeight w:val="925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337D" w:rsidRPr="00795634" w:rsidRDefault="000A337D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выплату пенсии за выслугу лет лицам,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337D" w:rsidRPr="00795634" w:rsidRDefault="000A337D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337D" w:rsidRPr="00795634" w:rsidRDefault="000A337D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337D" w:rsidRPr="00795634" w:rsidRDefault="000A337D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A337D" w:rsidRPr="00795634" w:rsidRDefault="000A337D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188 500,00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A337D" w:rsidRPr="00E90201" w:rsidRDefault="000A337D" w:rsidP="004E032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185174,73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A337D" w:rsidRDefault="000A337D" w:rsidP="004E032C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98,2</w:t>
            </w:r>
          </w:p>
        </w:tc>
      </w:tr>
      <w:tr w:rsidR="000A337D" w:rsidRPr="00795634" w:rsidTr="00841B39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337D" w:rsidRPr="00795634" w:rsidRDefault="000A337D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337D" w:rsidRPr="00795634" w:rsidRDefault="000A337D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337D" w:rsidRPr="00795634" w:rsidRDefault="000A337D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337D" w:rsidRPr="00795634" w:rsidRDefault="000A337D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A337D" w:rsidRPr="00795634" w:rsidRDefault="000A337D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188 500,00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A337D" w:rsidRPr="00E90201" w:rsidRDefault="000A337D" w:rsidP="004E032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185174,73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A337D" w:rsidRDefault="000A337D" w:rsidP="004E032C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98,2</w:t>
            </w:r>
          </w:p>
        </w:tc>
      </w:tr>
      <w:tr w:rsidR="000A337D" w:rsidRPr="00795634" w:rsidTr="00841B39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337D" w:rsidRPr="00795634" w:rsidRDefault="000A337D" w:rsidP="00B7078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337D" w:rsidRPr="00795634" w:rsidRDefault="000A337D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337D" w:rsidRPr="00795634" w:rsidRDefault="000A337D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337D" w:rsidRPr="00795634" w:rsidRDefault="000A337D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A337D" w:rsidRPr="00795634" w:rsidRDefault="000A337D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188 500,00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A337D" w:rsidRPr="00E90201" w:rsidRDefault="000A337D" w:rsidP="004E032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185174,73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A337D" w:rsidRDefault="000A337D" w:rsidP="004E032C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98,2</w:t>
            </w:r>
          </w:p>
        </w:tc>
      </w:tr>
      <w:tr w:rsidR="008D5AFB" w:rsidRPr="00795634" w:rsidTr="00841B39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AFB" w:rsidRPr="00795634" w:rsidRDefault="008D5AFB" w:rsidP="00B7078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Охрана семьи и детства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AFB" w:rsidRPr="00795634" w:rsidRDefault="008D5AFB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AFB" w:rsidRPr="00795634" w:rsidRDefault="008D5AFB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AFB" w:rsidRPr="00795634" w:rsidRDefault="008D5AFB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D5AFB" w:rsidRPr="00795634" w:rsidRDefault="008D5AFB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D5AFB" w:rsidRPr="00E90201" w:rsidRDefault="008D5AFB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D5AFB" w:rsidRDefault="008D5AFB" w:rsidP="00F47637">
            <w:pPr>
              <w:jc w:val="right"/>
            </w:pPr>
            <w:r w:rsidRPr="002220DC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D5AFB" w:rsidRPr="00795634" w:rsidTr="00841B39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AFB" w:rsidRPr="00795634" w:rsidRDefault="008D5AFB" w:rsidP="00B7078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AFB" w:rsidRPr="00795634" w:rsidRDefault="008D5AFB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AFB" w:rsidRPr="00795634" w:rsidRDefault="008D5AFB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AFB" w:rsidRPr="00795634" w:rsidRDefault="008D5AFB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D5AFB" w:rsidRPr="00795634" w:rsidRDefault="008D5AFB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D5AFB" w:rsidRPr="00E90201" w:rsidRDefault="008D5AFB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D5AFB" w:rsidRDefault="008D5AFB" w:rsidP="00F47637">
            <w:pPr>
              <w:jc w:val="right"/>
            </w:pPr>
            <w:r w:rsidRPr="002220DC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D5AFB" w:rsidRPr="00795634" w:rsidTr="00841B39">
        <w:trPr>
          <w:trHeight w:val="765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AFB" w:rsidRPr="00795634" w:rsidRDefault="008D5AFB" w:rsidP="00B7078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AFB" w:rsidRPr="00795634" w:rsidRDefault="008D5AFB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AFB" w:rsidRPr="00795634" w:rsidRDefault="008D5AFB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AFB" w:rsidRPr="00795634" w:rsidRDefault="008D5AFB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D5AFB" w:rsidRPr="00795634" w:rsidRDefault="008D5AFB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D5AFB" w:rsidRPr="00E90201" w:rsidRDefault="008D5AFB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D5AFB" w:rsidRDefault="008D5AFB" w:rsidP="00F47637">
            <w:pPr>
              <w:jc w:val="right"/>
            </w:pPr>
            <w:r w:rsidRPr="002220DC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D5AFB" w:rsidRPr="00795634" w:rsidTr="00841B39">
        <w:trPr>
          <w:trHeight w:val="765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AFB" w:rsidRPr="00795634" w:rsidRDefault="008D5AFB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Проведение ремонта жилых помещений, закрепленных за детьми - сиротами, лицами из их числа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AFB" w:rsidRPr="00795634" w:rsidRDefault="008D5AFB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AFB" w:rsidRPr="00795634" w:rsidRDefault="008D5AFB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9810080220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AFB" w:rsidRPr="00795634" w:rsidRDefault="008D5AFB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D5AFB" w:rsidRPr="00795634" w:rsidRDefault="008D5AFB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D5AFB" w:rsidRPr="00E90201" w:rsidRDefault="008D5AFB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D5AFB" w:rsidRDefault="008D5AFB" w:rsidP="00B70783">
            <w:r w:rsidRPr="002220DC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D5AFB" w:rsidRPr="00795634" w:rsidTr="00841B39">
        <w:trPr>
          <w:trHeight w:val="51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AFB" w:rsidRPr="00795634" w:rsidRDefault="008D5AFB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AFB" w:rsidRPr="00795634" w:rsidRDefault="008D5AFB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AFB" w:rsidRPr="00795634" w:rsidRDefault="008D5AFB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9810080220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AFB" w:rsidRPr="00795634" w:rsidRDefault="008D5AFB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D5AFB" w:rsidRPr="00795634" w:rsidRDefault="008D5AFB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D5AFB" w:rsidRPr="00E90201" w:rsidRDefault="008D5AFB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D5AFB" w:rsidRDefault="008D5AFB" w:rsidP="00B70783">
            <w:r w:rsidRPr="002220DC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D5AFB" w:rsidRPr="00795634" w:rsidTr="00841B39">
        <w:trPr>
          <w:trHeight w:val="765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AFB" w:rsidRPr="00795634" w:rsidRDefault="008D5AFB" w:rsidP="00B7078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AFB" w:rsidRPr="00795634" w:rsidRDefault="008D5AFB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AFB" w:rsidRPr="00795634" w:rsidRDefault="008D5AFB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9810080220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AFB" w:rsidRPr="00795634" w:rsidRDefault="008D5AFB" w:rsidP="00B7078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5634">
              <w:rPr>
                <w:rFonts w:ascii="Arial CYR" w:hAnsi="Arial CYR" w:cs="Arial CYR"/>
                <w:color w:val="000000"/>
              </w:rPr>
              <w:t>320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D5AFB" w:rsidRPr="00795634" w:rsidRDefault="008D5AFB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D5AFB" w:rsidRPr="00E90201" w:rsidRDefault="008D5AFB" w:rsidP="00B7078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D5AFB" w:rsidRDefault="008D5AFB" w:rsidP="00B70783">
            <w:r w:rsidRPr="002220DC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D5AFB" w:rsidRPr="00795634" w:rsidTr="00841B39">
        <w:trPr>
          <w:trHeight w:val="255"/>
        </w:trPr>
        <w:tc>
          <w:tcPr>
            <w:tcW w:w="8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8D5AFB" w:rsidRPr="00795634" w:rsidRDefault="008D5AFB" w:rsidP="00B7078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95634">
              <w:rPr>
                <w:rFonts w:ascii="Arial CYR" w:hAnsi="Arial CYR" w:cs="Arial CYR"/>
                <w:b/>
                <w:bCs/>
                <w:color w:val="000000"/>
              </w:rPr>
              <w:t>8 177 074,88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8D5AFB" w:rsidRPr="00E90201" w:rsidRDefault="008D5AFB" w:rsidP="00B70783">
            <w:pPr>
              <w:ind w:hanging="69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7990513,99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8D5AFB" w:rsidRPr="00E90201" w:rsidRDefault="008D5AFB" w:rsidP="00B7078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97,7</w:t>
            </w:r>
          </w:p>
        </w:tc>
      </w:tr>
    </w:tbl>
    <w:p w:rsidR="005A49F3" w:rsidRDefault="005A49F3" w:rsidP="005A49F3">
      <w:pPr>
        <w:tabs>
          <w:tab w:val="left" w:pos="3005"/>
        </w:tabs>
        <w:jc w:val="center"/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jc w:val="center"/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jc w:val="center"/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F47637" w:rsidRDefault="00F47637" w:rsidP="005A49F3">
      <w:pPr>
        <w:tabs>
          <w:tab w:val="left" w:pos="3005"/>
        </w:tabs>
        <w:rPr>
          <w:b/>
          <w:sz w:val="28"/>
          <w:szCs w:val="28"/>
        </w:rPr>
      </w:pPr>
    </w:p>
    <w:p w:rsidR="00F47637" w:rsidRDefault="00F47637" w:rsidP="005A49F3">
      <w:pPr>
        <w:tabs>
          <w:tab w:val="left" w:pos="3005"/>
        </w:tabs>
        <w:rPr>
          <w:b/>
          <w:sz w:val="28"/>
          <w:szCs w:val="28"/>
        </w:rPr>
      </w:pPr>
    </w:p>
    <w:p w:rsidR="00F47637" w:rsidRDefault="00F47637" w:rsidP="005A49F3">
      <w:pPr>
        <w:tabs>
          <w:tab w:val="left" w:pos="3005"/>
        </w:tabs>
        <w:rPr>
          <w:b/>
          <w:sz w:val="28"/>
          <w:szCs w:val="28"/>
        </w:rPr>
      </w:pPr>
    </w:p>
    <w:p w:rsidR="00F47637" w:rsidRDefault="00F47637" w:rsidP="005A49F3">
      <w:pPr>
        <w:tabs>
          <w:tab w:val="left" w:pos="3005"/>
        </w:tabs>
        <w:rPr>
          <w:b/>
          <w:sz w:val="28"/>
          <w:szCs w:val="28"/>
        </w:rPr>
      </w:pPr>
    </w:p>
    <w:p w:rsidR="00F47637" w:rsidRDefault="00F47637" w:rsidP="005A49F3">
      <w:pPr>
        <w:tabs>
          <w:tab w:val="left" w:pos="3005"/>
        </w:tabs>
        <w:rPr>
          <w:b/>
          <w:sz w:val="28"/>
          <w:szCs w:val="28"/>
        </w:rPr>
      </w:pPr>
    </w:p>
    <w:p w:rsidR="00F47637" w:rsidRDefault="00F47637" w:rsidP="005A49F3">
      <w:pPr>
        <w:tabs>
          <w:tab w:val="left" w:pos="3005"/>
        </w:tabs>
        <w:rPr>
          <w:b/>
          <w:sz w:val="28"/>
          <w:szCs w:val="28"/>
        </w:rPr>
      </w:pPr>
    </w:p>
    <w:p w:rsidR="00F47637" w:rsidRDefault="00F47637" w:rsidP="005A49F3">
      <w:pPr>
        <w:tabs>
          <w:tab w:val="left" w:pos="3005"/>
        </w:tabs>
        <w:rPr>
          <w:b/>
          <w:sz w:val="28"/>
          <w:szCs w:val="28"/>
        </w:rPr>
      </w:pPr>
    </w:p>
    <w:p w:rsidR="00F47637" w:rsidRDefault="00F47637" w:rsidP="005A49F3">
      <w:pPr>
        <w:tabs>
          <w:tab w:val="left" w:pos="3005"/>
        </w:tabs>
        <w:rPr>
          <w:b/>
          <w:sz w:val="28"/>
          <w:szCs w:val="28"/>
        </w:rPr>
      </w:pPr>
    </w:p>
    <w:p w:rsidR="00F47637" w:rsidRDefault="00F47637" w:rsidP="005A49F3">
      <w:pPr>
        <w:tabs>
          <w:tab w:val="left" w:pos="3005"/>
        </w:tabs>
        <w:rPr>
          <w:b/>
          <w:sz w:val="28"/>
          <w:szCs w:val="28"/>
        </w:rPr>
      </w:pPr>
    </w:p>
    <w:p w:rsidR="00F47637" w:rsidRDefault="00F47637" w:rsidP="005A49F3">
      <w:pPr>
        <w:tabs>
          <w:tab w:val="left" w:pos="3005"/>
        </w:tabs>
        <w:rPr>
          <w:b/>
          <w:sz w:val="28"/>
          <w:szCs w:val="28"/>
        </w:rPr>
      </w:pPr>
    </w:p>
    <w:p w:rsidR="00F47637" w:rsidRDefault="00F47637" w:rsidP="005A49F3">
      <w:pPr>
        <w:tabs>
          <w:tab w:val="left" w:pos="3005"/>
        </w:tabs>
        <w:rPr>
          <w:b/>
          <w:sz w:val="28"/>
          <w:szCs w:val="28"/>
        </w:rPr>
      </w:pPr>
    </w:p>
    <w:p w:rsidR="00F47637" w:rsidRDefault="00F47637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F47637" w:rsidRDefault="00F47637" w:rsidP="005A49F3">
      <w:pPr>
        <w:tabs>
          <w:tab w:val="left" w:pos="3005"/>
        </w:tabs>
        <w:rPr>
          <w:b/>
          <w:sz w:val="28"/>
          <w:szCs w:val="28"/>
        </w:rPr>
      </w:pPr>
    </w:p>
    <w:p w:rsidR="00F47637" w:rsidRDefault="00F47637" w:rsidP="00F47637">
      <w:pPr>
        <w:jc w:val="right"/>
      </w:pPr>
      <w:r>
        <w:t>Приложение №5</w:t>
      </w:r>
    </w:p>
    <w:p w:rsidR="00F47637" w:rsidRDefault="00F47637" w:rsidP="00F47637">
      <w:pPr>
        <w:jc w:val="right"/>
      </w:pPr>
      <w:r>
        <w:t xml:space="preserve">                                                                                         к решению Совета депутатов </w:t>
      </w:r>
    </w:p>
    <w:p w:rsidR="00F47637" w:rsidRDefault="00F47637" w:rsidP="00F47637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F47637" w:rsidRDefault="00F47637" w:rsidP="00F47637">
      <w:pPr>
        <w:jc w:val="right"/>
      </w:pPr>
      <w:r>
        <w:t xml:space="preserve">     Рославльского района  Смоленской области</w:t>
      </w:r>
    </w:p>
    <w:p w:rsidR="000F2BDB" w:rsidRDefault="000F2BDB" w:rsidP="000F2BDB">
      <w:pPr>
        <w:jc w:val="right"/>
      </w:pPr>
      <w:r>
        <w:t>от</w:t>
      </w:r>
      <w:r w:rsidRPr="00917C66">
        <w:t xml:space="preserve">  </w:t>
      </w:r>
      <w:r>
        <w:t xml:space="preserve"> 29.04. </w:t>
      </w:r>
      <w:r w:rsidRPr="00917C66">
        <w:t>201</w:t>
      </w:r>
      <w:r>
        <w:t>9</w:t>
      </w:r>
      <w:r w:rsidRPr="00917C66">
        <w:t>г</w:t>
      </w:r>
      <w:r>
        <w:t>.</w:t>
      </w:r>
      <w:r w:rsidRPr="00917C66">
        <w:t xml:space="preserve"> №</w:t>
      </w:r>
      <w:r>
        <w:t xml:space="preserve"> 8</w:t>
      </w:r>
    </w:p>
    <w:p w:rsidR="005A49F3" w:rsidRDefault="005A49F3" w:rsidP="005A49F3"/>
    <w:p w:rsidR="005A49F3" w:rsidRDefault="005A49F3" w:rsidP="005A49F3">
      <w:pPr>
        <w:tabs>
          <w:tab w:val="left" w:pos="3005"/>
        </w:tabs>
        <w:jc w:val="center"/>
        <w:rPr>
          <w:b/>
          <w:sz w:val="28"/>
          <w:szCs w:val="28"/>
        </w:rPr>
      </w:pPr>
      <w:r w:rsidRPr="00E41626">
        <w:rPr>
          <w:b/>
          <w:sz w:val="28"/>
          <w:szCs w:val="28"/>
        </w:rPr>
        <w:t xml:space="preserve">Распределение </w:t>
      </w:r>
      <w:r>
        <w:rPr>
          <w:b/>
          <w:sz w:val="28"/>
          <w:szCs w:val="28"/>
        </w:rPr>
        <w:t xml:space="preserve">бюджетных </w:t>
      </w:r>
      <w:r w:rsidRPr="00E41626">
        <w:rPr>
          <w:b/>
          <w:sz w:val="28"/>
          <w:szCs w:val="28"/>
        </w:rPr>
        <w:t xml:space="preserve">ассигнований </w:t>
      </w:r>
    </w:p>
    <w:p w:rsidR="005A49F3" w:rsidRDefault="005A49F3" w:rsidP="005A49F3">
      <w:pPr>
        <w:tabs>
          <w:tab w:val="left" w:pos="3005"/>
        </w:tabs>
        <w:jc w:val="center"/>
        <w:rPr>
          <w:b/>
          <w:sz w:val="28"/>
          <w:szCs w:val="28"/>
        </w:rPr>
      </w:pPr>
      <w:r w:rsidRPr="00E41626">
        <w:rPr>
          <w:b/>
          <w:sz w:val="28"/>
          <w:szCs w:val="28"/>
        </w:rPr>
        <w:t>по целевым статьям</w:t>
      </w:r>
      <w:r>
        <w:rPr>
          <w:b/>
          <w:sz w:val="28"/>
          <w:szCs w:val="28"/>
        </w:rPr>
        <w:t xml:space="preserve"> (муниципальным программам и непрограммным направлениям деятельности),</w:t>
      </w:r>
      <w:r w:rsidRPr="00E416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группам (группам и подгруппам)</w:t>
      </w:r>
      <w:r w:rsidRPr="00E41626">
        <w:rPr>
          <w:b/>
          <w:sz w:val="28"/>
          <w:szCs w:val="28"/>
        </w:rPr>
        <w:t xml:space="preserve"> вид</w:t>
      </w:r>
      <w:r>
        <w:rPr>
          <w:b/>
          <w:sz w:val="28"/>
          <w:szCs w:val="28"/>
        </w:rPr>
        <w:t>ов</w:t>
      </w:r>
      <w:r w:rsidRPr="00E41626">
        <w:rPr>
          <w:b/>
          <w:sz w:val="28"/>
          <w:szCs w:val="28"/>
        </w:rPr>
        <w:t xml:space="preserve"> расходов классификации</w:t>
      </w:r>
      <w:r>
        <w:rPr>
          <w:b/>
          <w:sz w:val="28"/>
          <w:szCs w:val="28"/>
        </w:rPr>
        <w:t xml:space="preserve"> расходов </w:t>
      </w:r>
    </w:p>
    <w:p w:rsidR="005A49F3" w:rsidRDefault="005A49F3" w:rsidP="005A49F3">
      <w:pPr>
        <w:tabs>
          <w:tab w:val="left" w:pos="3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на 2018 год</w:t>
      </w: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tbl>
      <w:tblPr>
        <w:tblW w:w="10314" w:type="dxa"/>
        <w:tblInd w:w="-743" w:type="dxa"/>
        <w:tblLook w:val="04A0"/>
      </w:tblPr>
      <w:tblGrid>
        <w:gridCol w:w="4113"/>
        <w:gridCol w:w="1417"/>
        <w:gridCol w:w="992"/>
        <w:gridCol w:w="1418"/>
        <w:gridCol w:w="1273"/>
        <w:gridCol w:w="1101"/>
      </w:tblGrid>
      <w:tr w:rsidR="000F340D" w:rsidRPr="00C211CC" w:rsidTr="00B70783">
        <w:trPr>
          <w:trHeight w:val="594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40D" w:rsidRPr="00540F37" w:rsidRDefault="000F340D" w:rsidP="00B70783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540F37">
              <w:rPr>
                <w:rFonts w:ascii="Arial CYR" w:hAnsi="Arial CYR" w:cs="Arial CYR"/>
                <w:b/>
                <w:bCs/>
                <w:color w:val="000000"/>
              </w:rPr>
              <w:t>Документ, учреждение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40D" w:rsidRPr="0014424D" w:rsidRDefault="000F340D" w:rsidP="00B70783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14424D">
              <w:rPr>
                <w:rFonts w:ascii="Arial CYR" w:hAnsi="Arial CYR" w:cs="Arial CYR"/>
                <w:b/>
                <w:color w:val="000000"/>
              </w:rPr>
              <w:t>Ц.ст.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40D" w:rsidRPr="0014424D" w:rsidRDefault="000F340D" w:rsidP="00B70783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14424D">
              <w:rPr>
                <w:rFonts w:ascii="Arial CYR" w:hAnsi="Arial CYR" w:cs="Arial CYR"/>
                <w:b/>
                <w:color w:val="000000"/>
              </w:rPr>
              <w:t>Расх.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40D" w:rsidRPr="00DF0D5B" w:rsidRDefault="000F340D" w:rsidP="00B70783">
            <w:pPr>
              <w:ind w:left="-182" w:right="-108" w:hanging="91"/>
              <w:jc w:val="center"/>
              <w:rPr>
                <w:b/>
              </w:rPr>
            </w:pPr>
            <w:r w:rsidRPr="00DF0D5B">
              <w:rPr>
                <w:b/>
              </w:rPr>
              <w:t>Утвержден</w:t>
            </w:r>
          </w:p>
          <w:p w:rsidR="000F340D" w:rsidRPr="00DF0D5B" w:rsidRDefault="000F340D" w:rsidP="00B70783">
            <w:pPr>
              <w:ind w:left="-182" w:right="-108" w:hanging="91"/>
              <w:jc w:val="center"/>
              <w:rPr>
                <w:b/>
              </w:rPr>
            </w:pPr>
            <w:r w:rsidRPr="00DF0D5B">
              <w:rPr>
                <w:b/>
              </w:rPr>
              <w:t>ные     бюджетные назначения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340D" w:rsidRPr="00DF0D5B" w:rsidRDefault="000F340D" w:rsidP="00B70783">
            <w:pPr>
              <w:ind w:left="-132" w:right="-141"/>
              <w:jc w:val="center"/>
              <w:rPr>
                <w:b/>
              </w:rPr>
            </w:pPr>
            <w:r w:rsidRPr="00DF0D5B">
              <w:rPr>
                <w:b/>
              </w:rPr>
              <w:t>Фактичес</w:t>
            </w:r>
          </w:p>
          <w:p w:rsidR="000F340D" w:rsidRPr="00DF0D5B" w:rsidRDefault="000F340D" w:rsidP="00B70783">
            <w:pPr>
              <w:ind w:left="-132" w:right="-141"/>
              <w:jc w:val="center"/>
              <w:rPr>
                <w:b/>
              </w:rPr>
            </w:pPr>
            <w:r w:rsidRPr="00DF0D5B">
              <w:rPr>
                <w:b/>
              </w:rPr>
              <w:t>кое исполнение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340D" w:rsidRPr="00DF0D5B" w:rsidRDefault="000F340D" w:rsidP="00B70783">
            <w:pPr>
              <w:ind w:left="-136" w:right="-143"/>
              <w:jc w:val="center"/>
              <w:rPr>
                <w:b/>
              </w:rPr>
            </w:pPr>
            <w:r w:rsidRPr="00DF0D5B">
              <w:rPr>
                <w:b/>
              </w:rPr>
              <w:t>% исполнения</w:t>
            </w:r>
          </w:p>
        </w:tc>
      </w:tr>
      <w:tr w:rsidR="007E603D" w:rsidRPr="00C211CC" w:rsidTr="00B70783">
        <w:trPr>
          <w:trHeight w:val="83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D" w:rsidRPr="00C211CC" w:rsidRDefault="007E603D" w:rsidP="00B7078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"Обеспечение пожарной безопасности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03D" w:rsidRPr="00C211CC" w:rsidRDefault="007E603D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03D" w:rsidRPr="00C211CC" w:rsidRDefault="007E603D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E603D" w:rsidRPr="00C211CC" w:rsidRDefault="007E603D" w:rsidP="00B7078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E603D" w:rsidRPr="00C211CC" w:rsidRDefault="007E603D" w:rsidP="00B7078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E603D" w:rsidRPr="00C211CC" w:rsidRDefault="007E603D" w:rsidP="00B7078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7E603D" w:rsidRPr="00C211CC" w:rsidTr="00B70783">
        <w:trPr>
          <w:trHeight w:val="9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D" w:rsidRPr="00C211CC" w:rsidRDefault="007E603D" w:rsidP="00B7078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мероприятие"Мероприятия по обеспечению первичных мер пожарной безопасности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03D" w:rsidRPr="00C211CC" w:rsidRDefault="007E603D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22Я0100000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03D" w:rsidRPr="00C211CC" w:rsidRDefault="007E603D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E603D" w:rsidRPr="00C211CC" w:rsidRDefault="007E603D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E603D" w:rsidRPr="00C211CC" w:rsidRDefault="007E603D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E603D" w:rsidRDefault="007E603D" w:rsidP="007E603D">
            <w:pPr>
              <w:jc w:val="right"/>
            </w:pPr>
            <w:r w:rsidRPr="00193AD7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7E603D" w:rsidRPr="00C211CC" w:rsidTr="00B70783">
        <w:trPr>
          <w:trHeight w:val="289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D" w:rsidRPr="00C211CC" w:rsidRDefault="007E603D" w:rsidP="00B7078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Мероприятия по опахиванию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03D" w:rsidRPr="00C211CC" w:rsidRDefault="007E603D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03D" w:rsidRPr="00C211CC" w:rsidRDefault="007E603D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E603D" w:rsidRPr="00C211CC" w:rsidRDefault="007E603D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E603D" w:rsidRPr="00C211CC" w:rsidRDefault="007E603D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E603D" w:rsidRDefault="007E603D" w:rsidP="007E603D">
            <w:pPr>
              <w:jc w:val="right"/>
            </w:pPr>
            <w:r w:rsidRPr="00193AD7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7E603D" w:rsidRPr="00C211CC" w:rsidTr="00B70783">
        <w:trPr>
          <w:trHeight w:val="549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D" w:rsidRPr="00C211CC" w:rsidRDefault="007E603D" w:rsidP="00B7078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03D" w:rsidRPr="00C211CC" w:rsidRDefault="007E603D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03D" w:rsidRPr="00C211CC" w:rsidRDefault="007E603D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E603D" w:rsidRPr="00C211CC" w:rsidRDefault="007E603D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E603D" w:rsidRPr="00C211CC" w:rsidRDefault="007E603D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E603D" w:rsidRDefault="007E603D" w:rsidP="007E603D">
            <w:pPr>
              <w:jc w:val="right"/>
            </w:pPr>
            <w:r w:rsidRPr="00193AD7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7E603D" w:rsidRPr="00C211CC" w:rsidTr="00B70783">
        <w:trPr>
          <w:trHeight w:val="571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D" w:rsidRPr="00C211CC" w:rsidRDefault="007E603D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03D" w:rsidRPr="00C211CC" w:rsidRDefault="007E603D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03D" w:rsidRPr="00C211CC" w:rsidRDefault="007E603D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E603D" w:rsidRPr="00C211CC" w:rsidRDefault="007E603D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E603D" w:rsidRPr="00C211CC" w:rsidRDefault="007E603D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E603D" w:rsidRDefault="007E603D" w:rsidP="007E603D">
            <w:pPr>
              <w:jc w:val="right"/>
            </w:pPr>
            <w:r w:rsidRPr="00193AD7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7E603D" w:rsidRPr="00C211CC" w:rsidTr="00B70783">
        <w:trPr>
          <w:trHeight w:val="267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D" w:rsidRPr="00C211CC" w:rsidRDefault="007E603D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03D" w:rsidRPr="00C211CC" w:rsidRDefault="007E603D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03D" w:rsidRPr="00C211CC" w:rsidRDefault="007E603D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E603D" w:rsidRPr="00C211CC" w:rsidRDefault="007E603D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E603D" w:rsidRPr="00C211CC" w:rsidRDefault="007E603D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E603D" w:rsidRDefault="007E603D" w:rsidP="007E603D">
            <w:pPr>
              <w:jc w:val="right"/>
            </w:pPr>
            <w:r w:rsidRPr="00193AD7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E55BD" w:rsidRPr="00C211CC" w:rsidTr="00B70783">
        <w:trPr>
          <w:trHeight w:val="554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BD" w:rsidRPr="00C211CC" w:rsidRDefault="002E55BD" w:rsidP="00B7078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"Газификация муниципального образования "Рославльский район"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BD" w:rsidRPr="00C211CC" w:rsidRDefault="002E55BD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BD" w:rsidRPr="00C211CC" w:rsidRDefault="002E55BD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E55BD" w:rsidRPr="00C211CC" w:rsidRDefault="002E55BD" w:rsidP="00B7078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E55BD" w:rsidRPr="00C211CC" w:rsidRDefault="002E55BD" w:rsidP="002E55BD">
            <w:pPr>
              <w:ind w:right="-196" w:hanging="109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E55BD" w:rsidRDefault="002E55BD" w:rsidP="00B70783">
            <w:pPr>
              <w:jc w:val="right"/>
            </w:pPr>
            <w:r w:rsidRPr="00193AD7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E55BD" w:rsidRPr="00C211CC" w:rsidTr="00B70783">
        <w:trPr>
          <w:trHeight w:val="1271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BD" w:rsidRPr="00C211CC" w:rsidRDefault="002E55BD" w:rsidP="00B7078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"Разработка проектно-сметной документации на строительство и выполнение строительно-монтажных работ газопроводов на территории муниципального образования "Рославльский район"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BD" w:rsidRPr="00C211CC" w:rsidRDefault="002E55BD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BD" w:rsidRPr="00C211CC" w:rsidRDefault="002E55BD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E55BD" w:rsidRPr="00C211CC" w:rsidRDefault="002E55BD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E55BD" w:rsidRPr="00C211CC" w:rsidRDefault="002E55BD" w:rsidP="002E55BD">
            <w:pPr>
              <w:ind w:right="-196" w:hanging="109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E55BD" w:rsidRDefault="002E55BD" w:rsidP="00B70783">
            <w:pPr>
              <w:jc w:val="right"/>
            </w:pPr>
            <w:r w:rsidRPr="00193AD7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E55BD" w:rsidRPr="00C211CC" w:rsidTr="00B70783">
        <w:trPr>
          <w:trHeight w:val="269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BD" w:rsidRPr="00C211CC" w:rsidRDefault="002E55BD" w:rsidP="00B7078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развитие газификации в сельской местности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BD" w:rsidRPr="00C211CC" w:rsidRDefault="002E55BD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27001L0186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BD" w:rsidRPr="00C211CC" w:rsidRDefault="002E55BD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E55BD" w:rsidRPr="00C211CC" w:rsidRDefault="002E55BD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E55BD" w:rsidRPr="00C211CC" w:rsidRDefault="002E55BD" w:rsidP="002E55BD">
            <w:pPr>
              <w:ind w:right="-196" w:hanging="109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E55BD" w:rsidRDefault="002E55BD" w:rsidP="00B70783">
            <w:pPr>
              <w:jc w:val="right"/>
            </w:pPr>
            <w:r w:rsidRPr="00193AD7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E55BD" w:rsidRPr="00C211CC" w:rsidTr="00B70783">
        <w:trPr>
          <w:trHeight w:val="46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BD" w:rsidRPr="00C211CC" w:rsidRDefault="002E55BD" w:rsidP="00B7078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BD" w:rsidRPr="00C211CC" w:rsidRDefault="002E55BD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27001L0186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BD" w:rsidRPr="00C211CC" w:rsidRDefault="002E55BD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E55BD" w:rsidRPr="00C211CC" w:rsidRDefault="002E55BD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E55BD" w:rsidRPr="00C211CC" w:rsidRDefault="002E55BD" w:rsidP="002E55BD">
            <w:pPr>
              <w:ind w:right="-196" w:hanging="109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E55BD" w:rsidRDefault="002E55BD" w:rsidP="00B70783">
            <w:pPr>
              <w:jc w:val="right"/>
            </w:pPr>
            <w:r w:rsidRPr="00193AD7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E55BD" w:rsidRPr="00C211CC" w:rsidTr="00B70783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BD" w:rsidRPr="00C211CC" w:rsidRDefault="002E55BD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BD" w:rsidRPr="00C211CC" w:rsidRDefault="002E55BD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27001L0186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BD" w:rsidRPr="00C211CC" w:rsidRDefault="002E55BD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E55BD" w:rsidRPr="00C211CC" w:rsidRDefault="002E55BD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E55BD" w:rsidRPr="00C211CC" w:rsidRDefault="002E55BD" w:rsidP="002E55BD">
            <w:pPr>
              <w:ind w:right="-196" w:hanging="109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E55BD" w:rsidRDefault="002E55BD" w:rsidP="00B70783">
            <w:pPr>
              <w:jc w:val="right"/>
            </w:pPr>
            <w:r w:rsidRPr="00193AD7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E55BD" w:rsidRPr="00C211CC" w:rsidTr="00B70783">
        <w:trPr>
          <w:trHeight w:val="6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BD" w:rsidRPr="00C211CC" w:rsidRDefault="002E55BD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BD" w:rsidRPr="00C211CC" w:rsidRDefault="002E55BD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27001L0186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BD" w:rsidRPr="00C211CC" w:rsidRDefault="002E55BD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E55BD" w:rsidRPr="00C211CC" w:rsidRDefault="002E55BD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E55BD" w:rsidRPr="00C211CC" w:rsidRDefault="002E55BD" w:rsidP="002E55BD">
            <w:pPr>
              <w:ind w:right="-196" w:hanging="109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E55BD" w:rsidRDefault="002E55BD" w:rsidP="00B70783">
            <w:pPr>
              <w:jc w:val="right"/>
            </w:pPr>
            <w:r w:rsidRPr="00193AD7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0F340D" w:rsidRPr="00C211CC" w:rsidTr="00B70783">
        <w:trPr>
          <w:trHeight w:val="68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40D" w:rsidRPr="00C211CC" w:rsidRDefault="000F340D" w:rsidP="00B7078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"Развитие улично-дорожной сети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3600000000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F340D" w:rsidRPr="00C211CC" w:rsidRDefault="000F340D" w:rsidP="00B7078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1 138 987,29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CB6C70" w:rsidP="0018779E">
            <w:pPr>
              <w:ind w:hanging="72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1044218,00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1A4369" w:rsidP="00B7078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91,7</w:t>
            </w:r>
          </w:p>
        </w:tc>
      </w:tr>
      <w:tr w:rsidR="000F340D" w:rsidRPr="00C211CC" w:rsidTr="00B70783">
        <w:trPr>
          <w:trHeight w:val="548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40D" w:rsidRPr="00C211CC" w:rsidRDefault="000F340D" w:rsidP="00B7078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36Я0000000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F340D" w:rsidRPr="00C211CC" w:rsidRDefault="000F340D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1 138 987,29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CB6C70" w:rsidP="0018779E">
            <w:pPr>
              <w:ind w:hanging="72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1044218,00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1A4369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91,7</w:t>
            </w:r>
          </w:p>
        </w:tc>
      </w:tr>
      <w:tr w:rsidR="000F340D" w:rsidRPr="00C211CC" w:rsidTr="00B70783">
        <w:trPr>
          <w:trHeight w:val="98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40D" w:rsidRPr="00C211CC" w:rsidRDefault="000F340D" w:rsidP="00B7078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"Содержание автомобильных дорого общего пользования местного значения, инженерных сооружений на них в границах Кирилловского сельского поселения Рославльского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36Я0100000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F340D" w:rsidRPr="00C211CC" w:rsidRDefault="000F340D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678 983,29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71092E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584214,00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1A4369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86,0</w:t>
            </w:r>
          </w:p>
        </w:tc>
      </w:tr>
      <w:tr w:rsidR="001A4369" w:rsidRPr="00C211CC" w:rsidTr="00B70783">
        <w:trPr>
          <w:trHeight w:val="701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369" w:rsidRPr="00C211CC" w:rsidRDefault="001A4369" w:rsidP="00B7078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4369" w:rsidRPr="00C211CC" w:rsidRDefault="001A4369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4369" w:rsidRPr="00C211CC" w:rsidRDefault="001A4369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A4369" w:rsidRPr="00C211CC" w:rsidRDefault="001A4369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678 983,29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A4369" w:rsidRDefault="001A4369">
            <w:r w:rsidRPr="00180319">
              <w:rPr>
                <w:rFonts w:ascii="Arial CYR" w:hAnsi="Arial CYR" w:cs="Arial CYR"/>
                <w:b/>
                <w:bCs/>
                <w:color w:val="000000"/>
              </w:rPr>
              <w:t>584214,00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A4369" w:rsidRDefault="001A4369" w:rsidP="001A4369">
            <w:pPr>
              <w:jc w:val="right"/>
            </w:pPr>
            <w:r w:rsidRPr="00B11DB2">
              <w:rPr>
                <w:rFonts w:ascii="Arial CYR" w:hAnsi="Arial CYR" w:cs="Arial CYR"/>
                <w:b/>
                <w:bCs/>
                <w:color w:val="000000"/>
              </w:rPr>
              <w:t>86,0</w:t>
            </w:r>
          </w:p>
        </w:tc>
      </w:tr>
      <w:tr w:rsidR="001A4369" w:rsidRPr="00C211CC" w:rsidTr="00B70783">
        <w:trPr>
          <w:trHeight w:val="428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369" w:rsidRPr="00C211CC" w:rsidRDefault="001A4369" w:rsidP="00B7078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4369" w:rsidRPr="00C211CC" w:rsidRDefault="001A4369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4369" w:rsidRPr="00C211CC" w:rsidRDefault="001A4369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A4369" w:rsidRPr="00C211CC" w:rsidRDefault="001A4369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678 983,29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A4369" w:rsidRDefault="001A4369">
            <w:r w:rsidRPr="00180319">
              <w:rPr>
                <w:rFonts w:ascii="Arial CYR" w:hAnsi="Arial CYR" w:cs="Arial CYR"/>
                <w:b/>
                <w:bCs/>
                <w:color w:val="000000"/>
              </w:rPr>
              <w:t>584214,00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A4369" w:rsidRDefault="001A4369" w:rsidP="001A4369">
            <w:pPr>
              <w:jc w:val="right"/>
            </w:pPr>
            <w:r w:rsidRPr="00B11DB2">
              <w:rPr>
                <w:rFonts w:ascii="Arial CYR" w:hAnsi="Arial CYR" w:cs="Arial CYR"/>
                <w:b/>
                <w:bCs/>
                <w:color w:val="000000"/>
              </w:rPr>
              <w:t>86,0</w:t>
            </w:r>
          </w:p>
        </w:tc>
      </w:tr>
      <w:tr w:rsidR="001A4369" w:rsidRPr="00C211CC" w:rsidTr="00B70783">
        <w:trPr>
          <w:trHeight w:val="519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369" w:rsidRPr="00C211CC" w:rsidRDefault="001A4369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4369" w:rsidRPr="00C211CC" w:rsidRDefault="001A4369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4369" w:rsidRPr="00C211CC" w:rsidRDefault="001A4369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A4369" w:rsidRPr="00C211CC" w:rsidRDefault="001A4369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678 983,29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A4369" w:rsidRDefault="001A4369">
            <w:r w:rsidRPr="00180319">
              <w:rPr>
                <w:rFonts w:ascii="Arial CYR" w:hAnsi="Arial CYR" w:cs="Arial CYR"/>
                <w:b/>
                <w:bCs/>
                <w:color w:val="000000"/>
              </w:rPr>
              <w:t>584214,00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A4369" w:rsidRDefault="001A4369" w:rsidP="001A4369">
            <w:pPr>
              <w:jc w:val="right"/>
            </w:pPr>
            <w:r w:rsidRPr="00B11DB2">
              <w:rPr>
                <w:rFonts w:ascii="Arial CYR" w:hAnsi="Arial CYR" w:cs="Arial CYR"/>
                <w:b/>
                <w:bCs/>
                <w:color w:val="000000"/>
              </w:rPr>
              <w:t>86,0</w:t>
            </w:r>
          </w:p>
        </w:tc>
      </w:tr>
      <w:tr w:rsidR="001A4369" w:rsidRPr="00C211CC" w:rsidTr="00B70783">
        <w:trPr>
          <w:trHeight w:val="271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369" w:rsidRPr="00C211CC" w:rsidRDefault="00B162CA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Прочая закупка товаров, работ и </w:t>
            </w:r>
            <w:r w:rsidR="001A4369" w:rsidRPr="00C211CC">
              <w:rPr>
                <w:rFonts w:ascii="Arial CYR" w:hAnsi="Arial CYR" w:cs="Arial CYR"/>
                <w:b/>
                <w:bCs/>
                <w:color w:val="000000"/>
              </w:rPr>
              <w:t>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4369" w:rsidRPr="00C211CC" w:rsidRDefault="001A436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4369" w:rsidRPr="00C211CC" w:rsidRDefault="001A4369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A4369" w:rsidRPr="00C211CC" w:rsidRDefault="001A4369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678 983,29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A4369" w:rsidRDefault="001A4369">
            <w:r w:rsidRPr="00180319">
              <w:rPr>
                <w:rFonts w:ascii="Arial CYR" w:hAnsi="Arial CYR" w:cs="Arial CYR"/>
                <w:b/>
                <w:bCs/>
                <w:color w:val="000000"/>
              </w:rPr>
              <w:t>584214,00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A4369" w:rsidRDefault="001A4369" w:rsidP="001A4369">
            <w:pPr>
              <w:jc w:val="right"/>
            </w:pPr>
            <w:r w:rsidRPr="00B11DB2">
              <w:rPr>
                <w:rFonts w:ascii="Arial CYR" w:hAnsi="Arial CYR" w:cs="Arial CYR"/>
                <w:b/>
                <w:bCs/>
                <w:color w:val="000000"/>
              </w:rPr>
              <w:t>86,0</w:t>
            </w:r>
          </w:p>
        </w:tc>
      </w:tr>
      <w:tr w:rsidR="0071092E" w:rsidRPr="00C211CC" w:rsidTr="00B70783">
        <w:trPr>
          <w:trHeight w:val="11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2E" w:rsidRPr="00C211CC" w:rsidRDefault="0071092E" w:rsidP="00B7078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"Капитальный ремонт, ремонт автомобильных дорог общего пользования местного значения, дворовых территорий многоквартирных домов и проездов к ним в границах Кирилловского сельского поселения Рославльского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2E" w:rsidRPr="00C211CC" w:rsidRDefault="0071092E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36Я0200000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2E" w:rsidRPr="00C211CC" w:rsidRDefault="0071092E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1092E" w:rsidRPr="00C211CC" w:rsidRDefault="0071092E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460 004,00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092E" w:rsidRPr="00C211CC" w:rsidRDefault="0071092E" w:rsidP="0071092E">
            <w:pPr>
              <w:ind w:hanging="109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460 004,00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092E" w:rsidRDefault="0071092E" w:rsidP="00B70783">
            <w:pPr>
              <w:jc w:val="right"/>
            </w:pPr>
            <w:r w:rsidRPr="00193AD7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71092E" w:rsidRPr="00C211CC" w:rsidTr="00B70783">
        <w:trPr>
          <w:trHeight w:val="958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2E" w:rsidRPr="00C211CC" w:rsidRDefault="0071092E" w:rsidP="00B7078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Проведение капитального ремонта, ремонта автомобильных дорог общего пользования местного значения, тротуаров, дворовых территорий и проездов к ним за счет средств муниципального дорожного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2E" w:rsidRPr="00C211CC" w:rsidRDefault="0071092E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2E" w:rsidRPr="00C211CC" w:rsidRDefault="0071092E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1092E" w:rsidRPr="00C211CC" w:rsidRDefault="0071092E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460 004,00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092E" w:rsidRPr="00C211CC" w:rsidRDefault="0071092E" w:rsidP="0071092E">
            <w:pPr>
              <w:ind w:hanging="109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460 004,00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092E" w:rsidRDefault="0071092E" w:rsidP="00B70783">
            <w:pPr>
              <w:jc w:val="right"/>
            </w:pPr>
            <w:r w:rsidRPr="00193AD7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71092E" w:rsidRPr="00C211CC" w:rsidTr="00B70783">
        <w:trPr>
          <w:trHeight w:val="7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2E" w:rsidRPr="00C211CC" w:rsidRDefault="0071092E" w:rsidP="00B7078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2E" w:rsidRPr="00C211CC" w:rsidRDefault="0071092E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2E" w:rsidRPr="00C211CC" w:rsidRDefault="0071092E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1092E" w:rsidRPr="00C211CC" w:rsidRDefault="0071092E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460 004,00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092E" w:rsidRPr="00C211CC" w:rsidRDefault="0071092E" w:rsidP="0071092E">
            <w:pPr>
              <w:ind w:hanging="109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460 004,00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092E" w:rsidRDefault="0071092E" w:rsidP="00B70783">
            <w:pPr>
              <w:jc w:val="right"/>
            </w:pPr>
            <w:r w:rsidRPr="00193AD7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71092E" w:rsidRPr="00C211CC" w:rsidTr="00B70783">
        <w:trPr>
          <w:trHeight w:val="501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2E" w:rsidRPr="00C211CC" w:rsidRDefault="0071092E" w:rsidP="00597EC5">
            <w:pPr>
              <w:ind w:right="-139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</w:t>
            </w:r>
            <w:r w:rsidR="00597EC5">
              <w:rPr>
                <w:rFonts w:ascii="Arial CYR" w:hAnsi="Arial CYR" w:cs="Arial CYR"/>
                <w:b/>
                <w:bCs/>
                <w:color w:val="000000"/>
              </w:rPr>
              <w:t>государственных(муниципальных)</w:t>
            </w: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2E" w:rsidRPr="00C211CC" w:rsidRDefault="0071092E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2E" w:rsidRPr="00C211CC" w:rsidRDefault="0071092E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1092E" w:rsidRPr="00C211CC" w:rsidRDefault="0071092E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460 004,00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092E" w:rsidRPr="00C211CC" w:rsidRDefault="0071092E" w:rsidP="0071092E">
            <w:pPr>
              <w:ind w:hanging="109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460 004,00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092E" w:rsidRDefault="0071092E" w:rsidP="00B70783">
            <w:pPr>
              <w:jc w:val="right"/>
            </w:pPr>
            <w:r w:rsidRPr="00193AD7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71092E" w:rsidRPr="00C211CC" w:rsidTr="00B70783">
        <w:trPr>
          <w:trHeight w:val="267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2E" w:rsidRPr="00C211CC" w:rsidRDefault="0071092E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2E" w:rsidRPr="00C211CC" w:rsidRDefault="0071092E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2E" w:rsidRPr="00C211CC" w:rsidRDefault="0071092E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1092E" w:rsidRPr="00C211CC" w:rsidRDefault="0071092E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460 004,00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092E" w:rsidRPr="00C211CC" w:rsidRDefault="0071092E" w:rsidP="0071092E">
            <w:pPr>
              <w:ind w:hanging="109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460 004,00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092E" w:rsidRDefault="0071092E" w:rsidP="00B70783">
            <w:pPr>
              <w:jc w:val="right"/>
            </w:pPr>
            <w:r w:rsidRPr="00193AD7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0F340D" w:rsidRPr="00C211CC" w:rsidTr="00B70783">
        <w:trPr>
          <w:trHeight w:val="1167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40D" w:rsidRPr="00C211CC" w:rsidRDefault="000F340D" w:rsidP="00B7078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F340D" w:rsidRPr="00C211CC" w:rsidRDefault="000F340D" w:rsidP="00B7078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1 596 091,59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1E4C0E" w:rsidP="009D1903">
            <w:pPr>
              <w:ind w:right="-152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1567083,71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B308E7" w:rsidP="00B7078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98,2</w:t>
            </w:r>
          </w:p>
        </w:tc>
      </w:tr>
      <w:tr w:rsidR="000F340D" w:rsidRPr="00C211CC" w:rsidTr="00B70783">
        <w:trPr>
          <w:trHeight w:val="7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40D" w:rsidRPr="00C211CC" w:rsidRDefault="000F340D" w:rsidP="00B7078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F340D" w:rsidRPr="00C211CC" w:rsidRDefault="000F340D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1 596 091,59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1E4C0E" w:rsidP="009D1903">
            <w:pPr>
              <w:ind w:hanging="72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1567083,71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B308E7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98,2</w:t>
            </w:r>
          </w:p>
        </w:tc>
      </w:tr>
      <w:tr w:rsidR="000F340D" w:rsidRPr="00C211CC" w:rsidTr="00B70783">
        <w:trPr>
          <w:trHeight w:val="4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40D" w:rsidRPr="00C211CC" w:rsidRDefault="000F340D" w:rsidP="00B7078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"Капитальный ремонт в многоквартирных домах общего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37Я0100000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F340D" w:rsidRPr="00C211CC" w:rsidRDefault="000F340D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66 573,42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6F0FC8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66293,59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B308E7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99,6</w:t>
            </w:r>
          </w:p>
        </w:tc>
      </w:tr>
      <w:tr w:rsidR="006F0FC8" w:rsidRPr="00C211CC" w:rsidTr="00B70783">
        <w:trPr>
          <w:trHeight w:val="688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FC8" w:rsidRPr="00C211CC" w:rsidRDefault="006F0FC8" w:rsidP="00B7078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Взнос на капитальный ремонт жилых помещений, находящихся в собственности Кирилловского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0FC8" w:rsidRPr="00C211CC" w:rsidRDefault="006F0FC8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0FC8" w:rsidRPr="00C211CC" w:rsidRDefault="006F0FC8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F0FC8" w:rsidRPr="00C211CC" w:rsidRDefault="006F0FC8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66 573,42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0FC8" w:rsidRDefault="006F0FC8" w:rsidP="006F0FC8">
            <w:pPr>
              <w:jc w:val="right"/>
            </w:pPr>
            <w:r w:rsidRPr="00004489">
              <w:rPr>
                <w:rFonts w:ascii="Arial CYR" w:hAnsi="Arial CYR" w:cs="Arial CYR"/>
                <w:b/>
                <w:bCs/>
                <w:color w:val="000000"/>
              </w:rPr>
              <w:t>66293,59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F0FC8" w:rsidRPr="00C211CC" w:rsidRDefault="003F0D00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99,6</w:t>
            </w:r>
          </w:p>
        </w:tc>
      </w:tr>
      <w:tr w:rsidR="00B308E7" w:rsidRPr="00C211CC" w:rsidTr="00B70783">
        <w:trPr>
          <w:trHeight w:val="7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8E7" w:rsidRPr="00C211CC" w:rsidRDefault="00B308E7" w:rsidP="00B7078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8E7" w:rsidRPr="00C211CC" w:rsidRDefault="00B308E7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8E7" w:rsidRPr="00C211CC" w:rsidRDefault="00B308E7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308E7" w:rsidRPr="00C211CC" w:rsidRDefault="00B308E7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66 573,42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308E7" w:rsidRDefault="00B308E7" w:rsidP="006F0FC8">
            <w:pPr>
              <w:jc w:val="right"/>
            </w:pPr>
            <w:r w:rsidRPr="00004489">
              <w:rPr>
                <w:rFonts w:ascii="Arial CYR" w:hAnsi="Arial CYR" w:cs="Arial CYR"/>
                <w:b/>
                <w:bCs/>
                <w:color w:val="000000"/>
              </w:rPr>
              <w:t>66293,59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308E7" w:rsidRDefault="00B308E7" w:rsidP="00B308E7">
            <w:pPr>
              <w:jc w:val="right"/>
            </w:pPr>
            <w:r w:rsidRPr="00AE0656">
              <w:rPr>
                <w:rFonts w:ascii="Arial CYR" w:hAnsi="Arial CYR" w:cs="Arial CYR"/>
                <w:b/>
                <w:bCs/>
                <w:color w:val="000000"/>
              </w:rPr>
              <w:t>99,6</w:t>
            </w:r>
          </w:p>
        </w:tc>
      </w:tr>
      <w:tr w:rsidR="00B308E7" w:rsidRPr="00C211CC" w:rsidTr="00B70783">
        <w:trPr>
          <w:trHeight w:val="6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8E7" w:rsidRPr="00C211CC" w:rsidRDefault="00B308E7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8E7" w:rsidRPr="00C211CC" w:rsidRDefault="00B308E7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8E7" w:rsidRPr="00C211CC" w:rsidRDefault="00B308E7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308E7" w:rsidRPr="00C211CC" w:rsidRDefault="00B308E7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66 573,42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308E7" w:rsidRDefault="00B308E7" w:rsidP="006F0FC8">
            <w:pPr>
              <w:jc w:val="right"/>
            </w:pPr>
            <w:r w:rsidRPr="00004489">
              <w:rPr>
                <w:rFonts w:ascii="Arial CYR" w:hAnsi="Arial CYR" w:cs="Arial CYR"/>
                <w:b/>
                <w:bCs/>
                <w:color w:val="000000"/>
              </w:rPr>
              <w:t>66293,59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308E7" w:rsidRDefault="00B308E7" w:rsidP="00B308E7">
            <w:pPr>
              <w:jc w:val="right"/>
            </w:pPr>
            <w:r w:rsidRPr="00AE0656">
              <w:rPr>
                <w:rFonts w:ascii="Arial CYR" w:hAnsi="Arial CYR" w:cs="Arial CYR"/>
                <w:b/>
                <w:bCs/>
                <w:color w:val="000000"/>
              </w:rPr>
              <w:t>99,6</w:t>
            </w:r>
          </w:p>
        </w:tc>
      </w:tr>
      <w:tr w:rsidR="00B308E7" w:rsidRPr="00C211CC" w:rsidTr="00B70783">
        <w:trPr>
          <w:trHeight w:val="279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8E7" w:rsidRPr="00C211CC" w:rsidRDefault="00B308E7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8E7" w:rsidRPr="00C211CC" w:rsidRDefault="00B308E7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8E7" w:rsidRPr="00C211CC" w:rsidRDefault="00B308E7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308E7" w:rsidRPr="00C211CC" w:rsidRDefault="00B308E7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66 573,42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308E7" w:rsidRDefault="00B308E7" w:rsidP="006F0FC8">
            <w:pPr>
              <w:jc w:val="right"/>
            </w:pPr>
            <w:r w:rsidRPr="00004489">
              <w:rPr>
                <w:rFonts w:ascii="Arial CYR" w:hAnsi="Arial CYR" w:cs="Arial CYR"/>
                <w:b/>
                <w:bCs/>
                <w:color w:val="000000"/>
              </w:rPr>
              <w:t>66293,59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308E7" w:rsidRDefault="00B308E7" w:rsidP="00B308E7">
            <w:pPr>
              <w:jc w:val="right"/>
            </w:pPr>
            <w:r w:rsidRPr="00AE0656">
              <w:rPr>
                <w:rFonts w:ascii="Arial CYR" w:hAnsi="Arial CYR" w:cs="Arial CYR"/>
                <w:b/>
                <w:bCs/>
                <w:color w:val="000000"/>
              </w:rPr>
              <w:t>99,6</w:t>
            </w:r>
          </w:p>
        </w:tc>
      </w:tr>
      <w:tr w:rsidR="000F340D" w:rsidRPr="00C211CC" w:rsidTr="00B70783">
        <w:trPr>
          <w:trHeight w:val="694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40D" w:rsidRPr="00C211CC" w:rsidRDefault="000F340D" w:rsidP="00B7078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"Развитие систем коммунальной инфраструктуры на территории Кирилловского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37Я0200000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F340D" w:rsidRPr="00C211CC" w:rsidRDefault="000F340D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388 186,17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6F0FC8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388178,05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E02803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E02803" w:rsidRPr="00C211CC" w:rsidTr="00B70783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803" w:rsidRPr="00C211CC" w:rsidRDefault="00E02803" w:rsidP="00B7078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803" w:rsidRPr="00C211CC" w:rsidRDefault="00E02803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803" w:rsidRPr="00C211CC" w:rsidRDefault="00E02803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02803" w:rsidRPr="00C211CC" w:rsidRDefault="00E02803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388 186,17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02803" w:rsidRDefault="00E02803">
            <w:r w:rsidRPr="00C83C6C">
              <w:rPr>
                <w:rFonts w:ascii="Arial CYR" w:hAnsi="Arial CYR" w:cs="Arial CYR"/>
                <w:b/>
                <w:bCs/>
                <w:color w:val="000000"/>
              </w:rPr>
              <w:t>388178,05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02803" w:rsidRDefault="00E02803" w:rsidP="00E02803">
            <w:pPr>
              <w:jc w:val="right"/>
            </w:pPr>
            <w:r w:rsidRPr="00A95A14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E02803" w:rsidRPr="00C211CC" w:rsidTr="00B70783">
        <w:trPr>
          <w:trHeight w:val="7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803" w:rsidRPr="00C211CC" w:rsidRDefault="00E02803" w:rsidP="00B7078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803" w:rsidRPr="00C211CC" w:rsidRDefault="00E02803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803" w:rsidRPr="00C211CC" w:rsidRDefault="00E02803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02803" w:rsidRPr="00C211CC" w:rsidRDefault="00E02803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388 186,17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02803" w:rsidRDefault="00E02803">
            <w:r w:rsidRPr="00C83C6C">
              <w:rPr>
                <w:rFonts w:ascii="Arial CYR" w:hAnsi="Arial CYR" w:cs="Arial CYR"/>
                <w:b/>
                <w:bCs/>
                <w:color w:val="000000"/>
              </w:rPr>
              <w:t>388178,05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02803" w:rsidRDefault="00E02803" w:rsidP="00E02803">
            <w:pPr>
              <w:jc w:val="right"/>
            </w:pPr>
            <w:r w:rsidRPr="00A95A14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E02803" w:rsidRPr="00C211CC" w:rsidTr="00B70783">
        <w:trPr>
          <w:trHeight w:val="68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803" w:rsidRPr="00C211CC" w:rsidRDefault="00E02803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803" w:rsidRPr="00C211CC" w:rsidRDefault="00E02803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803" w:rsidRPr="00C211CC" w:rsidRDefault="00E02803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02803" w:rsidRPr="00C211CC" w:rsidRDefault="00E02803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388 186,17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02803" w:rsidRDefault="00E02803">
            <w:r w:rsidRPr="00C83C6C">
              <w:rPr>
                <w:rFonts w:ascii="Arial CYR" w:hAnsi="Arial CYR" w:cs="Arial CYR"/>
                <w:b/>
                <w:bCs/>
                <w:color w:val="000000"/>
              </w:rPr>
              <w:t>388178,05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02803" w:rsidRDefault="00E02803" w:rsidP="00E02803">
            <w:pPr>
              <w:jc w:val="right"/>
            </w:pPr>
            <w:r w:rsidRPr="00A95A14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E02803" w:rsidRPr="00C211CC" w:rsidTr="00B70783">
        <w:trPr>
          <w:trHeight w:val="2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803" w:rsidRPr="00C211CC" w:rsidRDefault="00E02803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803" w:rsidRPr="00C211CC" w:rsidRDefault="00E02803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803" w:rsidRPr="00C211CC" w:rsidRDefault="00E02803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02803" w:rsidRPr="00C211CC" w:rsidRDefault="00E02803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388 186,17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02803" w:rsidRDefault="00E02803">
            <w:r w:rsidRPr="00C83C6C">
              <w:rPr>
                <w:rFonts w:ascii="Arial CYR" w:hAnsi="Arial CYR" w:cs="Arial CYR"/>
                <w:b/>
                <w:bCs/>
                <w:color w:val="000000"/>
              </w:rPr>
              <w:t>388178,05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02803" w:rsidRDefault="00E02803" w:rsidP="00E02803">
            <w:pPr>
              <w:jc w:val="right"/>
            </w:pPr>
            <w:r w:rsidRPr="00A95A14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0F340D" w:rsidRPr="00C211CC" w:rsidTr="00B70783">
        <w:trPr>
          <w:trHeight w:val="701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40D" w:rsidRPr="00C211CC" w:rsidRDefault="000F340D" w:rsidP="00B7078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"Содержание, обслуживание сетей наружного уличного освещения на территории Кирилловского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37Я0300000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F340D" w:rsidRPr="00C211CC" w:rsidRDefault="000F340D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1 021 332,00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6F0FC8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993115,76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DC10CD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97,2</w:t>
            </w:r>
          </w:p>
        </w:tc>
      </w:tr>
      <w:tr w:rsidR="00DC10CD" w:rsidRPr="00C211CC" w:rsidTr="00B70783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0CD" w:rsidRPr="00C211CC" w:rsidRDefault="00DC10CD" w:rsidP="00B7078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Уличное освещение территории Кирилловского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10CD" w:rsidRPr="00C211CC" w:rsidRDefault="00DC10CD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10CD" w:rsidRPr="00C211CC" w:rsidRDefault="00DC10CD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C10CD" w:rsidRPr="00C211CC" w:rsidRDefault="00DC10CD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1 021 332,00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C10CD" w:rsidRDefault="00DC10CD">
            <w:r w:rsidRPr="00376631">
              <w:rPr>
                <w:rFonts w:ascii="Arial CYR" w:hAnsi="Arial CYR" w:cs="Arial CYR"/>
                <w:b/>
                <w:bCs/>
                <w:color w:val="000000"/>
              </w:rPr>
              <w:t>993115,76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C10CD" w:rsidRDefault="00DC10CD" w:rsidP="00DC10CD">
            <w:pPr>
              <w:jc w:val="right"/>
            </w:pPr>
            <w:r w:rsidRPr="00922E15">
              <w:rPr>
                <w:rFonts w:ascii="Arial CYR" w:hAnsi="Arial CYR" w:cs="Arial CYR"/>
                <w:b/>
                <w:bCs/>
                <w:color w:val="000000"/>
              </w:rPr>
              <w:t>97,2</w:t>
            </w:r>
          </w:p>
        </w:tc>
      </w:tr>
      <w:tr w:rsidR="00DC10CD" w:rsidRPr="00C211CC" w:rsidTr="00B70783">
        <w:trPr>
          <w:trHeight w:val="56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0CD" w:rsidRPr="00C211CC" w:rsidRDefault="00DC10CD" w:rsidP="00B7078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10CD" w:rsidRPr="00C211CC" w:rsidRDefault="00DC10CD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10CD" w:rsidRPr="00C211CC" w:rsidRDefault="00DC10CD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C10CD" w:rsidRPr="00C211CC" w:rsidRDefault="00DC10CD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1 021 332,00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C10CD" w:rsidRDefault="00DC10CD">
            <w:r w:rsidRPr="00376631">
              <w:rPr>
                <w:rFonts w:ascii="Arial CYR" w:hAnsi="Arial CYR" w:cs="Arial CYR"/>
                <w:b/>
                <w:bCs/>
                <w:color w:val="000000"/>
              </w:rPr>
              <w:t>993115,76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C10CD" w:rsidRDefault="00DC10CD" w:rsidP="00DC10CD">
            <w:pPr>
              <w:jc w:val="right"/>
            </w:pPr>
            <w:r w:rsidRPr="00922E15">
              <w:rPr>
                <w:rFonts w:ascii="Arial CYR" w:hAnsi="Arial CYR" w:cs="Arial CYR"/>
                <w:b/>
                <w:bCs/>
                <w:color w:val="000000"/>
              </w:rPr>
              <w:t>97,2</w:t>
            </w:r>
          </w:p>
        </w:tc>
      </w:tr>
      <w:tr w:rsidR="00DC10CD" w:rsidRPr="00C211CC" w:rsidTr="00B70783">
        <w:trPr>
          <w:trHeight w:val="567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0CD" w:rsidRPr="00C211CC" w:rsidRDefault="00DC10CD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10CD" w:rsidRPr="00C211CC" w:rsidRDefault="00DC10CD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10CD" w:rsidRPr="00C211CC" w:rsidRDefault="00DC10CD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C10CD" w:rsidRPr="00C211CC" w:rsidRDefault="00DC10CD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1 021 332,00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C10CD" w:rsidRDefault="00DC10CD">
            <w:r w:rsidRPr="00376631">
              <w:rPr>
                <w:rFonts w:ascii="Arial CYR" w:hAnsi="Arial CYR" w:cs="Arial CYR"/>
                <w:b/>
                <w:bCs/>
                <w:color w:val="000000"/>
              </w:rPr>
              <w:t>993115,76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C10CD" w:rsidRDefault="00DC10CD" w:rsidP="00DC10CD">
            <w:pPr>
              <w:jc w:val="right"/>
            </w:pPr>
            <w:r w:rsidRPr="00922E15">
              <w:rPr>
                <w:rFonts w:ascii="Arial CYR" w:hAnsi="Arial CYR" w:cs="Arial CYR"/>
                <w:b/>
                <w:bCs/>
                <w:color w:val="000000"/>
              </w:rPr>
              <w:t>97,2</w:t>
            </w:r>
          </w:p>
        </w:tc>
      </w:tr>
      <w:tr w:rsidR="00DC10CD" w:rsidRPr="00C211CC" w:rsidTr="00B70783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0CD" w:rsidRPr="00C211CC" w:rsidRDefault="00DC10CD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10CD" w:rsidRPr="00C211CC" w:rsidRDefault="00DC10CD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10CD" w:rsidRPr="00C211CC" w:rsidRDefault="00DC10CD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C10CD" w:rsidRPr="00C211CC" w:rsidRDefault="00DC10CD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1 021 332,00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C10CD" w:rsidRDefault="00DC10CD">
            <w:r w:rsidRPr="00376631">
              <w:rPr>
                <w:rFonts w:ascii="Arial CYR" w:hAnsi="Arial CYR" w:cs="Arial CYR"/>
                <w:b/>
                <w:bCs/>
                <w:color w:val="000000"/>
              </w:rPr>
              <w:t>993115,76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C10CD" w:rsidRDefault="00DC10CD" w:rsidP="00DC10CD">
            <w:pPr>
              <w:jc w:val="right"/>
            </w:pPr>
            <w:r w:rsidRPr="00922E15">
              <w:rPr>
                <w:rFonts w:ascii="Arial CYR" w:hAnsi="Arial CYR" w:cs="Arial CYR"/>
                <w:b/>
                <w:bCs/>
                <w:color w:val="000000"/>
              </w:rPr>
              <w:t>97,2</w:t>
            </w:r>
          </w:p>
        </w:tc>
      </w:tr>
      <w:tr w:rsidR="000F340D" w:rsidRPr="00C211CC" w:rsidTr="00B70783">
        <w:trPr>
          <w:trHeight w:val="752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40D" w:rsidRPr="00C211CC" w:rsidRDefault="000F340D" w:rsidP="00B7078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"Содержание и благоустройство территории мест захоронения Кирилловского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37Я0500000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F340D" w:rsidRPr="00C211CC" w:rsidRDefault="000F340D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6F0FC8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69816,07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DC10CD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DC10CD" w:rsidRPr="00C211CC" w:rsidTr="00B70783">
        <w:trPr>
          <w:trHeight w:val="55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0CD" w:rsidRPr="00C211CC" w:rsidRDefault="00DC10CD" w:rsidP="00B7078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Организация содержания мест захоронения в Кирилловском сельском поселении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10CD" w:rsidRPr="00C211CC" w:rsidRDefault="00DC10CD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10CD" w:rsidRPr="00C211CC" w:rsidRDefault="00DC10CD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C10CD" w:rsidRPr="00C211CC" w:rsidRDefault="00DC10CD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C10CD" w:rsidRDefault="00DC10CD" w:rsidP="006F0FC8">
            <w:pPr>
              <w:jc w:val="right"/>
            </w:pPr>
            <w:r w:rsidRPr="00046F84">
              <w:rPr>
                <w:rFonts w:ascii="Arial CYR" w:hAnsi="Arial CYR" w:cs="Arial CYR"/>
                <w:b/>
                <w:bCs/>
                <w:color w:val="000000"/>
              </w:rPr>
              <w:t>69816,07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C10CD" w:rsidRDefault="00DC10CD" w:rsidP="00DC10CD">
            <w:pPr>
              <w:jc w:val="right"/>
            </w:pPr>
            <w:r w:rsidRPr="00106671"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DC10CD" w:rsidRPr="00C211CC" w:rsidTr="00B70783">
        <w:trPr>
          <w:trHeight w:val="558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0CD" w:rsidRPr="00C211CC" w:rsidRDefault="00DC10CD" w:rsidP="00B7078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10CD" w:rsidRPr="00C211CC" w:rsidRDefault="00DC10CD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10CD" w:rsidRPr="00C211CC" w:rsidRDefault="00DC10CD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C10CD" w:rsidRPr="00C211CC" w:rsidRDefault="00DC10CD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C10CD" w:rsidRDefault="00DC10CD" w:rsidP="006F0FC8">
            <w:pPr>
              <w:jc w:val="right"/>
            </w:pPr>
            <w:r w:rsidRPr="00046F84">
              <w:rPr>
                <w:rFonts w:ascii="Arial CYR" w:hAnsi="Arial CYR" w:cs="Arial CYR"/>
                <w:b/>
                <w:bCs/>
                <w:color w:val="000000"/>
              </w:rPr>
              <w:t>69816,07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C10CD" w:rsidRDefault="00DC10CD" w:rsidP="00DC10CD">
            <w:pPr>
              <w:jc w:val="right"/>
            </w:pPr>
            <w:r w:rsidRPr="00106671"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DC10CD" w:rsidRPr="00C211CC" w:rsidTr="00B70783">
        <w:trPr>
          <w:trHeight w:val="552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0CD" w:rsidRPr="00C211CC" w:rsidRDefault="00DC10CD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10CD" w:rsidRPr="00C211CC" w:rsidRDefault="00DC10CD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10CD" w:rsidRPr="00C211CC" w:rsidRDefault="00DC10CD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C10CD" w:rsidRPr="00C211CC" w:rsidRDefault="00DC10CD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C10CD" w:rsidRDefault="00DC10CD" w:rsidP="006F0FC8">
            <w:pPr>
              <w:jc w:val="right"/>
            </w:pPr>
            <w:r w:rsidRPr="00046F84">
              <w:rPr>
                <w:rFonts w:ascii="Arial CYR" w:hAnsi="Arial CYR" w:cs="Arial CYR"/>
                <w:b/>
                <w:bCs/>
                <w:color w:val="000000"/>
              </w:rPr>
              <w:t>69816,07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C10CD" w:rsidRDefault="00DC10CD" w:rsidP="00DC10CD">
            <w:pPr>
              <w:jc w:val="right"/>
            </w:pPr>
            <w:r w:rsidRPr="00106671"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DC10CD" w:rsidRPr="00C211CC" w:rsidTr="00B70783">
        <w:trPr>
          <w:trHeight w:val="277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0CD" w:rsidRPr="00C211CC" w:rsidRDefault="00DC10CD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10CD" w:rsidRPr="00C211CC" w:rsidRDefault="00DC10CD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10CD" w:rsidRPr="00C211CC" w:rsidRDefault="00DC10CD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C10CD" w:rsidRPr="00C211CC" w:rsidRDefault="00DC10CD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C10CD" w:rsidRDefault="00DC10CD" w:rsidP="006F0FC8">
            <w:pPr>
              <w:jc w:val="right"/>
            </w:pPr>
            <w:r w:rsidRPr="00046F84">
              <w:rPr>
                <w:rFonts w:ascii="Arial CYR" w:hAnsi="Arial CYR" w:cs="Arial CYR"/>
                <w:b/>
                <w:bCs/>
                <w:color w:val="000000"/>
              </w:rPr>
              <w:t>69816,07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C10CD" w:rsidRDefault="00DC10CD" w:rsidP="00DC10CD">
            <w:pPr>
              <w:jc w:val="right"/>
            </w:pPr>
            <w:r w:rsidRPr="00106671"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0F340D" w:rsidRPr="00C211CC" w:rsidTr="00B70783">
        <w:trPr>
          <w:trHeight w:val="834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40D" w:rsidRPr="00C211CC" w:rsidRDefault="000F340D" w:rsidP="00B7078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"Прочие мероприятия по благоустройству территории Кирилловского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37Я0600000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F340D" w:rsidRPr="00C211CC" w:rsidRDefault="000F340D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F25770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49680,24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DC10CD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99,4</w:t>
            </w:r>
          </w:p>
        </w:tc>
      </w:tr>
      <w:tr w:rsidR="00DC10CD" w:rsidRPr="00C211CC" w:rsidTr="00B70783">
        <w:trPr>
          <w:trHeight w:val="7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0CD" w:rsidRPr="00C211CC" w:rsidRDefault="00DC10CD" w:rsidP="00B7078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 по благоустройству территории Кирилловского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10CD" w:rsidRPr="00C211CC" w:rsidRDefault="00DC10CD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10CD" w:rsidRPr="00C211CC" w:rsidRDefault="00DC10CD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C10CD" w:rsidRPr="00C211CC" w:rsidRDefault="00DC10CD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C10CD" w:rsidRDefault="00DC10CD" w:rsidP="00FA06FB">
            <w:pPr>
              <w:jc w:val="right"/>
            </w:pPr>
            <w:r w:rsidRPr="00887F28">
              <w:rPr>
                <w:rFonts w:ascii="Arial CYR" w:hAnsi="Arial CYR" w:cs="Arial CYR"/>
                <w:b/>
                <w:bCs/>
                <w:color w:val="000000"/>
              </w:rPr>
              <w:t>49680,24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C10CD" w:rsidRDefault="00DC10CD" w:rsidP="00DC10CD">
            <w:pPr>
              <w:jc w:val="right"/>
            </w:pPr>
            <w:r w:rsidRPr="0034712D">
              <w:rPr>
                <w:rFonts w:ascii="Arial CYR" w:hAnsi="Arial CYR" w:cs="Arial CYR"/>
                <w:b/>
                <w:bCs/>
                <w:color w:val="000000"/>
              </w:rPr>
              <w:t>99,4</w:t>
            </w:r>
          </w:p>
        </w:tc>
      </w:tr>
      <w:tr w:rsidR="00DC10CD" w:rsidRPr="00C211CC" w:rsidTr="00B70783">
        <w:trPr>
          <w:trHeight w:val="7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0CD" w:rsidRPr="00C211CC" w:rsidRDefault="00DC10CD" w:rsidP="00B7078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10CD" w:rsidRPr="00C211CC" w:rsidRDefault="00DC10CD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10CD" w:rsidRPr="00C211CC" w:rsidRDefault="00DC10CD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C10CD" w:rsidRPr="00C211CC" w:rsidRDefault="00DC10CD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C10CD" w:rsidRDefault="00DC10CD" w:rsidP="00FA06FB">
            <w:pPr>
              <w:jc w:val="right"/>
            </w:pPr>
            <w:r w:rsidRPr="00887F28">
              <w:rPr>
                <w:rFonts w:ascii="Arial CYR" w:hAnsi="Arial CYR" w:cs="Arial CYR"/>
                <w:b/>
                <w:bCs/>
                <w:color w:val="000000"/>
              </w:rPr>
              <w:t>49680,24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C10CD" w:rsidRDefault="00DC10CD" w:rsidP="00DC10CD">
            <w:pPr>
              <w:jc w:val="right"/>
            </w:pPr>
            <w:r w:rsidRPr="0034712D">
              <w:rPr>
                <w:rFonts w:ascii="Arial CYR" w:hAnsi="Arial CYR" w:cs="Arial CYR"/>
                <w:b/>
                <w:bCs/>
                <w:color w:val="000000"/>
              </w:rPr>
              <w:t>99,4</w:t>
            </w:r>
          </w:p>
        </w:tc>
      </w:tr>
      <w:tr w:rsidR="00DC10CD" w:rsidRPr="00C211CC" w:rsidTr="00B70783">
        <w:trPr>
          <w:trHeight w:val="712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0CD" w:rsidRPr="00C211CC" w:rsidRDefault="00DC10CD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10CD" w:rsidRPr="00C211CC" w:rsidRDefault="00DC10CD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10CD" w:rsidRPr="00C211CC" w:rsidRDefault="00DC10CD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C10CD" w:rsidRPr="00C211CC" w:rsidRDefault="00DC10CD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C10CD" w:rsidRDefault="00DC10CD" w:rsidP="00FA06FB">
            <w:pPr>
              <w:jc w:val="right"/>
            </w:pPr>
            <w:r w:rsidRPr="00887F28">
              <w:rPr>
                <w:rFonts w:ascii="Arial CYR" w:hAnsi="Arial CYR" w:cs="Arial CYR"/>
                <w:b/>
                <w:bCs/>
                <w:color w:val="000000"/>
              </w:rPr>
              <w:t>49680,24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C10CD" w:rsidRDefault="00DC10CD" w:rsidP="00DC10CD">
            <w:pPr>
              <w:jc w:val="right"/>
            </w:pPr>
            <w:r w:rsidRPr="0034712D">
              <w:rPr>
                <w:rFonts w:ascii="Arial CYR" w:hAnsi="Arial CYR" w:cs="Arial CYR"/>
                <w:b/>
                <w:bCs/>
                <w:color w:val="000000"/>
              </w:rPr>
              <w:t>99,4</w:t>
            </w:r>
          </w:p>
        </w:tc>
      </w:tr>
      <w:tr w:rsidR="00DC10CD" w:rsidRPr="00C211CC" w:rsidTr="00B70783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0CD" w:rsidRPr="00C211CC" w:rsidRDefault="00DC10CD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10CD" w:rsidRPr="00C211CC" w:rsidRDefault="00DC10CD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10CD" w:rsidRPr="00C211CC" w:rsidRDefault="00DC10CD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C10CD" w:rsidRPr="00C211CC" w:rsidRDefault="00DC10CD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C10CD" w:rsidRDefault="00DC10CD" w:rsidP="00FA06FB">
            <w:pPr>
              <w:jc w:val="right"/>
            </w:pPr>
            <w:r w:rsidRPr="00887F28">
              <w:rPr>
                <w:rFonts w:ascii="Arial CYR" w:hAnsi="Arial CYR" w:cs="Arial CYR"/>
                <w:b/>
                <w:bCs/>
                <w:color w:val="000000"/>
              </w:rPr>
              <w:t>49680,24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C10CD" w:rsidRDefault="00DC10CD" w:rsidP="00DC10CD">
            <w:pPr>
              <w:jc w:val="right"/>
            </w:pPr>
            <w:r w:rsidRPr="0034712D">
              <w:rPr>
                <w:rFonts w:ascii="Arial CYR" w:hAnsi="Arial CYR" w:cs="Arial CYR"/>
                <w:b/>
                <w:bCs/>
                <w:color w:val="000000"/>
              </w:rPr>
              <w:t>99,4</w:t>
            </w:r>
          </w:p>
        </w:tc>
      </w:tr>
      <w:tr w:rsidR="000F340D" w:rsidRPr="00C211CC" w:rsidTr="00B70783">
        <w:trPr>
          <w:trHeight w:val="46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40D" w:rsidRPr="00C211CC" w:rsidRDefault="000F340D" w:rsidP="00B7078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F340D" w:rsidRPr="00C211CC" w:rsidRDefault="000F340D" w:rsidP="00B7078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483 300,00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FA06FB" w:rsidP="00B7078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483292,28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C91230" w:rsidP="00B7078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C91230" w:rsidRPr="00C211CC" w:rsidTr="00B70783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30" w:rsidRPr="00C211CC" w:rsidRDefault="00C91230" w:rsidP="00B7078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30" w:rsidRPr="00C211CC" w:rsidRDefault="00C91230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30" w:rsidRPr="00C211CC" w:rsidRDefault="00C91230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1230" w:rsidRPr="00C211CC" w:rsidRDefault="00C91230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483 300,00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91230" w:rsidRDefault="00C91230" w:rsidP="00FA06FB">
            <w:pPr>
              <w:jc w:val="right"/>
            </w:pPr>
            <w:r w:rsidRPr="00FC001E">
              <w:rPr>
                <w:rFonts w:ascii="Arial CYR" w:hAnsi="Arial CYR" w:cs="Arial CYR"/>
                <w:b/>
                <w:bCs/>
                <w:color w:val="000000"/>
              </w:rPr>
              <w:t>483292,28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91230" w:rsidRDefault="00C91230" w:rsidP="00C91230">
            <w:pPr>
              <w:jc w:val="right"/>
            </w:pPr>
            <w:r w:rsidRPr="000B4B33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C91230" w:rsidRPr="00C211CC" w:rsidTr="00B70783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30" w:rsidRPr="00C211CC" w:rsidRDefault="00C91230" w:rsidP="00B7078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30" w:rsidRPr="00C211CC" w:rsidRDefault="00C91230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30" w:rsidRPr="00C211CC" w:rsidRDefault="00C91230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1230" w:rsidRPr="00C211CC" w:rsidRDefault="00C91230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483 300,00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91230" w:rsidRDefault="00C91230" w:rsidP="00FA06FB">
            <w:pPr>
              <w:jc w:val="right"/>
            </w:pPr>
            <w:r w:rsidRPr="00FC001E">
              <w:rPr>
                <w:rFonts w:ascii="Arial CYR" w:hAnsi="Arial CYR" w:cs="Arial CYR"/>
                <w:b/>
                <w:bCs/>
                <w:color w:val="000000"/>
              </w:rPr>
              <w:t>483292,28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91230" w:rsidRDefault="00C91230" w:rsidP="00C91230">
            <w:pPr>
              <w:jc w:val="right"/>
            </w:pPr>
            <w:r w:rsidRPr="000B4B33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C91230" w:rsidRPr="00C211CC" w:rsidTr="00B70783">
        <w:trPr>
          <w:trHeight w:val="1003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30" w:rsidRPr="00C211CC" w:rsidRDefault="00C91230" w:rsidP="00B7078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30" w:rsidRPr="00C211CC" w:rsidRDefault="00C91230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30" w:rsidRPr="00C211CC" w:rsidRDefault="00C91230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1230" w:rsidRPr="00C211CC" w:rsidRDefault="00C91230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483 300,00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91230" w:rsidRDefault="00C91230" w:rsidP="00FA06FB">
            <w:pPr>
              <w:jc w:val="right"/>
            </w:pPr>
            <w:r w:rsidRPr="00FC001E">
              <w:rPr>
                <w:rFonts w:ascii="Arial CYR" w:hAnsi="Arial CYR" w:cs="Arial CYR"/>
                <w:b/>
                <w:bCs/>
                <w:color w:val="000000"/>
              </w:rPr>
              <w:t>483292,28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91230" w:rsidRDefault="00C91230" w:rsidP="00C91230">
            <w:pPr>
              <w:jc w:val="right"/>
            </w:pPr>
            <w:r w:rsidRPr="000B4B33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C91230" w:rsidRPr="00C211CC" w:rsidTr="00B70783">
        <w:trPr>
          <w:trHeight w:val="564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30" w:rsidRPr="00C211CC" w:rsidRDefault="00C91230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30" w:rsidRPr="00C211CC" w:rsidRDefault="00C91230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30" w:rsidRPr="00C211CC" w:rsidRDefault="00C91230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1230" w:rsidRPr="00C211CC" w:rsidRDefault="00C91230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483 300,00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91230" w:rsidRDefault="00C91230" w:rsidP="00FA06FB">
            <w:pPr>
              <w:jc w:val="right"/>
            </w:pPr>
            <w:r w:rsidRPr="00FC001E">
              <w:rPr>
                <w:rFonts w:ascii="Arial CYR" w:hAnsi="Arial CYR" w:cs="Arial CYR"/>
                <w:b/>
                <w:bCs/>
                <w:color w:val="000000"/>
              </w:rPr>
              <w:t>483292,28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91230" w:rsidRDefault="00C91230" w:rsidP="00C91230">
            <w:pPr>
              <w:jc w:val="right"/>
            </w:pPr>
            <w:r w:rsidRPr="000B4B33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0F340D" w:rsidRPr="00C211CC" w:rsidTr="00B70783">
        <w:trPr>
          <w:trHeight w:val="544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40D" w:rsidRPr="00C211CC" w:rsidRDefault="000F340D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F340D" w:rsidRPr="00C211CC" w:rsidRDefault="000F340D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37</w:t>
            </w:r>
            <w:r w:rsidR="00B70783">
              <w:rPr>
                <w:rFonts w:ascii="Arial CYR" w:hAnsi="Arial CYR" w:cs="Arial CYR"/>
                <w:b/>
                <w:bCs/>
                <w:color w:val="000000"/>
              </w:rPr>
              <w:t>2</w:t>
            </w: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="00B70783">
              <w:rPr>
                <w:rFonts w:ascii="Arial CYR" w:hAnsi="Arial CYR" w:cs="Arial CYR"/>
                <w:b/>
                <w:bCs/>
                <w:color w:val="000000"/>
              </w:rPr>
              <w:t>12</w:t>
            </w: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B70783" w:rsidP="00B70783">
            <w:pPr>
              <w:ind w:hanging="251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37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2</w:t>
            </w: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12</w:t>
            </w: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B70783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0F340D" w:rsidRPr="00C211CC" w:rsidTr="00B70783">
        <w:trPr>
          <w:trHeight w:val="85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40D" w:rsidRPr="00C211CC" w:rsidRDefault="000F340D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F340D" w:rsidRPr="00C211CC" w:rsidRDefault="00B70783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111180,0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B70783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111172,28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B70783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0F340D" w:rsidRPr="00C211CC" w:rsidTr="00B70783">
        <w:trPr>
          <w:trHeight w:val="7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40D" w:rsidRPr="00C211CC" w:rsidRDefault="000F340D" w:rsidP="00B7078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F340D" w:rsidRPr="00C211CC" w:rsidRDefault="000F340D" w:rsidP="00B7078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1 883 735,00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B70783" w:rsidP="00B90914">
            <w:pPr>
              <w:ind w:right="-152" w:hanging="72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1831164,27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0E626F" w:rsidP="00B7078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97,2</w:t>
            </w:r>
          </w:p>
        </w:tc>
      </w:tr>
      <w:tr w:rsidR="000E626F" w:rsidRPr="00C211CC" w:rsidTr="00B70783">
        <w:trPr>
          <w:trHeight w:val="102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26F" w:rsidRPr="00C211CC" w:rsidRDefault="000E626F" w:rsidP="00B7078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Обеспечение деятельности 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26F" w:rsidRPr="00C211CC" w:rsidRDefault="000E626F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26F" w:rsidRPr="00C211CC" w:rsidRDefault="000E626F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E626F" w:rsidRPr="00C211CC" w:rsidRDefault="000E626F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1 883 735,00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E626F" w:rsidRDefault="000E626F" w:rsidP="00B90914">
            <w:pPr>
              <w:ind w:right="-152"/>
            </w:pPr>
            <w:r w:rsidRPr="00675103">
              <w:rPr>
                <w:rFonts w:ascii="Arial CYR" w:hAnsi="Arial CYR" w:cs="Arial CYR"/>
                <w:b/>
                <w:bCs/>
                <w:color w:val="000000"/>
              </w:rPr>
              <w:t>1831164,27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E626F" w:rsidRDefault="000E626F" w:rsidP="000E626F">
            <w:pPr>
              <w:jc w:val="right"/>
            </w:pPr>
            <w:r w:rsidRPr="001722FE">
              <w:rPr>
                <w:rFonts w:ascii="Arial CYR" w:hAnsi="Arial CYR" w:cs="Arial CYR"/>
                <w:b/>
                <w:bCs/>
                <w:color w:val="000000"/>
              </w:rPr>
              <w:t>97,2</w:t>
            </w:r>
          </w:p>
        </w:tc>
      </w:tr>
      <w:tr w:rsidR="000E626F" w:rsidRPr="00C211CC" w:rsidTr="00B70783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26F" w:rsidRPr="00C211CC" w:rsidRDefault="000E626F" w:rsidP="00B7078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26F" w:rsidRPr="00C211CC" w:rsidRDefault="000E626F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26F" w:rsidRPr="00C211CC" w:rsidRDefault="000E626F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E626F" w:rsidRPr="00C211CC" w:rsidRDefault="000E626F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1 883 735,00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E626F" w:rsidRDefault="000E626F" w:rsidP="00B90914">
            <w:pPr>
              <w:ind w:right="-152"/>
            </w:pPr>
            <w:r w:rsidRPr="00675103">
              <w:rPr>
                <w:rFonts w:ascii="Arial CYR" w:hAnsi="Arial CYR" w:cs="Arial CYR"/>
                <w:b/>
                <w:bCs/>
                <w:color w:val="000000"/>
              </w:rPr>
              <w:t>1831164,27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E626F" w:rsidRDefault="000E626F" w:rsidP="000E626F">
            <w:pPr>
              <w:jc w:val="right"/>
            </w:pPr>
            <w:r w:rsidRPr="001722FE">
              <w:rPr>
                <w:rFonts w:ascii="Arial CYR" w:hAnsi="Arial CYR" w:cs="Arial CYR"/>
                <w:b/>
                <w:bCs/>
                <w:color w:val="000000"/>
              </w:rPr>
              <w:t>97,2</w:t>
            </w:r>
          </w:p>
        </w:tc>
      </w:tr>
      <w:tr w:rsidR="000F340D" w:rsidRPr="00C211CC" w:rsidTr="00B70783">
        <w:trPr>
          <w:trHeight w:val="1177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40D" w:rsidRPr="00C211CC" w:rsidRDefault="000F340D" w:rsidP="00B7078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F340D" w:rsidRPr="00C211CC" w:rsidRDefault="000F340D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1 417 254,00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B70783" w:rsidP="00B90914">
            <w:pPr>
              <w:ind w:right="-152"/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1417079,94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0E626F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0F340D" w:rsidRPr="00C211CC" w:rsidTr="00B70783">
        <w:trPr>
          <w:trHeight w:val="7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40D" w:rsidRPr="00C211CC" w:rsidRDefault="000F340D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F340D" w:rsidRPr="00C211CC" w:rsidRDefault="000F340D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1 417 254,00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B70783" w:rsidP="00B90914">
            <w:pPr>
              <w:ind w:right="-152"/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1417079,94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0E626F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0F340D" w:rsidRPr="00C211CC" w:rsidTr="00B70783">
        <w:trPr>
          <w:trHeight w:val="6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40D" w:rsidRPr="00C211CC" w:rsidRDefault="000F340D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F340D" w:rsidRPr="00C211CC" w:rsidRDefault="000F340D" w:rsidP="000E626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1 088 </w:t>
            </w:r>
            <w:r w:rsidR="000E626F">
              <w:rPr>
                <w:rFonts w:ascii="Arial CYR" w:hAnsi="Arial CYR" w:cs="Arial CYR"/>
                <w:b/>
                <w:bCs/>
                <w:color w:val="000000"/>
              </w:rPr>
              <w:t>430</w:t>
            </w: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B70783" w:rsidP="00B90914">
            <w:pPr>
              <w:ind w:right="-152"/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1088327,50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0E626F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0F340D" w:rsidRPr="00C211CC" w:rsidTr="00B70783">
        <w:trPr>
          <w:trHeight w:val="848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40D" w:rsidRPr="00C211CC" w:rsidRDefault="000F340D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F340D" w:rsidRPr="00C211CC" w:rsidRDefault="000F340D" w:rsidP="000E626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328 </w:t>
            </w:r>
            <w:r w:rsidR="000E626F">
              <w:rPr>
                <w:rFonts w:ascii="Arial CYR" w:hAnsi="Arial CYR" w:cs="Arial CYR"/>
                <w:b/>
                <w:bCs/>
                <w:color w:val="000000"/>
              </w:rPr>
              <w:t>82</w:t>
            </w: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B70783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328752,44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0E626F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0F340D" w:rsidRPr="00C211CC" w:rsidTr="00B70783">
        <w:trPr>
          <w:trHeight w:val="7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40D" w:rsidRPr="00C211CC" w:rsidRDefault="000F340D" w:rsidP="00B7078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F340D" w:rsidRPr="00C211CC" w:rsidRDefault="000F340D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464 281,00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B70783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412531,57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0E626F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88,9</w:t>
            </w:r>
          </w:p>
        </w:tc>
      </w:tr>
      <w:tr w:rsidR="000E626F" w:rsidRPr="00C211CC" w:rsidTr="00B70783">
        <w:trPr>
          <w:trHeight w:val="489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26F" w:rsidRPr="00C211CC" w:rsidRDefault="000E626F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26F" w:rsidRPr="00C211CC" w:rsidRDefault="000E626F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26F" w:rsidRPr="00C211CC" w:rsidRDefault="000E626F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E626F" w:rsidRPr="00C211CC" w:rsidRDefault="000E626F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464 281,00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E626F" w:rsidRDefault="000E626F" w:rsidP="00B70783">
            <w:pPr>
              <w:jc w:val="right"/>
            </w:pPr>
            <w:r w:rsidRPr="00A27E0F">
              <w:rPr>
                <w:rFonts w:ascii="Arial CYR" w:hAnsi="Arial CYR" w:cs="Arial CYR"/>
                <w:b/>
                <w:bCs/>
                <w:color w:val="000000"/>
              </w:rPr>
              <w:t>412531,57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E626F" w:rsidRDefault="000E626F" w:rsidP="000E626F">
            <w:pPr>
              <w:jc w:val="right"/>
            </w:pPr>
            <w:r w:rsidRPr="00D3011F">
              <w:rPr>
                <w:rFonts w:ascii="Arial CYR" w:hAnsi="Arial CYR" w:cs="Arial CYR"/>
                <w:b/>
                <w:bCs/>
                <w:color w:val="000000"/>
              </w:rPr>
              <w:t>88,9</w:t>
            </w:r>
          </w:p>
        </w:tc>
      </w:tr>
      <w:tr w:rsidR="000E626F" w:rsidRPr="00C211CC" w:rsidTr="00B70783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26F" w:rsidRPr="00C211CC" w:rsidRDefault="000E626F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26F" w:rsidRPr="00C211CC" w:rsidRDefault="000E626F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26F" w:rsidRPr="00C211CC" w:rsidRDefault="000E626F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E626F" w:rsidRPr="00C211CC" w:rsidRDefault="000E626F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464 281,00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E626F" w:rsidRDefault="000E626F" w:rsidP="00B70783">
            <w:pPr>
              <w:jc w:val="right"/>
            </w:pPr>
            <w:r w:rsidRPr="00A27E0F">
              <w:rPr>
                <w:rFonts w:ascii="Arial CYR" w:hAnsi="Arial CYR" w:cs="Arial CYR"/>
                <w:b/>
                <w:bCs/>
                <w:color w:val="000000"/>
              </w:rPr>
              <w:t>412531,57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E626F" w:rsidRDefault="000E626F" w:rsidP="000E626F">
            <w:pPr>
              <w:jc w:val="right"/>
            </w:pPr>
            <w:r w:rsidRPr="00D3011F">
              <w:rPr>
                <w:rFonts w:ascii="Arial CYR" w:hAnsi="Arial CYR" w:cs="Arial CYR"/>
                <w:b/>
                <w:bCs/>
                <w:color w:val="000000"/>
              </w:rPr>
              <w:t>88,9</w:t>
            </w:r>
          </w:p>
        </w:tc>
      </w:tr>
      <w:tr w:rsidR="000F340D" w:rsidRPr="00C211CC" w:rsidTr="00B70783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40D" w:rsidRPr="00C211CC" w:rsidRDefault="000F340D" w:rsidP="00B7078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F340D" w:rsidRPr="00C211CC" w:rsidRDefault="000F340D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2 200,00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B70783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1552,76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CE3A96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70,6</w:t>
            </w:r>
          </w:p>
        </w:tc>
      </w:tr>
      <w:tr w:rsidR="000F340D" w:rsidRPr="00C211CC" w:rsidTr="00B70783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40D" w:rsidRPr="00C211CC" w:rsidRDefault="000F340D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F340D" w:rsidRPr="00C211CC" w:rsidRDefault="000F340D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2 200,00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B70783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1552,76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CE3A96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70,6</w:t>
            </w:r>
          </w:p>
        </w:tc>
      </w:tr>
      <w:tr w:rsidR="000F340D" w:rsidRPr="00C211CC" w:rsidTr="00B70783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40D" w:rsidRPr="00C211CC" w:rsidRDefault="000F340D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F340D" w:rsidRPr="00C211CC" w:rsidRDefault="000F340D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B70783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B70783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0F340D" w:rsidRPr="00C211CC" w:rsidTr="00B70783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40D" w:rsidRPr="00C211CC" w:rsidRDefault="000F340D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F340D" w:rsidRPr="00C211CC" w:rsidRDefault="000F340D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1 600,00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B70783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1543,0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CE3A96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96,4</w:t>
            </w:r>
          </w:p>
        </w:tc>
      </w:tr>
      <w:tr w:rsidR="000F340D" w:rsidRPr="00C211CC" w:rsidTr="00B70783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40D" w:rsidRPr="00C211CC" w:rsidRDefault="000F340D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F340D" w:rsidRPr="00C211CC" w:rsidRDefault="000F340D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B70783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9,76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CE3A96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3,3</w:t>
            </w:r>
          </w:p>
        </w:tc>
      </w:tr>
      <w:tr w:rsidR="00B70783" w:rsidRPr="00C211CC" w:rsidTr="00B70783">
        <w:trPr>
          <w:trHeight w:val="758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783" w:rsidRPr="00C211CC" w:rsidRDefault="00B70783" w:rsidP="00B7078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783" w:rsidRPr="00C211CC" w:rsidRDefault="00B70783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783" w:rsidRPr="00C211CC" w:rsidRDefault="00B70783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70783" w:rsidRPr="00C211CC" w:rsidRDefault="00B70783" w:rsidP="00B7078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70783" w:rsidRDefault="00B70783" w:rsidP="00B70783">
            <w:pPr>
              <w:jc w:val="right"/>
            </w:pPr>
            <w:r w:rsidRPr="003B72E0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70783" w:rsidRPr="00C211CC" w:rsidRDefault="00B70783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70783" w:rsidRPr="00C211CC" w:rsidTr="00B70783">
        <w:trPr>
          <w:trHeight w:val="12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783" w:rsidRPr="00C211CC" w:rsidRDefault="00B70783" w:rsidP="00B7078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Кирилловского сельского поселения  в соответствии с заключенным соглашением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783" w:rsidRPr="00C211CC" w:rsidRDefault="00B70783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783" w:rsidRPr="00C211CC" w:rsidRDefault="00B70783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70783" w:rsidRPr="00C211CC" w:rsidRDefault="00B70783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70783" w:rsidRDefault="00B70783" w:rsidP="00B70783">
            <w:pPr>
              <w:jc w:val="right"/>
            </w:pPr>
            <w:r w:rsidRPr="003B72E0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70783" w:rsidRPr="00C211CC" w:rsidRDefault="00B70783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70783" w:rsidRPr="00C211CC" w:rsidTr="00B70783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783" w:rsidRPr="00C211CC" w:rsidRDefault="00B70783" w:rsidP="00B7078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783" w:rsidRPr="00C211CC" w:rsidRDefault="00B70783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783" w:rsidRPr="00C211CC" w:rsidRDefault="00B70783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70783" w:rsidRPr="00C211CC" w:rsidRDefault="00B70783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70783" w:rsidRDefault="00B70783" w:rsidP="00B70783">
            <w:pPr>
              <w:jc w:val="right"/>
            </w:pPr>
            <w:r w:rsidRPr="003B72E0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70783" w:rsidRPr="00C211CC" w:rsidRDefault="00B70783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70783" w:rsidRPr="00C211CC" w:rsidTr="00B70783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783" w:rsidRPr="00C211CC" w:rsidRDefault="00B70783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783" w:rsidRPr="00C211CC" w:rsidRDefault="00B70783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783" w:rsidRPr="00C211CC" w:rsidRDefault="00B70783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70783" w:rsidRPr="00C211CC" w:rsidRDefault="00B70783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70783" w:rsidRDefault="00B70783" w:rsidP="00B70783">
            <w:pPr>
              <w:jc w:val="right"/>
            </w:pPr>
            <w:r w:rsidRPr="003B72E0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70783" w:rsidRPr="00C211CC" w:rsidRDefault="00B70783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42096" w:rsidRPr="00C211CC" w:rsidTr="00B70783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096" w:rsidRPr="00C211CC" w:rsidRDefault="00842096" w:rsidP="00B7078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096" w:rsidRPr="00C211CC" w:rsidRDefault="00842096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096" w:rsidRPr="00C211CC" w:rsidRDefault="00842096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2096" w:rsidRPr="00C211CC" w:rsidRDefault="00842096" w:rsidP="00B7078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36 500,00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2096" w:rsidRPr="00C211CC" w:rsidRDefault="00842096" w:rsidP="002B2E4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2096" w:rsidRPr="00C211CC" w:rsidRDefault="00CA0627" w:rsidP="00B7078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82,2</w:t>
            </w:r>
          </w:p>
        </w:tc>
      </w:tr>
      <w:tr w:rsidR="00842096" w:rsidRPr="00C211CC" w:rsidTr="00B70783">
        <w:trPr>
          <w:trHeight w:val="82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096" w:rsidRPr="00C211CC" w:rsidRDefault="00842096" w:rsidP="00B7078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за счет средств резервного фонда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096" w:rsidRPr="00C211CC" w:rsidRDefault="00842096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096" w:rsidRPr="00C211CC" w:rsidRDefault="00842096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2096" w:rsidRPr="00C211CC" w:rsidRDefault="00842096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36 500,00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2096" w:rsidRPr="00C211CC" w:rsidRDefault="00842096" w:rsidP="002B2E4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2096" w:rsidRPr="00C211CC" w:rsidRDefault="00CA0627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82,2</w:t>
            </w:r>
          </w:p>
        </w:tc>
      </w:tr>
      <w:tr w:rsidR="000F340D" w:rsidRPr="00C211CC" w:rsidTr="00B70783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40D" w:rsidRPr="00C211CC" w:rsidRDefault="000F340D" w:rsidP="00B7078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F340D" w:rsidRPr="00C211CC" w:rsidRDefault="000F340D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6 500,00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B70783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B70783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0F340D" w:rsidRPr="00C211CC" w:rsidTr="00B70783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40D" w:rsidRPr="00C211CC" w:rsidRDefault="000F340D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F340D" w:rsidRPr="00C211CC" w:rsidRDefault="000F340D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6 500,00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B70783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B70783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B70783" w:rsidRPr="00C211CC" w:rsidTr="00B70783">
        <w:trPr>
          <w:trHeight w:val="512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783" w:rsidRPr="00C211CC" w:rsidRDefault="00B70783" w:rsidP="00B7078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783" w:rsidRPr="00C211CC" w:rsidRDefault="00B70783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783" w:rsidRPr="00C211CC" w:rsidRDefault="00B70783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70783" w:rsidRPr="00C211CC" w:rsidRDefault="00B70783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70783" w:rsidRPr="00C211CC" w:rsidRDefault="00B70783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70783" w:rsidRPr="00C211CC" w:rsidRDefault="00B70783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70783" w:rsidRPr="00C211CC" w:rsidTr="00B70783">
        <w:trPr>
          <w:trHeight w:val="562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783" w:rsidRPr="00C211CC" w:rsidRDefault="00B70783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783" w:rsidRPr="00C211CC" w:rsidRDefault="00B70783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783" w:rsidRPr="00C211CC" w:rsidRDefault="00B70783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70783" w:rsidRPr="00C211CC" w:rsidRDefault="00B70783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70783" w:rsidRPr="00C211CC" w:rsidRDefault="00B70783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70783" w:rsidRPr="00C211CC" w:rsidRDefault="00B70783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70783" w:rsidRPr="00C211CC" w:rsidTr="00B70783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783" w:rsidRPr="00C211CC" w:rsidRDefault="00B70783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783" w:rsidRPr="00C211CC" w:rsidRDefault="00B70783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783" w:rsidRPr="00C211CC" w:rsidRDefault="00B70783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70783" w:rsidRPr="00C211CC" w:rsidRDefault="00B70783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70783" w:rsidRPr="00C211CC" w:rsidRDefault="00B70783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70783" w:rsidRPr="00C211CC" w:rsidRDefault="00B70783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0F340D" w:rsidRPr="00C211CC" w:rsidTr="00B70783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40D" w:rsidRPr="00C211CC" w:rsidRDefault="000F340D" w:rsidP="00B7078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F340D" w:rsidRPr="00C211CC" w:rsidRDefault="000F340D" w:rsidP="00B7078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1 520 171,00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5A226D" w:rsidP="00B90914">
            <w:pPr>
              <w:ind w:right="-152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1516465,73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5A226D" w:rsidP="00B7078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99,8</w:t>
            </w:r>
          </w:p>
        </w:tc>
      </w:tr>
      <w:tr w:rsidR="000F340D" w:rsidRPr="00C211CC" w:rsidTr="00B70783">
        <w:trPr>
          <w:trHeight w:val="501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40D" w:rsidRPr="00C211CC" w:rsidRDefault="000F340D" w:rsidP="00B7078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F340D" w:rsidRPr="00C211CC" w:rsidRDefault="000F340D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346 500,00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B70783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346 500,00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B70783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70783" w:rsidRPr="00C211CC" w:rsidTr="00B70783">
        <w:trPr>
          <w:trHeight w:val="582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783" w:rsidRPr="00C211CC" w:rsidRDefault="00B70783" w:rsidP="00B7078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783" w:rsidRPr="00C211CC" w:rsidRDefault="00B70783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783" w:rsidRPr="00C211CC" w:rsidRDefault="00B70783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70783" w:rsidRPr="00C211CC" w:rsidRDefault="00B70783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259 000,00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70783" w:rsidRPr="00C211CC" w:rsidRDefault="00B70783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259 000,00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70783" w:rsidRPr="00C211CC" w:rsidRDefault="00B70783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70783" w:rsidRPr="00C211CC" w:rsidTr="00B70783">
        <w:trPr>
          <w:trHeight w:val="956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783" w:rsidRPr="00C211CC" w:rsidRDefault="00B70783" w:rsidP="00B7078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783" w:rsidRPr="00C211CC" w:rsidRDefault="00B70783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783" w:rsidRPr="00C211CC" w:rsidRDefault="00B70783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70783" w:rsidRPr="00C211CC" w:rsidRDefault="00B70783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188 200,00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70783" w:rsidRPr="00C211CC" w:rsidRDefault="00B70783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188 200,00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70783" w:rsidRPr="00C211CC" w:rsidRDefault="00B70783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70783" w:rsidRPr="00C211CC" w:rsidTr="00B70783">
        <w:trPr>
          <w:trHeight w:val="54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783" w:rsidRPr="00C211CC" w:rsidRDefault="00B70783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783" w:rsidRPr="00C211CC" w:rsidRDefault="00B70783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783" w:rsidRPr="00C211CC" w:rsidRDefault="00B70783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70783" w:rsidRPr="00C211CC" w:rsidRDefault="00B70783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188 200,00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70783" w:rsidRPr="00C211CC" w:rsidRDefault="00B70783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188 200,00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70783" w:rsidRPr="00C211CC" w:rsidRDefault="00B70783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70783" w:rsidRPr="00C211CC" w:rsidTr="00B70783">
        <w:trPr>
          <w:trHeight w:val="499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783" w:rsidRPr="00C211CC" w:rsidRDefault="00B70783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783" w:rsidRPr="00C211CC" w:rsidRDefault="00B70783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783" w:rsidRPr="00C211CC" w:rsidRDefault="00B70783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70783" w:rsidRPr="00C211CC" w:rsidRDefault="00B70783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144 500,00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70783" w:rsidRPr="00C211CC" w:rsidRDefault="00B70783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144 500,00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70783" w:rsidRPr="00C211CC" w:rsidRDefault="00B70783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70783" w:rsidRPr="00C211CC" w:rsidTr="00B70783">
        <w:trPr>
          <w:trHeight w:val="708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783" w:rsidRPr="00C211CC" w:rsidRDefault="00B70783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783" w:rsidRPr="00C211CC" w:rsidRDefault="00B70783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783" w:rsidRPr="00C211CC" w:rsidRDefault="00B70783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70783" w:rsidRPr="00C211CC" w:rsidRDefault="00B70783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43 700,00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70783" w:rsidRPr="00C211CC" w:rsidRDefault="00B70783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43 700,00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70783" w:rsidRPr="00C211CC" w:rsidRDefault="00B70783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70783" w:rsidRPr="00C211CC" w:rsidTr="00B70783">
        <w:trPr>
          <w:trHeight w:val="627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783" w:rsidRPr="00C211CC" w:rsidRDefault="00B70783" w:rsidP="00B7078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783" w:rsidRPr="00C211CC" w:rsidRDefault="00B70783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783" w:rsidRPr="00C211CC" w:rsidRDefault="00B70783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70783" w:rsidRPr="00C211CC" w:rsidRDefault="00B70783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70 800,00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70783" w:rsidRPr="00C211CC" w:rsidRDefault="00B70783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70 800,00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70783" w:rsidRPr="00C211CC" w:rsidRDefault="00B70783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70783" w:rsidRPr="00C211CC" w:rsidTr="00B70783">
        <w:trPr>
          <w:trHeight w:val="551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783" w:rsidRPr="00C211CC" w:rsidRDefault="00B70783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783" w:rsidRPr="00C211CC" w:rsidRDefault="00B70783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783" w:rsidRPr="00C211CC" w:rsidRDefault="00B70783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70783" w:rsidRPr="00C211CC" w:rsidRDefault="00B70783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70 800,00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70783" w:rsidRPr="00C211CC" w:rsidRDefault="00B70783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70 800,00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70783" w:rsidRPr="00C211CC" w:rsidRDefault="00B70783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70783" w:rsidRPr="00C211CC" w:rsidTr="00B70783">
        <w:trPr>
          <w:trHeight w:val="27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783" w:rsidRPr="00C211CC" w:rsidRDefault="00B70783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783" w:rsidRPr="00C211CC" w:rsidRDefault="00B70783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783" w:rsidRPr="00C211CC" w:rsidRDefault="00B70783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70783" w:rsidRPr="00C211CC" w:rsidRDefault="00B70783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70 800,00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70783" w:rsidRPr="00C211CC" w:rsidRDefault="00B70783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70 800,00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70783" w:rsidRPr="00C211CC" w:rsidRDefault="00B70783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70783" w:rsidRPr="00C211CC" w:rsidTr="00B70783">
        <w:trPr>
          <w:trHeight w:val="7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783" w:rsidRPr="00C211CC" w:rsidRDefault="00B70783" w:rsidP="00B7078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Проведение ремонта жилых помещений, закрепленных за детьми - сиротами, лицами из их числа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783" w:rsidRPr="00C211CC" w:rsidRDefault="00B70783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9810080220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783" w:rsidRPr="00C211CC" w:rsidRDefault="00B70783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70783" w:rsidRPr="00C211CC" w:rsidRDefault="00B70783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70783" w:rsidRPr="00C211CC" w:rsidRDefault="00B70783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70783" w:rsidRPr="00C211CC" w:rsidRDefault="00B70783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70783" w:rsidRPr="00C211CC" w:rsidTr="00B70783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783" w:rsidRPr="00C211CC" w:rsidRDefault="00B70783" w:rsidP="00B7078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783" w:rsidRPr="00C211CC" w:rsidRDefault="00B70783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9810080220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783" w:rsidRPr="00C211CC" w:rsidRDefault="00B70783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70783" w:rsidRPr="00C211CC" w:rsidRDefault="00B70783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70783" w:rsidRPr="00C211CC" w:rsidRDefault="00B70783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70783" w:rsidRPr="00C211CC" w:rsidRDefault="00B70783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70783" w:rsidRPr="00C211CC" w:rsidTr="00B70783">
        <w:trPr>
          <w:trHeight w:val="58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783" w:rsidRPr="00C211CC" w:rsidRDefault="00B70783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783" w:rsidRPr="00C211CC" w:rsidRDefault="00B70783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9810080220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783" w:rsidRPr="00C211CC" w:rsidRDefault="00B70783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70783" w:rsidRPr="00C211CC" w:rsidRDefault="00B70783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70783" w:rsidRPr="00C211CC" w:rsidRDefault="00B70783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70783" w:rsidRPr="00C211CC" w:rsidRDefault="00B70783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70783" w:rsidRPr="00C211CC" w:rsidTr="00B70783">
        <w:trPr>
          <w:trHeight w:val="7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783" w:rsidRPr="00C211CC" w:rsidRDefault="00B70783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783" w:rsidRPr="00C211CC" w:rsidRDefault="00B70783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9810080220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783" w:rsidRPr="00C211CC" w:rsidRDefault="00B70783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70783" w:rsidRPr="00C211CC" w:rsidRDefault="00B70783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70783" w:rsidRPr="00C211CC" w:rsidRDefault="00B70783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70783" w:rsidRPr="00C211CC" w:rsidRDefault="00B70783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0F340D" w:rsidRPr="00C211CC" w:rsidTr="00B70783">
        <w:trPr>
          <w:trHeight w:val="618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40D" w:rsidRPr="00C211CC" w:rsidRDefault="000F340D" w:rsidP="00B7078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Прочие мероприятия, не включенные в муниципальные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F340D" w:rsidRPr="00C211CC" w:rsidRDefault="000F340D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1 173 671,00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934E7F" w:rsidP="00B90914">
            <w:pPr>
              <w:ind w:right="-152"/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1169965,73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934E7F" w:rsidP="00B7078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270597" w:rsidRPr="00C211CC" w:rsidTr="00B70783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597" w:rsidRPr="00C211CC" w:rsidRDefault="00270597" w:rsidP="00B7078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Уплата членских взносов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597" w:rsidRPr="00C211CC" w:rsidRDefault="00270597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597" w:rsidRPr="00C211CC" w:rsidRDefault="00270597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0597" w:rsidRPr="00C211CC" w:rsidRDefault="00270597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70597" w:rsidRPr="00C211CC" w:rsidRDefault="00270597" w:rsidP="002B2E4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70597" w:rsidRPr="00C211CC" w:rsidRDefault="00270597" w:rsidP="002B2E4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70597" w:rsidRPr="00C211CC" w:rsidTr="00B70783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597" w:rsidRPr="00C211CC" w:rsidRDefault="00270597" w:rsidP="00B7078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597" w:rsidRPr="00C211CC" w:rsidRDefault="00270597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597" w:rsidRPr="00C211CC" w:rsidRDefault="00270597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0597" w:rsidRPr="00C211CC" w:rsidRDefault="00270597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70597" w:rsidRPr="00C211CC" w:rsidRDefault="00270597" w:rsidP="002B2E4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70597" w:rsidRPr="00C211CC" w:rsidRDefault="00270597" w:rsidP="002B2E4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70597" w:rsidRPr="00C211CC" w:rsidTr="00B70783">
        <w:trPr>
          <w:trHeight w:val="321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597" w:rsidRPr="00C211CC" w:rsidRDefault="00270597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597" w:rsidRPr="00C211CC" w:rsidRDefault="00270597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597" w:rsidRPr="00C211CC" w:rsidRDefault="00270597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0597" w:rsidRPr="00C211CC" w:rsidRDefault="00270597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70597" w:rsidRPr="00C211CC" w:rsidRDefault="00270597" w:rsidP="002B2E4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70597" w:rsidRPr="00C211CC" w:rsidRDefault="00270597" w:rsidP="002B2E4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70597" w:rsidRPr="00C211CC" w:rsidTr="00B70783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597" w:rsidRPr="00C211CC" w:rsidRDefault="00270597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597" w:rsidRPr="00C211CC" w:rsidRDefault="00270597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597" w:rsidRPr="00C211CC" w:rsidRDefault="00270597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0597" w:rsidRPr="00C211CC" w:rsidRDefault="00270597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70597" w:rsidRPr="00C211CC" w:rsidRDefault="00270597" w:rsidP="002B2E4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70597" w:rsidRPr="00C211CC" w:rsidRDefault="00270597" w:rsidP="002B2E4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70597" w:rsidRPr="00C211CC" w:rsidTr="00B70783">
        <w:trPr>
          <w:trHeight w:val="251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597" w:rsidRPr="00C211CC" w:rsidRDefault="00270597" w:rsidP="00B7078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597" w:rsidRPr="00C211CC" w:rsidRDefault="00270597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597" w:rsidRPr="00C211CC" w:rsidRDefault="00270597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0597" w:rsidRPr="00C211CC" w:rsidRDefault="00270597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957 171,00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70597" w:rsidRPr="00C211CC" w:rsidRDefault="00270597" w:rsidP="002B2E4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957 171,00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70597" w:rsidRPr="00C211CC" w:rsidRDefault="00270597" w:rsidP="002B2E4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70597" w:rsidRPr="00C211CC" w:rsidTr="00B70783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597" w:rsidRPr="00C211CC" w:rsidRDefault="00270597" w:rsidP="00B7078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597" w:rsidRPr="00C211CC" w:rsidRDefault="00270597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597" w:rsidRPr="00C211CC" w:rsidRDefault="00270597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0597" w:rsidRPr="00C211CC" w:rsidRDefault="00270597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957 171,00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70597" w:rsidRPr="00C211CC" w:rsidRDefault="00270597" w:rsidP="002B2E4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957 171,00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70597" w:rsidRPr="00C211CC" w:rsidRDefault="00270597" w:rsidP="002B2E4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70597" w:rsidRPr="00C211CC" w:rsidTr="00B70783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597" w:rsidRPr="00C211CC" w:rsidRDefault="00270597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597" w:rsidRPr="00C211CC" w:rsidRDefault="00270597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597" w:rsidRPr="00C211CC" w:rsidRDefault="00270597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0597" w:rsidRPr="00C211CC" w:rsidRDefault="00270597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957 171,00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70597" w:rsidRPr="00C211CC" w:rsidRDefault="00270597" w:rsidP="002B2E4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957 171,00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70597" w:rsidRPr="00C211CC" w:rsidRDefault="00270597" w:rsidP="002B2E4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70597" w:rsidRPr="00C211CC" w:rsidTr="00B70783">
        <w:trPr>
          <w:trHeight w:val="56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597" w:rsidRPr="00C211CC" w:rsidRDefault="00270597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597" w:rsidRPr="00C211CC" w:rsidRDefault="00270597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597" w:rsidRPr="00C211CC" w:rsidRDefault="00270597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0597" w:rsidRPr="00C211CC" w:rsidRDefault="00270597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957 171,00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70597" w:rsidRPr="00C211CC" w:rsidRDefault="00270597" w:rsidP="002B2E4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957 171,00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70597" w:rsidRPr="00C211CC" w:rsidRDefault="00270597" w:rsidP="002B2E4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0F340D" w:rsidRPr="00C211CC" w:rsidTr="00B70783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40D" w:rsidRPr="00C211CC" w:rsidRDefault="000F340D" w:rsidP="00B7078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расходы, сборы и иные платежи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F340D" w:rsidRPr="00C211CC" w:rsidRDefault="000F340D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19 200,00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270597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18820,00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DD12D5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98,0</w:t>
            </w:r>
          </w:p>
        </w:tc>
      </w:tr>
      <w:tr w:rsidR="000F340D" w:rsidRPr="00C211CC" w:rsidTr="00B70783">
        <w:trPr>
          <w:trHeight w:val="7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40D" w:rsidRPr="00C211CC" w:rsidRDefault="000F340D" w:rsidP="00B7078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F340D" w:rsidRPr="00C211CC" w:rsidRDefault="000F340D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5 200,00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270597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5100,00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DD12D5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98,1</w:t>
            </w:r>
          </w:p>
        </w:tc>
      </w:tr>
      <w:tr w:rsidR="00DD12D5" w:rsidRPr="00C211CC" w:rsidTr="00B70783">
        <w:trPr>
          <w:trHeight w:val="556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D5" w:rsidRPr="00C211CC" w:rsidRDefault="00DD12D5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D5" w:rsidRPr="00C211CC" w:rsidRDefault="00DD12D5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D5" w:rsidRPr="00C211CC" w:rsidRDefault="00DD12D5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D12D5" w:rsidRPr="00C211CC" w:rsidRDefault="00DD12D5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5 200,00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D12D5" w:rsidRDefault="00DD12D5" w:rsidP="00270597">
            <w:pPr>
              <w:jc w:val="right"/>
            </w:pPr>
            <w:r w:rsidRPr="008A129D">
              <w:rPr>
                <w:rFonts w:ascii="Arial CYR" w:hAnsi="Arial CYR" w:cs="Arial CYR"/>
                <w:b/>
                <w:bCs/>
                <w:color w:val="000000"/>
              </w:rPr>
              <w:t>5100,00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D12D5" w:rsidRDefault="00DD12D5" w:rsidP="00DD12D5">
            <w:pPr>
              <w:jc w:val="right"/>
            </w:pPr>
            <w:r w:rsidRPr="00704BA1">
              <w:rPr>
                <w:rFonts w:ascii="Arial CYR" w:hAnsi="Arial CYR" w:cs="Arial CYR"/>
                <w:b/>
                <w:bCs/>
                <w:color w:val="000000"/>
              </w:rPr>
              <w:t>98,1</w:t>
            </w:r>
          </w:p>
        </w:tc>
      </w:tr>
      <w:tr w:rsidR="00DD12D5" w:rsidRPr="00C211CC" w:rsidTr="00B70783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2D5" w:rsidRPr="00C211CC" w:rsidRDefault="00DD12D5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D5" w:rsidRPr="00C211CC" w:rsidRDefault="00DD12D5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2D5" w:rsidRPr="00C211CC" w:rsidRDefault="00DD12D5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D12D5" w:rsidRPr="00C211CC" w:rsidRDefault="00DD12D5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5 200,00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D12D5" w:rsidRDefault="00DD12D5" w:rsidP="00270597">
            <w:pPr>
              <w:jc w:val="right"/>
            </w:pPr>
            <w:r w:rsidRPr="008A129D">
              <w:rPr>
                <w:rFonts w:ascii="Arial CYR" w:hAnsi="Arial CYR" w:cs="Arial CYR"/>
                <w:b/>
                <w:bCs/>
                <w:color w:val="000000"/>
              </w:rPr>
              <w:t>5100,00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D12D5" w:rsidRDefault="00DD12D5" w:rsidP="00DD12D5">
            <w:pPr>
              <w:jc w:val="right"/>
            </w:pPr>
            <w:r w:rsidRPr="00704BA1">
              <w:rPr>
                <w:rFonts w:ascii="Arial CYR" w:hAnsi="Arial CYR" w:cs="Arial CYR"/>
                <w:b/>
                <w:bCs/>
                <w:color w:val="000000"/>
              </w:rPr>
              <w:t>98,1</w:t>
            </w:r>
          </w:p>
        </w:tc>
      </w:tr>
      <w:tr w:rsidR="000F340D" w:rsidRPr="00C211CC" w:rsidTr="00B70783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40D" w:rsidRPr="00C211CC" w:rsidRDefault="000F340D" w:rsidP="00B7078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F340D" w:rsidRPr="00C211CC" w:rsidRDefault="000F340D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14 000,00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917BCD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13720,00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DE1B54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98,0</w:t>
            </w:r>
          </w:p>
        </w:tc>
      </w:tr>
      <w:tr w:rsidR="00DE1B54" w:rsidRPr="00C211CC" w:rsidTr="00B70783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B54" w:rsidRPr="00C211CC" w:rsidRDefault="00DE1B54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1B54" w:rsidRPr="00C211CC" w:rsidRDefault="00DE1B54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1B54" w:rsidRPr="00C211CC" w:rsidRDefault="00DE1B54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E1B54" w:rsidRPr="00C211CC" w:rsidRDefault="00DE1B54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14 000,00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1B54" w:rsidRPr="00C211CC" w:rsidRDefault="00DE1B54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13720,00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1B54" w:rsidRDefault="00DE1B54" w:rsidP="00DE1B54">
            <w:pPr>
              <w:jc w:val="right"/>
            </w:pPr>
            <w:r w:rsidRPr="00F80BC4">
              <w:rPr>
                <w:rFonts w:ascii="Arial CYR" w:hAnsi="Arial CYR" w:cs="Arial CYR"/>
                <w:b/>
                <w:bCs/>
                <w:color w:val="000000"/>
              </w:rPr>
              <w:t>98,0</w:t>
            </w:r>
          </w:p>
        </w:tc>
      </w:tr>
      <w:tr w:rsidR="00DE1B54" w:rsidRPr="00C211CC" w:rsidTr="00B70783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B54" w:rsidRPr="00C211CC" w:rsidRDefault="00DE1B54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1B54" w:rsidRPr="00C211CC" w:rsidRDefault="00DE1B54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1B54" w:rsidRPr="00C211CC" w:rsidRDefault="00DE1B54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E1B54" w:rsidRPr="00C211CC" w:rsidRDefault="00DE1B54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1B54" w:rsidRPr="00C211CC" w:rsidRDefault="00DE1B54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3720,00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1B54" w:rsidRDefault="00DE1B54" w:rsidP="00DE1B54">
            <w:pPr>
              <w:jc w:val="right"/>
            </w:pPr>
            <w:r w:rsidRPr="00F80BC4">
              <w:rPr>
                <w:rFonts w:ascii="Arial CYR" w:hAnsi="Arial CYR" w:cs="Arial CYR"/>
                <w:b/>
                <w:bCs/>
                <w:color w:val="000000"/>
              </w:rPr>
              <w:t>98,0</w:t>
            </w:r>
          </w:p>
        </w:tc>
      </w:tr>
      <w:tr w:rsidR="000F340D" w:rsidRPr="00C211CC" w:rsidTr="00B70783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40D" w:rsidRPr="00C211CC" w:rsidRDefault="000F340D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F340D" w:rsidRPr="00C211CC" w:rsidRDefault="000F340D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917BCD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917BCD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0F340D" w:rsidRPr="00C211CC" w:rsidTr="00B70783">
        <w:trPr>
          <w:trHeight w:val="848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40D" w:rsidRPr="00C211CC" w:rsidRDefault="000F340D" w:rsidP="00B7078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выплату пенсии за выслугу лет лицам,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40D" w:rsidRPr="00C211CC" w:rsidRDefault="000F340D" w:rsidP="00B7078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F340D" w:rsidRPr="00C211CC" w:rsidRDefault="000F340D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188 500,00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917BCD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185174,73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F340D" w:rsidRPr="00C211CC" w:rsidRDefault="00E5638B" w:rsidP="00B7078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98,2</w:t>
            </w:r>
          </w:p>
        </w:tc>
      </w:tr>
      <w:tr w:rsidR="00E5638B" w:rsidRPr="00C211CC" w:rsidTr="00B70783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38B" w:rsidRPr="00C211CC" w:rsidRDefault="00E5638B" w:rsidP="00B7078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38B" w:rsidRPr="00C211CC" w:rsidRDefault="00E5638B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38B" w:rsidRPr="00C211CC" w:rsidRDefault="00E5638B" w:rsidP="00B7078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638B" w:rsidRPr="00C211CC" w:rsidRDefault="00E5638B" w:rsidP="00B7078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188 500,00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5638B" w:rsidRDefault="00E5638B" w:rsidP="00917BCD">
            <w:pPr>
              <w:jc w:val="right"/>
            </w:pPr>
            <w:r w:rsidRPr="00851DD5">
              <w:rPr>
                <w:rFonts w:ascii="Arial CYR" w:hAnsi="Arial CYR" w:cs="Arial CYR"/>
                <w:b/>
                <w:bCs/>
                <w:color w:val="000000"/>
              </w:rPr>
              <w:t>185174,73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5638B" w:rsidRDefault="00E5638B" w:rsidP="00E5638B">
            <w:pPr>
              <w:jc w:val="right"/>
            </w:pPr>
            <w:r w:rsidRPr="000D163E">
              <w:rPr>
                <w:rFonts w:ascii="Arial CYR" w:hAnsi="Arial CYR" w:cs="Arial CYR"/>
                <w:b/>
                <w:bCs/>
                <w:color w:val="000000"/>
              </w:rPr>
              <w:t>98,2</w:t>
            </w:r>
          </w:p>
        </w:tc>
      </w:tr>
      <w:tr w:rsidR="00E5638B" w:rsidRPr="00C211CC" w:rsidTr="00B70783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38B" w:rsidRPr="00C211CC" w:rsidRDefault="00E5638B" w:rsidP="00B7078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38B" w:rsidRPr="00C211CC" w:rsidRDefault="00E5638B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38B" w:rsidRPr="00C211CC" w:rsidRDefault="00E5638B" w:rsidP="00B7078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638B" w:rsidRPr="00C211CC" w:rsidRDefault="00E5638B" w:rsidP="00B7078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188 500,00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5638B" w:rsidRDefault="00E5638B" w:rsidP="00917BCD">
            <w:pPr>
              <w:jc w:val="right"/>
            </w:pPr>
            <w:r w:rsidRPr="00851DD5">
              <w:rPr>
                <w:rFonts w:ascii="Arial CYR" w:hAnsi="Arial CYR" w:cs="Arial CYR"/>
                <w:b/>
                <w:bCs/>
                <w:color w:val="000000"/>
              </w:rPr>
              <w:t>185174,73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5638B" w:rsidRDefault="00E5638B" w:rsidP="00E5638B">
            <w:pPr>
              <w:jc w:val="right"/>
            </w:pPr>
            <w:r w:rsidRPr="000D163E">
              <w:rPr>
                <w:rFonts w:ascii="Arial CYR" w:hAnsi="Arial CYR" w:cs="Arial CYR"/>
                <w:b/>
                <w:bCs/>
                <w:color w:val="000000"/>
              </w:rPr>
              <w:t>98,2</w:t>
            </w:r>
          </w:p>
        </w:tc>
      </w:tr>
      <w:tr w:rsidR="00E5638B" w:rsidRPr="00C211CC" w:rsidTr="00B70783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38B" w:rsidRPr="00C211CC" w:rsidRDefault="00E5638B" w:rsidP="00B7078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пенсии, социальные доплаты к пенсиям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38B" w:rsidRPr="00C211CC" w:rsidRDefault="00E5638B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38B" w:rsidRPr="00C211CC" w:rsidRDefault="00E5638B" w:rsidP="00B7078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211CC">
              <w:rPr>
                <w:rFonts w:ascii="Arial CYR" w:hAnsi="Arial CYR" w:cs="Arial CYR"/>
                <w:color w:val="000000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638B" w:rsidRPr="00C211CC" w:rsidRDefault="00E5638B" w:rsidP="00B7078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188 500,00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5638B" w:rsidRDefault="00E5638B" w:rsidP="00917BCD">
            <w:pPr>
              <w:jc w:val="right"/>
            </w:pPr>
            <w:r w:rsidRPr="00851DD5">
              <w:rPr>
                <w:rFonts w:ascii="Arial CYR" w:hAnsi="Arial CYR" w:cs="Arial CYR"/>
                <w:b/>
                <w:bCs/>
                <w:color w:val="000000"/>
              </w:rPr>
              <w:t>185174,73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5638B" w:rsidRDefault="00E5638B" w:rsidP="00E5638B">
            <w:pPr>
              <w:jc w:val="right"/>
            </w:pPr>
            <w:r w:rsidRPr="000D163E">
              <w:rPr>
                <w:rFonts w:ascii="Arial CYR" w:hAnsi="Arial CYR" w:cs="Arial CYR"/>
                <w:b/>
                <w:bCs/>
                <w:color w:val="000000"/>
              </w:rPr>
              <w:t>98,2</w:t>
            </w:r>
          </w:p>
        </w:tc>
      </w:tr>
      <w:tr w:rsidR="00764126" w:rsidRPr="00C211CC" w:rsidTr="00B70783">
        <w:trPr>
          <w:trHeight w:val="255"/>
        </w:trPr>
        <w:tc>
          <w:tcPr>
            <w:tcW w:w="7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764126" w:rsidRPr="00C211CC" w:rsidRDefault="00764126" w:rsidP="00B7078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8 177 074,88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764126" w:rsidRPr="00E90201" w:rsidRDefault="00764126" w:rsidP="002B2E45">
            <w:pPr>
              <w:ind w:hanging="69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7990513,99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764126" w:rsidRPr="00E90201" w:rsidRDefault="00764126" w:rsidP="002B2E4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97,7</w:t>
            </w:r>
          </w:p>
        </w:tc>
      </w:tr>
    </w:tbl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DA767E" w:rsidRDefault="00DA767E" w:rsidP="00DA767E">
      <w:pPr>
        <w:jc w:val="right"/>
      </w:pPr>
      <w:r>
        <w:t>Приложе</w:t>
      </w:r>
      <w:r w:rsidR="0001416C">
        <w:t>ние №6</w:t>
      </w:r>
    </w:p>
    <w:p w:rsidR="00DA767E" w:rsidRDefault="00DA767E" w:rsidP="00DA767E">
      <w:pPr>
        <w:jc w:val="right"/>
      </w:pPr>
      <w:r>
        <w:t xml:space="preserve">                                                                                         к решению Совета депутатов </w:t>
      </w:r>
    </w:p>
    <w:p w:rsidR="00DA767E" w:rsidRDefault="00DA767E" w:rsidP="00DA767E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DA767E" w:rsidRDefault="00DA767E" w:rsidP="00DA767E">
      <w:pPr>
        <w:jc w:val="right"/>
      </w:pPr>
      <w:r>
        <w:t xml:space="preserve">     Рославльского района  Смоленской области</w:t>
      </w:r>
    </w:p>
    <w:p w:rsidR="000F2BDB" w:rsidRDefault="000F2BDB" w:rsidP="000F2BDB">
      <w:pPr>
        <w:jc w:val="right"/>
      </w:pPr>
      <w:r>
        <w:t>от</w:t>
      </w:r>
      <w:r w:rsidRPr="00917C66">
        <w:t xml:space="preserve">  </w:t>
      </w:r>
      <w:r>
        <w:t xml:space="preserve"> 29.04. </w:t>
      </w:r>
      <w:r w:rsidRPr="00917C66">
        <w:t>201</w:t>
      </w:r>
      <w:r>
        <w:t>9</w:t>
      </w:r>
      <w:r w:rsidRPr="00917C66">
        <w:t>г</w:t>
      </w:r>
      <w:r>
        <w:t>.</w:t>
      </w:r>
      <w:r w:rsidRPr="00917C66">
        <w:t xml:space="preserve"> №</w:t>
      </w:r>
      <w:r>
        <w:t xml:space="preserve"> 8</w:t>
      </w:r>
    </w:p>
    <w:p w:rsidR="005A49F3" w:rsidRDefault="005A49F3" w:rsidP="007D40ED"/>
    <w:p w:rsidR="005A49F3" w:rsidRDefault="005A49F3" w:rsidP="00414213">
      <w:pPr>
        <w:jc w:val="right"/>
      </w:pPr>
    </w:p>
    <w:p w:rsidR="00DA767E" w:rsidRDefault="00DA767E" w:rsidP="00DA767E">
      <w:pPr>
        <w:tabs>
          <w:tab w:val="left" w:pos="3544"/>
        </w:tabs>
        <w:jc w:val="center"/>
        <w:rPr>
          <w:b/>
          <w:sz w:val="28"/>
          <w:szCs w:val="28"/>
        </w:rPr>
      </w:pPr>
      <w:r w:rsidRPr="00296A49">
        <w:rPr>
          <w:b/>
          <w:sz w:val="28"/>
          <w:szCs w:val="28"/>
        </w:rPr>
        <w:t>Ведомственная структура расходов бюджета Кирилловского сельского поселения Рославльского р</w:t>
      </w:r>
      <w:r>
        <w:rPr>
          <w:b/>
          <w:sz w:val="28"/>
          <w:szCs w:val="28"/>
        </w:rPr>
        <w:t>айона Смоленской области на 2018</w:t>
      </w:r>
      <w:r w:rsidRPr="00296A49">
        <w:rPr>
          <w:b/>
          <w:sz w:val="28"/>
          <w:szCs w:val="28"/>
        </w:rPr>
        <w:t xml:space="preserve"> год</w:t>
      </w:r>
    </w:p>
    <w:p w:rsidR="00900809" w:rsidRDefault="00900809" w:rsidP="00900809">
      <w:pPr>
        <w:tabs>
          <w:tab w:val="left" w:pos="3210"/>
        </w:tabs>
      </w:pPr>
    </w:p>
    <w:tbl>
      <w:tblPr>
        <w:tblW w:w="10456" w:type="dxa"/>
        <w:tblInd w:w="-885" w:type="dxa"/>
        <w:tblLayout w:type="fixed"/>
        <w:tblLook w:val="04A0"/>
      </w:tblPr>
      <w:tblGrid>
        <w:gridCol w:w="2974"/>
        <w:gridCol w:w="850"/>
        <w:gridCol w:w="851"/>
        <w:gridCol w:w="1362"/>
        <w:gridCol w:w="768"/>
        <w:gridCol w:w="1559"/>
        <w:gridCol w:w="1276"/>
        <w:gridCol w:w="816"/>
      </w:tblGrid>
      <w:tr w:rsidR="0038331F" w:rsidRPr="00E90201" w:rsidTr="00E11C57">
        <w:trPr>
          <w:trHeight w:val="421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31F" w:rsidRPr="00DF0D5B" w:rsidRDefault="0038331F" w:rsidP="004412EE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DF0D5B">
              <w:rPr>
                <w:rFonts w:ascii="Arial CYR" w:hAnsi="Arial CYR" w:cs="Arial CYR"/>
                <w:b/>
                <w:color w:val="000000"/>
              </w:rPr>
              <w:t>Документ, учреждение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331F" w:rsidRPr="00DF0D5B" w:rsidRDefault="0038331F" w:rsidP="004412EE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DF0D5B">
              <w:rPr>
                <w:rFonts w:ascii="Arial CYR" w:hAnsi="Arial CYR" w:cs="Arial CYR"/>
                <w:b/>
                <w:color w:val="00000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331F" w:rsidRPr="00DF0D5B" w:rsidRDefault="0038331F" w:rsidP="004412EE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DF0D5B">
              <w:rPr>
                <w:rFonts w:ascii="Arial CYR" w:hAnsi="Arial CYR" w:cs="Arial CYR"/>
                <w:b/>
                <w:color w:val="00000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331F" w:rsidRPr="00DF0D5B" w:rsidRDefault="0038331F" w:rsidP="004412EE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DF0D5B">
              <w:rPr>
                <w:rFonts w:ascii="Arial CYR" w:hAnsi="Arial CYR" w:cs="Arial CYR"/>
                <w:b/>
                <w:color w:val="000000"/>
              </w:rPr>
              <w:t>Ц.ст.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331F" w:rsidRPr="00DF0D5B" w:rsidRDefault="0038331F" w:rsidP="004412EE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DF0D5B">
              <w:rPr>
                <w:rFonts w:ascii="Arial CYR" w:hAnsi="Arial CYR" w:cs="Arial CYR"/>
                <w:b/>
                <w:color w:val="000000"/>
              </w:rPr>
              <w:t>Расх.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38331F" w:rsidRPr="00DF0D5B" w:rsidRDefault="0038331F" w:rsidP="004412EE">
            <w:pPr>
              <w:ind w:left="-182" w:right="-108" w:hanging="91"/>
              <w:jc w:val="center"/>
              <w:rPr>
                <w:b/>
              </w:rPr>
            </w:pPr>
            <w:r w:rsidRPr="00DF0D5B">
              <w:rPr>
                <w:b/>
              </w:rPr>
              <w:t>Утвержден</w:t>
            </w:r>
          </w:p>
          <w:p w:rsidR="0038331F" w:rsidRPr="00DF0D5B" w:rsidRDefault="0038331F" w:rsidP="004412EE">
            <w:pPr>
              <w:ind w:left="-182" w:right="-108" w:hanging="91"/>
              <w:jc w:val="center"/>
              <w:rPr>
                <w:b/>
              </w:rPr>
            </w:pPr>
            <w:r w:rsidRPr="00DF0D5B">
              <w:rPr>
                <w:b/>
              </w:rPr>
              <w:t>ные    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DF0D5B" w:rsidRDefault="0038331F" w:rsidP="004412EE">
            <w:pPr>
              <w:ind w:left="-132" w:right="-141"/>
              <w:jc w:val="center"/>
              <w:rPr>
                <w:b/>
              </w:rPr>
            </w:pPr>
            <w:r w:rsidRPr="00DF0D5B">
              <w:rPr>
                <w:b/>
              </w:rPr>
              <w:t>Фактичес</w:t>
            </w:r>
          </w:p>
          <w:p w:rsidR="0038331F" w:rsidRPr="00DF0D5B" w:rsidRDefault="0038331F" w:rsidP="004412EE">
            <w:pPr>
              <w:ind w:left="-132" w:right="-141"/>
              <w:jc w:val="center"/>
              <w:rPr>
                <w:b/>
              </w:rPr>
            </w:pPr>
            <w:r w:rsidRPr="00DF0D5B">
              <w:rPr>
                <w:b/>
              </w:rPr>
              <w:t>кое исполнение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DF0D5B" w:rsidRDefault="0038331F" w:rsidP="0038331F">
            <w:pPr>
              <w:ind w:left="-136" w:right="-143"/>
              <w:jc w:val="center"/>
              <w:rPr>
                <w:b/>
              </w:rPr>
            </w:pPr>
            <w:r w:rsidRPr="00DF0D5B">
              <w:rPr>
                <w:b/>
              </w:rPr>
              <w:t>% исполнения</w:t>
            </w:r>
          </w:p>
        </w:tc>
      </w:tr>
      <w:tr w:rsidR="0038331F" w:rsidRPr="00E90201" w:rsidTr="00E11C57">
        <w:trPr>
          <w:trHeight w:val="765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1F" w:rsidRPr="00E90201" w:rsidRDefault="0038331F" w:rsidP="004412EE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8331F" w:rsidRPr="00E90201" w:rsidRDefault="0038331F" w:rsidP="004412EE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8 177 074,88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E11C57" w:rsidP="00E11C57">
            <w:pPr>
              <w:ind w:hanging="69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7990513,99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E11C57" w:rsidP="004412EE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97,7</w:t>
            </w:r>
          </w:p>
        </w:tc>
      </w:tr>
      <w:tr w:rsidR="0038331F" w:rsidRPr="00E90201" w:rsidTr="00E11C57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1F" w:rsidRPr="00E90201" w:rsidRDefault="0038331F" w:rsidP="004412EE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8331F" w:rsidRPr="00E90201" w:rsidRDefault="0038331F" w:rsidP="004412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3 378 693,00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DF618E" w:rsidP="009D5E37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3 319 234,55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9D5E37" w:rsidP="004412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98,2</w:t>
            </w:r>
          </w:p>
        </w:tc>
      </w:tr>
      <w:tr w:rsidR="0038331F" w:rsidRPr="00E90201" w:rsidTr="00E11C57">
        <w:trPr>
          <w:trHeight w:val="698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1F" w:rsidRPr="00E90201" w:rsidRDefault="0038331F" w:rsidP="004412EE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8331F" w:rsidRPr="00E90201" w:rsidRDefault="0038331F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483 300,00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E11C57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483 292,28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E11C57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E11C57" w:rsidRPr="00E90201" w:rsidTr="00E11C57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C57" w:rsidRPr="00E90201" w:rsidRDefault="00E11C57" w:rsidP="004412EE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11C57" w:rsidRPr="00E90201" w:rsidRDefault="00E11C57" w:rsidP="004412E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483 300,00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11C57" w:rsidRPr="00E90201" w:rsidRDefault="00E11C57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483 292,28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11C57" w:rsidRPr="00E90201" w:rsidRDefault="00E11C57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E11C57" w:rsidRPr="00E90201" w:rsidTr="00E11C57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C57" w:rsidRPr="00E90201" w:rsidRDefault="00E11C57" w:rsidP="004412EE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11C57" w:rsidRPr="00E90201" w:rsidRDefault="00E11C57" w:rsidP="004412E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483 300,00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11C57" w:rsidRPr="00E90201" w:rsidRDefault="00E11C57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483 292,28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11C57" w:rsidRPr="00E90201" w:rsidRDefault="00E11C57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E11C57" w:rsidRPr="00E90201" w:rsidTr="00E11C57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C57" w:rsidRPr="00E90201" w:rsidRDefault="00E11C57" w:rsidP="004412E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11C57" w:rsidRPr="00E90201" w:rsidRDefault="00E11C57" w:rsidP="004412E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483 300,00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11C57" w:rsidRPr="00E90201" w:rsidRDefault="00E11C57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483 292,28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11C57" w:rsidRPr="00E90201" w:rsidRDefault="00E11C57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E11C57" w:rsidRPr="00E90201" w:rsidTr="00E11C57">
        <w:trPr>
          <w:trHeight w:val="204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C57" w:rsidRPr="00E90201" w:rsidRDefault="00E11C57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11C57" w:rsidRPr="00E90201" w:rsidRDefault="00E11C57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483 300,00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11C57" w:rsidRPr="00E90201" w:rsidRDefault="00E11C57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483 292,28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11C57" w:rsidRPr="00E90201" w:rsidRDefault="00E11C57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E11C57" w:rsidRPr="00E90201" w:rsidTr="00E11C57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C57" w:rsidRPr="00E90201" w:rsidRDefault="00E11C57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11C57" w:rsidRPr="00E90201" w:rsidRDefault="00E11C57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483 300,00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11C57" w:rsidRPr="00E90201" w:rsidRDefault="00E11C57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483 292,28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11C57" w:rsidRPr="00E90201" w:rsidRDefault="00E11C57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8331F" w:rsidRPr="00E90201" w:rsidTr="00E11C57">
        <w:trPr>
          <w:trHeight w:val="153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1F" w:rsidRPr="00E90201" w:rsidRDefault="0038331F" w:rsidP="004412EE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8331F" w:rsidRPr="00E90201" w:rsidRDefault="0038331F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1 883 735,00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DF618E" w:rsidP="00AC6F3A">
            <w:pPr>
              <w:ind w:hanging="108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1831164,27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AC6F3A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</w:t>
            </w:r>
            <w:r w:rsidR="00DF618E">
              <w:rPr>
                <w:rFonts w:ascii="Arial CYR" w:hAnsi="Arial CYR" w:cs="Arial CYR"/>
                <w:b/>
                <w:bCs/>
                <w:color w:val="000000"/>
              </w:rPr>
              <w:t>2</w:t>
            </w:r>
          </w:p>
        </w:tc>
      </w:tr>
      <w:tr w:rsidR="00DF618E" w:rsidRPr="00E90201" w:rsidTr="00E11C57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18E" w:rsidRPr="00E90201" w:rsidRDefault="00DF618E" w:rsidP="004412EE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18E" w:rsidRPr="00E90201" w:rsidRDefault="00DF618E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18E" w:rsidRPr="00E90201" w:rsidRDefault="00DF618E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18E" w:rsidRPr="00E90201" w:rsidRDefault="00DF618E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18E" w:rsidRPr="00E90201" w:rsidRDefault="00DF618E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618E" w:rsidRPr="00E90201" w:rsidRDefault="00DF618E" w:rsidP="004412E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1 883 735,00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618E" w:rsidRPr="00E90201" w:rsidRDefault="00DF618E" w:rsidP="00B70783">
            <w:pPr>
              <w:ind w:hanging="108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1831164,27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618E" w:rsidRPr="00E90201" w:rsidRDefault="00DF618E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97,2</w:t>
            </w:r>
          </w:p>
        </w:tc>
      </w:tr>
      <w:tr w:rsidR="00DF618E" w:rsidRPr="00E90201" w:rsidTr="00E11C57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18E" w:rsidRPr="00E90201" w:rsidRDefault="00DF618E" w:rsidP="004412EE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Обеспечение деятельности 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18E" w:rsidRPr="00E90201" w:rsidRDefault="00DF618E" w:rsidP="004412E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18E" w:rsidRPr="00E90201" w:rsidRDefault="00DF618E" w:rsidP="004412E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18E" w:rsidRPr="00E90201" w:rsidRDefault="00DF618E" w:rsidP="004412E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18E" w:rsidRPr="00E90201" w:rsidRDefault="00DF618E" w:rsidP="004412E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618E" w:rsidRPr="00E90201" w:rsidRDefault="00DF618E" w:rsidP="004412E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1 883 735,00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618E" w:rsidRPr="00E90201" w:rsidRDefault="00DF618E" w:rsidP="00B70783">
            <w:pPr>
              <w:ind w:hanging="108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1831164,27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618E" w:rsidRPr="00E90201" w:rsidRDefault="00DF618E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97,2</w:t>
            </w:r>
          </w:p>
        </w:tc>
      </w:tr>
      <w:tr w:rsidR="00DF618E" w:rsidRPr="00E90201" w:rsidTr="00E11C57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18E" w:rsidRPr="00E90201" w:rsidRDefault="00DF618E" w:rsidP="004412E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18E" w:rsidRPr="00E90201" w:rsidRDefault="00DF618E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18E" w:rsidRPr="00E90201" w:rsidRDefault="00DF618E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18E" w:rsidRPr="00E90201" w:rsidRDefault="00DF618E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18E" w:rsidRPr="00E90201" w:rsidRDefault="00DF618E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618E" w:rsidRPr="00E90201" w:rsidRDefault="00DF618E" w:rsidP="004412E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1 883 735,00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618E" w:rsidRPr="00E90201" w:rsidRDefault="00DF618E" w:rsidP="00B70783">
            <w:pPr>
              <w:ind w:hanging="108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1831164,27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618E" w:rsidRPr="00E90201" w:rsidRDefault="00DF618E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97,2</w:t>
            </w:r>
          </w:p>
        </w:tc>
      </w:tr>
      <w:tr w:rsidR="0038331F" w:rsidRPr="00E90201" w:rsidTr="00E11C57">
        <w:trPr>
          <w:trHeight w:val="204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1F" w:rsidRPr="00E90201" w:rsidRDefault="0038331F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8331F" w:rsidRPr="00E90201" w:rsidRDefault="0038331F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1 417 254,00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E11C57" w:rsidP="00E11C57">
            <w:pPr>
              <w:ind w:hanging="249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1 417 079,94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E11C57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E11C57" w:rsidRPr="00E90201" w:rsidTr="00E11C57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C57" w:rsidRPr="00E90201" w:rsidRDefault="00E11C57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11C57" w:rsidRPr="00E90201" w:rsidRDefault="00E11C57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1 417 254,00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11C57" w:rsidRPr="00E90201" w:rsidRDefault="00E11C57" w:rsidP="004412EE">
            <w:pPr>
              <w:ind w:hanging="249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1 417 079,94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11C57" w:rsidRPr="00E90201" w:rsidRDefault="00E11C57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8331F" w:rsidRPr="00E90201" w:rsidTr="00E11C57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1F" w:rsidRPr="00E90201" w:rsidRDefault="0038331F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8331F" w:rsidRPr="00E90201" w:rsidRDefault="0038331F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464 281,00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E11C57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412 531,57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E11C57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88,8</w:t>
            </w:r>
          </w:p>
        </w:tc>
      </w:tr>
      <w:tr w:rsidR="00E11C57" w:rsidRPr="00E90201" w:rsidTr="00E11C57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C57" w:rsidRPr="00E90201" w:rsidRDefault="00E11C57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11C57" w:rsidRPr="00E90201" w:rsidRDefault="00E11C57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464 281,00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11C57" w:rsidRPr="00E90201" w:rsidRDefault="00E11C57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412 531,57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11C57" w:rsidRPr="00E90201" w:rsidRDefault="00E11C57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88,8</w:t>
            </w:r>
          </w:p>
        </w:tc>
      </w:tr>
      <w:tr w:rsidR="0038331F" w:rsidRPr="00E90201" w:rsidTr="00E11C57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1F" w:rsidRPr="00E90201" w:rsidRDefault="0038331F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8331F" w:rsidRPr="00E90201" w:rsidRDefault="0038331F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E11C57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1 552,76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E11C57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70,6</w:t>
            </w:r>
          </w:p>
        </w:tc>
      </w:tr>
      <w:tr w:rsidR="00E11C57" w:rsidRPr="00E90201" w:rsidTr="00E11C57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C57" w:rsidRPr="00E90201" w:rsidRDefault="00E11C57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11C57" w:rsidRPr="00E90201" w:rsidRDefault="00E11C57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11C57" w:rsidRPr="00E90201" w:rsidRDefault="00E11C57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1 552,76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11C57" w:rsidRPr="00E90201" w:rsidRDefault="00E11C57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70,6</w:t>
            </w:r>
          </w:p>
        </w:tc>
      </w:tr>
      <w:tr w:rsidR="0038331F" w:rsidRPr="00E90201" w:rsidTr="00E11C57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1F" w:rsidRPr="00E90201" w:rsidRDefault="0038331F" w:rsidP="004412EE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8331F" w:rsidRPr="00E90201" w:rsidRDefault="0038331F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E11C57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E11C57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E11C57" w:rsidRPr="00E90201" w:rsidTr="00E11C57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C57" w:rsidRPr="00E90201" w:rsidRDefault="00E11C57" w:rsidP="004412EE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11C57" w:rsidRPr="00E90201" w:rsidRDefault="00E11C57" w:rsidP="004412E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11C57" w:rsidRPr="00E90201" w:rsidRDefault="00E11C57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11C57" w:rsidRPr="00E90201" w:rsidRDefault="00E11C57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E11C57" w:rsidRPr="00E90201" w:rsidTr="00E11C57">
        <w:trPr>
          <w:trHeight w:val="204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C57" w:rsidRPr="00E90201" w:rsidRDefault="00E11C57" w:rsidP="004412E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Кирилловского сельского поселения  в соответствии с заключенным соглашением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11C57" w:rsidRPr="00E90201" w:rsidRDefault="00E11C57" w:rsidP="004412E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11C57" w:rsidRPr="00E90201" w:rsidRDefault="00E11C57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11C57" w:rsidRPr="00E90201" w:rsidRDefault="00E11C57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E11C57" w:rsidRPr="00E90201" w:rsidTr="00E11C57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C57" w:rsidRPr="00E90201" w:rsidRDefault="00E11C57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11C57" w:rsidRPr="00E90201" w:rsidRDefault="00E11C57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11C57" w:rsidRPr="00E90201" w:rsidRDefault="00E11C57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11C57" w:rsidRPr="00E90201" w:rsidRDefault="00E11C57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E11C57" w:rsidRPr="00E90201" w:rsidTr="00E11C57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C57" w:rsidRPr="00E90201" w:rsidRDefault="00E11C57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межбюджетные </w:t>
            </w:r>
            <w:r w:rsidRPr="00E9020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lastRenderedPageBreak/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57" w:rsidRPr="00E90201" w:rsidRDefault="00E11C57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11C57" w:rsidRPr="00E90201" w:rsidRDefault="00E11C57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11C57" w:rsidRPr="00E90201" w:rsidRDefault="00E11C57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11C57" w:rsidRPr="00E90201" w:rsidRDefault="00E11C57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8331F" w:rsidRPr="00E90201" w:rsidTr="00E11C57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1F" w:rsidRPr="00E90201" w:rsidRDefault="0038331F" w:rsidP="004412EE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8331F" w:rsidRPr="00E90201" w:rsidRDefault="0038331F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B83E88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B83E88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B83E88" w:rsidRPr="00E90201" w:rsidTr="00E11C57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E88" w:rsidRPr="00E90201" w:rsidRDefault="00B83E88" w:rsidP="004412EE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3E88" w:rsidRPr="00E90201" w:rsidRDefault="00B83E88" w:rsidP="004412E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B83E88" w:rsidRPr="00E90201" w:rsidTr="00E11C57">
        <w:trPr>
          <w:trHeight w:val="127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E88" w:rsidRPr="00E90201" w:rsidRDefault="00B83E88" w:rsidP="004412E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за счет средств резервного фонда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3E88" w:rsidRPr="00E90201" w:rsidRDefault="00B83E88" w:rsidP="004412E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B83E88" w:rsidRPr="00E90201" w:rsidTr="00E11C57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E88" w:rsidRPr="00E90201" w:rsidRDefault="00B83E88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3E88" w:rsidRPr="00E90201" w:rsidRDefault="00B83E8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B83E88" w:rsidRPr="00E90201" w:rsidTr="00E11C57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E88" w:rsidRPr="00E90201" w:rsidRDefault="00B83E88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3E88" w:rsidRPr="00E90201" w:rsidRDefault="00B83E8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38331F" w:rsidRPr="00E90201" w:rsidTr="00E11C57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1F" w:rsidRPr="00E90201" w:rsidRDefault="0038331F" w:rsidP="004412EE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8331F" w:rsidRPr="00E90201" w:rsidRDefault="0038331F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985 171,00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AC6F3A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984 791,00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AC6F3A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AC6F3A" w:rsidRPr="00E90201" w:rsidTr="00E11C57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F3A" w:rsidRPr="00E90201" w:rsidRDefault="00AC6F3A" w:rsidP="004412EE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6F3A" w:rsidRPr="00E90201" w:rsidRDefault="00AC6F3A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6F3A" w:rsidRPr="00E90201" w:rsidRDefault="00AC6F3A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6F3A" w:rsidRPr="00E90201" w:rsidRDefault="00AC6F3A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6F3A" w:rsidRPr="00E90201" w:rsidRDefault="00AC6F3A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6F3A" w:rsidRPr="00E90201" w:rsidRDefault="00AC6F3A" w:rsidP="004412E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985 171,00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6F3A" w:rsidRPr="00E90201" w:rsidRDefault="00AC6F3A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984 791,00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6F3A" w:rsidRPr="00E90201" w:rsidRDefault="00AC6F3A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AC6F3A" w:rsidRPr="00E90201" w:rsidTr="00E11C57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F3A" w:rsidRPr="00E90201" w:rsidRDefault="00AC6F3A" w:rsidP="004412EE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6F3A" w:rsidRPr="00E90201" w:rsidRDefault="00AC6F3A" w:rsidP="004412E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6F3A" w:rsidRPr="00E90201" w:rsidRDefault="00AC6F3A" w:rsidP="004412E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6F3A" w:rsidRPr="00E90201" w:rsidRDefault="00AC6F3A" w:rsidP="004412E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6F3A" w:rsidRPr="00E90201" w:rsidRDefault="00AC6F3A" w:rsidP="004412E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C6F3A" w:rsidRPr="00E90201" w:rsidRDefault="00AC6F3A" w:rsidP="004412E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985 171,00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6F3A" w:rsidRPr="00E90201" w:rsidRDefault="00AC6F3A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984 791,00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C6F3A" w:rsidRPr="00E90201" w:rsidRDefault="00AC6F3A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83E88" w:rsidRPr="00E90201" w:rsidTr="00E11C57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E88" w:rsidRPr="00E90201" w:rsidRDefault="00B83E88" w:rsidP="004412E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Уплата членских взносов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3E88" w:rsidRPr="00E90201" w:rsidRDefault="00B83E88" w:rsidP="004412E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83E88" w:rsidRPr="00E90201" w:rsidTr="00E11C57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E88" w:rsidRPr="00E90201" w:rsidRDefault="00B83E88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3E88" w:rsidRPr="00E90201" w:rsidRDefault="00B83E8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83E88" w:rsidRPr="00E90201" w:rsidTr="00E11C57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E88" w:rsidRPr="00E90201" w:rsidRDefault="00B83E88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3E88" w:rsidRPr="00E90201" w:rsidRDefault="00B83E8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83E88" w:rsidRPr="00E90201" w:rsidTr="00E11C57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E88" w:rsidRPr="00E90201" w:rsidRDefault="00B83E88" w:rsidP="004412E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3E88" w:rsidRPr="00E90201" w:rsidRDefault="00B83E88" w:rsidP="004412E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957 171,00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957 171,00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83E88" w:rsidRPr="00E90201" w:rsidTr="00E11C57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E88" w:rsidRPr="00E90201" w:rsidRDefault="00B83E88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3E88" w:rsidRPr="00E90201" w:rsidRDefault="00B83E8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957 171,00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957 171,00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83E88" w:rsidRPr="00E90201" w:rsidTr="00E11C57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E88" w:rsidRPr="00E90201" w:rsidRDefault="00B83E88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3E88" w:rsidRPr="00E90201" w:rsidRDefault="00B83E8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957 171,00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957 171,00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8331F" w:rsidRPr="00E90201" w:rsidTr="00E11C57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1F" w:rsidRPr="00E90201" w:rsidRDefault="0038331F" w:rsidP="004412E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Прочие расходы, сборы и иные платежи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8331F" w:rsidRPr="00E90201" w:rsidRDefault="0038331F" w:rsidP="004412E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39085F" w:rsidP="004412E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18 820,00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39085F" w:rsidP="004412E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98,0</w:t>
            </w:r>
          </w:p>
        </w:tc>
      </w:tr>
      <w:tr w:rsidR="0038331F" w:rsidRPr="00E90201" w:rsidTr="00E11C57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1F" w:rsidRPr="00E90201" w:rsidRDefault="0038331F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8331F" w:rsidRPr="00E90201" w:rsidRDefault="0038331F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B83E8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5 100,00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B83E8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98,1</w:t>
            </w:r>
          </w:p>
        </w:tc>
      </w:tr>
      <w:tr w:rsidR="0038331F" w:rsidRPr="00E90201" w:rsidTr="00E11C57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1F" w:rsidRPr="00E90201" w:rsidRDefault="0038331F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8331F" w:rsidRPr="00E90201" w:rsidRDefault="0038331F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B83E8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5 100,00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B83E8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98,1</w:t>
            </w:r>
          </w:p>
        </w:tc>
      </w:tr>
      <w:tr w:rsidR="0038331F" w:rsidRPr="00E90201" w:rsidTr="00E11C57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1F" w:rsidRPr="00E90201" w:rsidRDefault="0038331F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8331F" w:rsidRPr="00E90201" w:rsidRDefault="0038331F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B83E8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13 720,00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B83E8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98,0</w:t>
            </w:r>
          </w:p>
        </w:tc>
      </w:tr>
      <w:tr w:rsidR="00B83E88" w:rsidRPr="00E90201" w:rsidTr="00E11C57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E88" w:rsidRPr="00E90201" w:rsidRDefault="00B83E88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3E88" w:rsidRPr="00E90201" w:rsidRDefault="00B83E8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13 720,00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98,0</w:t>
            </w:r>
          </w:p>
        </w:tc>
      </w:tr>
      <w:tr w:rsidR="00B83E88" w:rsidRPr="00E90201" w:rsidTr="00E11C57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E88" w:rsidRPr="00E90201" w:rsidRDefault="00B83E88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3E88" w:rsidRPr="00E90201" w:rsidRDefault="00B83E8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13 720,00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98,0</w:t>
            </w:r>
          </w:p>
        </w:tc>
      </w:tr>
      <w:tr w:rsidR="0038331F" w:rsidRPr="00E90201" w:rsidTr="00E11C57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1F" w:rsidRPr="00E90201" w:rsidRDefault="0038331F" w:rsidP="004412EE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8331F" w:rsidRPr="00E90201" w:rsidRDefault="0038331F" w:rsidP="004412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259 000,00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B83E88" w:rsidP="004412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259 000,00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B83E88" w:rsidP="004412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83E88" w:rsidRPr="00E90201" w:rsidTr="00E11C57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E88" w:rsidRPr="00E90201" w:rsidRDefault="00B83E88" w:rsidP="004412EE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3E88" w:rsidRPr="00E90201" w:rsidRDefault="00B83E88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259 000,00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259 000,00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83E88" w:rsidRPr="00E90201" w:rsidTr="00E11C57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E88" w:rsidRPr="00E90201" w:rsidRDefault="00B83E88" w:rsidP="004412EE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3E88" w:rsidRPr="00E90201" w:rsidRDefault="00B83E88" w:rsidP="004412E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259 000,00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259 000,00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83E88" w:rsidRPr="00E90201" w:rsidTr="00E11C57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E88" w:rsidRPr="00E90201" w:rsidRDefault="00B83E88" w:rsidP="004412EE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3E88" w:rsidRPr="00E90201" w:rsidRDefault="00B83E88" w:rsidP="004412E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259 000,00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259 000,00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83E88" w:rsidRPr="00E90201" w:rsidTr="00E11C57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E88" w:rsidRPr="00E90201" w:rsidRDefault="00B83E88" w:rsidP="004412E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3E88" w:rsidRPr="00E90201" w:rsidRDefault="00B83E88" w:rsidP="004412E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259 000,00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259 000,00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8331F" w:rsidRPr="00E90201" w:rsidTr="00E11C57">
        <w:trPr>
          <w:trHeight w:val="204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1F" w:rsidRPr="00E90201" w:rsidRDefault="0038331F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8331F" w:rsidRPr="00E90201" w:rsidRDefault="0038331F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188 200,00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B83E8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188 200,00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B83E8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83E88" w:rsidRPr="00E90201" w:rsidTr="00E11C57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E88" w:rsidRPr="00E90201" w:rsidRDefault="00B83E88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3E88" w:rsidRPr="00E90201" w:rsidRDefault="00B83E8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188 200,00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188 200,00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8331F" w:rsidRPr="00E90201" w:rsidTr="00E11C57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1F" w:rsidRPr="00E90201" w:rsidRDefault="0038331F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8331F" w:rsidRPr="00E90201" w:rsidRDefault="0038331F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70 800,00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B83E8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70 800,00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B83E8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83E88" w:rsidRPr="00E90201" w:rsidTr="00E11C57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E88" w:rsidRPr="00E90201" w:rsidRDefault="00B83E88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3E88" w:rsidRPr="00E90201" w:rsidRDefault="00B83E8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70 800,00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70 800,00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8331F" w:rsidRPr="00E90201" w:rsidTr="00E11C57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1F" w:rsidRPr="00E90201" w:rsidRDefault="0038331F" w:rsidP="004412EE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8331F" w:rsidRPr="00E90201" w:rsidRDefault="0038331F" w:rsidP="004412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B83E88" w:rsidP="004412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B83E88" w:rsidP="004412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83E88" w:rsidRPr="00E90201" w:rsidTr="00E11C57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E88" w:rsidRPr="00E90201" w:rsidRDefault="00B83E88" w:rsidP="004412EE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3E88" w:rsidRPr="00E90201" w:rsidRDefault="00B83E88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83E88" w:rsidRPr="00E90201" w:rsidTr="00E11C57">
        <w:trPr>
          <w:trHeight w:val="127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E88" w:rsidRPr="00E90201" w:rsidRDefault="00B83E88" w:rsidP="004412EE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"Обеспечение пожарной безопасности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2200000000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3E88" w:rsidRPr="00E90201" w:rsidRDefault="00B83E88" w:rsidP="004412E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83E88" w:rsidRPr="00E90201" w:rsidTr="00E11C57">
        <w:trPr>
          <w:trHeight w:val="178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E88" w:rsidRPr="00E90201" w:rsidRDefault="00B83E88" w:rsidP="004412E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мероприятие"Мероприятия по обеспечению первичных мер пожарной безопасности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22Я0100000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3E88" w:rsidRPr="00E90201" w:rsidRDefault="00B83E88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83E88" w:rsidRPr="00E90201" w:rsidTr="00E11C57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E88" w:rsidRPr="00E90201" w:rsidRDefault="00B83E88" w:rsidP="004412E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по опахиванию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3E88" w:rsidRPr="00E90201" w:rsidRDefault="00B83E88" w:rsidP="004412E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83E88" w:rsidRPr="00E90201" w:rsidTr="00E11C57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E88" w:rsidRPr="00E90201" w:rsidRDefault="00B83E88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3E88" w:rsidRPr="00E90201" w:rsidRDefault="00B83E8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83E88" w:rsidRPr="00E90201" w:rsidTr="00E11C57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E88" w:rsidRPr="00E90201" w:rsidRDefault="00B83E88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3E88" w:rsidRPr="00E90201" w:rsidRDefault="00B83E8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8331F" w:rsidRPr="00E90201" w:rsidTr="00E11C57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1F" w:rsidRPr="00E90201" w:rsidRDefault="0038331F" w:rsidP="004412EE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8331F" w:rsidRPr="00E90201" w:rsidRDefault="0038331F" w:rsidP="004412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1 168 987,29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4412EE" w:rsidP="004412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1074218,00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4412EE" w:rsidP="004412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91,9</w:t>
            </w:r>
          </w:p>
        </w:tc>
      </w:tr>
      <w:tr w:rsidR="004412EE" w:rsidRPr="00E90201" w:rsidTr="00E11C57">
        <w:trPr>
          <w:trHeight w:val="347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2EE" w:rsidRPr="00E90201" w:rsidRDefault="004412EE" w:rsidP="004412EE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2EE" w:rsidRPr="00E90201" w:rsidRDefault="004412EE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2EE" w:rsidRPr="00E90201" w:rsidRDefault="004412EE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2EE" w:rsidRPr="00E90201" w:rsidRDefault="004412EE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2EE" w:rsidRPr="00E90201" w:rsidRDefault="004412EE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412EE" w:rsidRPr="00E90201" w:rsidRDefault="004412EE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1 138 987,29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412EE" w:rsidRPr="00E90201" w:rsidRDefault="004412EE" w:rsidP="004412E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1044218,00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412EE" w:rsidRPr="00E90201" w:rsidRDefault="004412EE" w:rsidP="004412E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91,7</w:t>
            </w:r>
          </w:p>
        </w:tc>
      </w:tr>
      <w:tr w:rsidR="004412EE" w:rsidRPr="00E90201" w:rsidTr="00E11C57">
        <w:trPr>
          <w:trHeight w:val="127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2EE" w:rsidRPr="00E90201" w:rsidRDefault="004412EE" w:rsidP="004412EE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Муниципальная программа "Развитие улично-дорожной сети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2EE" w:rsidRPr="00E90201" w:rsidRDefault="004412EE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2EE" w:rsidRPr="00E90201" w:rsidRDefault="004412EE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2EE" w:rsidRPr="00E90201" w:rsidRDefault="004412EE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3600000000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2EE" w:rsidRPr="00E90201" w:rsidRDefault="004412EE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412EE" w:rsidRPr="00E90201" w:rsidRDefault="004412EE" w:rsidP="004412E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1 138 987,29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412EE" w:rsidRPr="00E90201" w:rsidRDefault="004412EE" w:rsidP="004412E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1044218,00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412EE" w:rsidRPr="00E90201" w:rsidRDefault="004412EE" w:rsidP="004412E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91,7</w:t>
            </w:r>
          </w:p>
        </w:tc>
      </w:tr>
      <w:tr w:rsidR="0038331F" w:rsidRPr="00E90201" w:rsidTr="00E11C57">
        <w:trPr>
          <w:trHeight w:val="67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1F" w:rsidRPr="00E90201" w:rsidRDefault="0038331F" w:rsidP="004412EE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36Я0000000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8331F" w:rsidRPr="00E90201" w:rsidRDefault="0038331F" w:rsidP="004412E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1 138 987,29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4412EE" w:rsidP="004412E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1044218,00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4412EE" w:rsidP="004412E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91,7</w:t>
            </w:r>
          </w:p>
        </w:tc>
      </w:tr>
      <w:tr w:rsidR="0038331F" w:rsidRPr="00E90201" w:rsidTr="00E11C57">
        <w:trPr>
          <w:trHeight w:val="1479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1F" w:rsidRPr="00E90201" w:rsidRDefault="0038331F" w:rsidP="004412E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 автомобильных дорого общего пользования местного значения, инженерных сооружений на них в границах Кирилловского сельского поселения Рославльского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36Я0100000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8331F" w:rsidRPr="00E90201" w:rsidRDefault="0038331F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678 983,29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B83E88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584 214,00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B83E88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86,0</w:t>
            </w:r>
          </w:p>
        </w:tc>
      </w:tr>
      <w:tr w:rsidR="00B83E88" w:rsidRPr="00E90201" w:rsidTr="00E11C57">
        <w:trPr>
          <w:trHeight w:val="98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E88" w:rsidRPr="00E90201" w:rsidRDefault="00B83E88" w:rsidP="004412E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3E88" w:rsidRPr="00E90201" w:rsidRDefault="00B83E88" w:rsidP="004412E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678 983,29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584 214,00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86,0</w:t>
            </w:r>
          </w:p>
        </w:tc>
      </w:tr>
      <w:tr w:rsidR="00B83E88" w:rsidRPr="00E90201" w:rsidTr="00E11C57">
        <w:trPr>
          <w:trHeight w:val="69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E88" w:rsidRPr="00E90201" w:rsidRDefault="00B83E88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3E88" w:rsidRPr="00E90201" w:rsidRDefault="00B83E8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678 983,29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584 214,00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86,0</w:t>
            </w:r>
          </w:p>
        </w:tc>
      </w:tr>
      <w:tr w:rsidR="00B83E88" w:rsidRPr="00E90201" w:rsidTr="00E11C57">
        <w:trPr>
          <w:trHeight w:val="804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E88" w:rsidRPr="00E90201" w:rsidRDefault="00B83E88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3E88" w:rsidRPr="00E90201" w:rsidRDefault="00B83E8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678 983,29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584 214,00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86,0</w:t>
            </w:r>
          </w:p>
        </w:tc>
      </w:tr>
      <w:tr w:rsidR="0038331F" w:rsidRPr="00E90201" w:rsidTr="00E11C57">
        <w:trPr>
          <w:trHeight w:val="1872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1F" w:rsidRPr="00E90201" w:rsidRDefault="0038331F" w:rsidP="004412E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"Капитальный ремонт, ремонт автомобильных дорог общего пользования местного значения, дворовых территорий многоквартирных домов и проездов к ним в границах Кирилловского сельского поселения Рославльского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36Я0200000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8331F" w:rsidRPr="00E90201" w:rsidRDefault="0038331F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460 004,00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B83E88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460 004,00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B83E88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83E88" w:rsidRPr="00E90201" w:rsidTr="00E11C57">
        <w:trPr>
          <w:trHeight w:val="1423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E88" w:rsidRPr="00E90201" w:rsidRDefault="00B83E88" w:rsidP="004412E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Проведение капитального ремонта, ремонта автомобильных дорог общего пользования местного значения, тротуаров, дворовых территорий и проездов к ним за счет средств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3E88" w:rsidRPr="00E90201" w:rsidRDefault="00B83E88" w:rsidP="004412E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460 004,00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460 004,00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83E88" w:rsidRPr="00E90201" w:rsidTr="00E11C57">
        <w:trPr>
          <w:trHeight w:val="692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E88" w:rsidRPr="00E90201" w:rsidRDefault="00B83E88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3E88" w:rsidRPr="00E90201" w:rsidRDefault="00B83E8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460 004,00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460 004,00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83E88" w:rsidRPr="00E90201" w:rsidTr="00E11C57">
        <w:trPr>
          <w:trHeight w:val="688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E88" w:rsidRPr="00E90201" w:rsidRDefault="00B83E88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3E88" w:rsidRPr="00E90201" w:rsidRDefault="00B83E8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460 004,00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460 004,00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8331F" w:rsidRPr="00E90201" w:rsidTr="00E11C57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1F" w:rsidRPr="00E90201" w:rsidRDefault="0038331F" w:rsidP="004412EE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8331F" w:rsidRPr="00E90201" w:rsidRDefault="0038331F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B83E88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B83E88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83E88" w:rsidRPr="00E90201" w:rsidTr="00E11C57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E88" w:rsidRPr="00E90201" w:rsidRDefault="00B83E88" w:rsidP="004412EE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3E88" w:rsidRPr="00E90201" w:rsidRDefault="00B83E88" w:rsidP="004412E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83E88" w:rsidRPr="00E90201" w:rsidTr="00E11C57">
        <w:trPr>
          <w:trHeight w:val="1024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E88" w:rsidRPr="00E90201" w:rsidRDefault="00B83E88" w:rsidP="004412E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за счет средств резервного фонда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3E88" w:rsidRPr="00E90201" w:rsidRDefault="00B83E88" w:rsidP="004412E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83E88" w:rsidRPr="00E90201" w:rsidTr="00E11C57">
        <w:trPr>
          <w:trHeight w:val="716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E88" w:rsidRPr="00E90201" w:rsidRDefault="00B83E88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3E88" w:rsidRPr="00E90201" w:rsidRDefault="00B83E8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83E88" w:rsidRPr="00E90201" w:rsidTr="00E11C57">
        <w:trPr>
          <w:trHeight w:val="817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E88" w:rsidRPr="00E90201" w:rsidRDefault="00B83E88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E88" w:rsidRPr="00E90201" w:rsidRDefault="00B83E8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3E88" w:rsidRPr="00E90201" w:rsidRDefault="00B83E8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3E88" w:rsidRPr="00E90201" w:rsidRDefault="00B83E88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8331F" w:rsidRPr="00E90201" w:rsidTr="00E11C57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1F" w:rsidRPr="00E90201" w:rsidRDefault="0038331F" w:rsidP="004412EE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8331F" w:rsidRPr="00E90201" w:rsidRDefault="0038331F" w:rsidP="004412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3 089 669,59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5B3C8D" w:rsidP="004412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3060661,71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5B3C8D" w:rsidP="004412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99,1</w:t>
            </w:r>
          </w:p>
        </w:tc>
      </w:tr>
      <w:tr w:rsidR="0038331F" w:rsidRPr="00E90201" w:rsidTr="00E11C57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1F" w:rsidRPr="00E90201" w:rsidRDefault="0038331F" w:rsidP="004412EE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8331F" w:rsidRPr="00E90201" w:rsidRDefault="0038331F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66 573,42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316A78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66 293,59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316A78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99,6</w:t>
            </w:r>
          </w:p>
        </w:tc>
      </w:tr>
      <w:tr w:rsidR="00316A78" w:rsidRPr="00E90201" w:rsidTr="00E11C57">
        <w:trPr>
          <w:trHeight w:val="164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78" w:rsidRPr="00E90201" w:rsidRDefault="00316A78" w:rsidP="004412EE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16A78" w:rsidRPr="00E90201" w:rsidRDefault="00316A78" w:rsidP="004412E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66 573,42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66 293,59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99,6</w:t>
            </w:r>
          </w:p>
        </w:tc>
      </w:tr>
      <w:tr w:rsidR="00316A78" w:rsidRPr="00E90201" w:rsidTr="00E11C57">
        <w:trPr>
          <w:trHeight w:val="7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78" w:rsidRPr="00E90201" w:rsidRDefault="00316A78" w:rsidP="004412EE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16A78" w:rsidRPr="00E90201" w:rsidRDefault="00316A78" w:rsidP="004412E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66 573,42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66 293,59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99,6</w:t>
            </w:r>
          </w:p>
        </w:tc>
      </w:tr>
      <w:tr w:rsidR="00316A78" w:rsidRPr="00E90201" w:rsidTr="00E11C57">
        <w:trPr>
          <w:trHeight w:val="688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78" w:rsidRPr="00E90201" w:rsidRDefault="00316A78" w:rsidP="004412E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"Капитальный ремонт в многоквартирных домах общего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37Я0100000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16A78" w:rsidRPr="00E90201" w:rsidRDefault="00316A78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66 573,42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66 293,59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99,6</w:t>
            </w:r>
          </w:p>
        </w:tc>
      </w:tr>
      <w:tr w:rsidR="00316A78" w:rsidRPr="00E90201" w:rsidTr="00E11C57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78" w:rsidRPr="00E90201" w:rsidRDefault="00316A78" w:rsidP="004412E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Взнос на капитальный ремонт жилых помещений, находящихся в собственности Кирилловского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16A78" w:rsidRPr="00E90201" w:rsidRDefault="00316A78" w:rsidP="004412E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66 573,42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66 293,59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99,6</w:t>
            </w:r>
          </w:p>
        </w:tc>
      </w:tr>
      <w:tr w:rsidR="00316A78" w:rsidRPr="00E90201" w:rsidTr="00E11C57">
        <w:trPr>
          <w:trHeight w:val="812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78" w:rsidRPr="00E90201" w:rsidRDefault="00316A78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16A78" w:rsidRPr="00E90201" w:rsidRDefault="00316A7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66 573,42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66 293,59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99,6</w:t>
            </w:r>
          </w:p>
        </w:tc>
      </w:tr>
      <w:tr w:rsidR="00316A78" w:rsidRPr="00E90201" w:rsidTr="00E11C57">
        <w:trPr>
          <w:trHeight w:val="696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78" w:rsidRPr="00E90201" w:rsidRDefault="00316A78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16A78" w:rsidRPr="00E90201" w:rsidRDefault="00316A7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66 573,42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66 293,59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99,6</w:t>
            </w:r>
          </w:p>
        </w:tc>
      </w:tr>
      <w:tr w:rsidR="0038331F" w:rsidRPr="00E90201" w:rsidTr="00E11C57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1F" w:rsidRPr="00E90201" w:rsidRDefault="0038331F" w:rsidP="004412EE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8331F" w:rsidRPr="00E90201" w:rsidRDefault="0038331F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1 881 764,17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5B3C8D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1881756,05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5B3C8D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8331F" w:rsidRPr="00E90201" w:rsidTr="00E11C57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1F" w:rsidRPr="00E90201" w:rsidRDefault="0038331F" w:rsidP="004412EE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"Газификация муниципального образования "Рославльский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2700000000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8331F" w:rsidRPr="00E90201" w:rsidRDefault="0038331F" w:rsidP="004412E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316A78" w:rsidP="00316A78">
            <w:pPr>
              <w:ind w:hanging="108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316A78" w:rsidP="004412E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16A78" w:rsidRPr="00E90201" w:rsidTr="00E11C57">
        <w:trPr>
          <w:trHeight w:val="1547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78" w:rsidRPr="00E90201" w:rsidRDefault="00316A78" w:rsidP="004412E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"Разработка проектно-сметной документации на строительство и выполнение строительно-монтажных работ газопроводов на территории муниципального образования "Рославльский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2700100000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16A78" w:rsidRPr="00E90201" w:rsidRDefault="00316A78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ind w:hanging="108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16A78" w:rsidRPr="00E90201" w:rsidTr="00E11C57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78" w:rsidRPr="00E90201" w:rsidRDefault="00316A78" w:rsidP="004412E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развитие газификации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27001L0186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16A78" w:rsidRPr="00E90201" w:rsidRDefault="00316A78" w:rsidP="004412E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ind w:hanging="108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16A78" w:rsidRPr="00E90201" w:rsidTr="00E11C57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78" w:rsidRPr="00E90201" w:rsidRDefault="00316A78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27001L0186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16A78" w:rsidRPr="00E90201" w:rsidRDefault="00316A7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ind w:hanging="108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16A78" w:rsidRPr="00E90201" w:rsidTr="00E11C57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78" w:rsidRPr="00E90201" w:rsidRDefault="00316A78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27001L0186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16A78" w:rsidRPr="00E90201" w:rsidRDefault="00316A7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ind w:hanging="108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8331F" w:rsidRPr="00E90201" w:rsidTr="00E11C57">
        <w:trPr>
          <w:trHeight w:val="167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1F" w:rsidRPr="00E90201" w:rsidRDefault="0038331F" w:rsidP="004412EE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8331F" w:rsidRPr="00E90201" w:rsidRDefault="0038331F" w:rsidP="004412E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388 186,17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316A78" w:rsidP="004412E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388 178,05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316A78" w:rsidP="004412E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16A78" w:rsidRPr="00E90201" w:rsidTr="00E11C57">
        <w:trPr>
          <w:trHeight w:val="706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78" w:rsidRPr="00E90201" w:rsidRDefault="00316A78" w:rsidP="004412EE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16A78" w:rsidRPr="00E90201" w:rsidRDefault="00316A78" w:rsidP="004412E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388 186,17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388 178,05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16A78" w:rsidRPr="00E90201" w:rsidTr="00E11C57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78" w:rsidRPr="00E90201" w:rsidRDefault="00316A78" w:rsidP="004412E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"Развитие систем коммунальной инфраструктуры на территории Кирилловского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37Я0200000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16A78" w:rsidRPr="00E90201" w:rsidRDefault="00316A78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388 186,17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388 178,05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16A78" w:rsidRPr="00E90201" w:rsidTr="00E11C57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78" w:rsidRPr="00E90201" w:rsidRDefault="00316A78" w:rsidP="004412E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16A78" w:rsidRPr="00E90201" w:rsidRDefault="00316A78" w:rsidP="004412E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388 186,17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388 178,05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16A78" w:rsidRPr="00E90201" w:rsidTr="00E11C57">
        <w:trPr>
          <w:trHeight w:val="748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78" w:rsidRPr="00E90201" w:rsidRDefault="00316A78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16A78" w:rsidRPr="00E90201" w:rsidRDefault="00316A7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388 186,17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388 178,05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16A78" w:rsidRPr="00E90201" w:rsidTr="00E11C57">
        <w:trPr>
          <w:trHeight w:val="706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78" w:rsidRPr="00E90201" w:rsidRDefault="00316A78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16A78" w:rsidRPr="00E90201" w:rsidRDefault="00316A7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388 186,17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388 178,05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8331F" w:rsidRPr="00E90201" w:rsidTr="00E11C57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1F" w:rsidRPr="00E90201" w:rsidRDefault="0038331F" w:rsidP="004412EE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8331F" w:rsidRPr="00E90201" w:rsidRDefault="0038331F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1 141 332,00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5B3C8D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1112612,07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5B3C8D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97,5</w:t>
            </w:r>
          </w:p>
        </w:tc>
      </w:tr>
      <w:tr w:rsidR="005B3C8D" w:rsidRPr="00E90201" w:rsidTr="00E11C57">
        <w:trPr>
          <w:trHeight w:val="1724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8D" w:rsidRPr="00E90201" w:rsidRDefault="005B3C8D" w:rsidP="004412EE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8D" w:rsidRPr="00E90201" w:rsidRDefault="005B3C8D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8D" w:rsidRPr="00E90201" w:rsidRDefault="005B3C8D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8D" w:rsidRPr="00E90201" w:rsidRDefault="005B3C8D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8D" w:rsidRPr="00E90201" w:rsidRDefault="005B3C8D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B3C8D" w:rsidRPr="00E90201" w:rsidRDefault="005B3C8D" w:rsidP="004412E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1 141 332,00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B3C8D" w:rsidRPr="00E90201" w:rsidRDefault="005B3C8D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1112612,07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B3C8D" w:rsidRPr="00E90201" w:rsidRDefault="005B3C8D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97,5</w:t>
            </w:r>
          </w:p>
        </w:tc>
      </w:tr>
      <w:tr w:rsidR="005B3C8D" w:rsidRPr="00E90201" w:rsidTr="00E11C57">
        <w:trPr>
          <w:trHeight w:val="804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C8D" w:rsidRPr="00E90201" w:rsidRDefault="005B3C8D" w:rsidP="004412EE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8D" w:rsidRPr="00E90201" w:rsidRDefault="005B3C8D" w:rsidP="004412E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8D" w:rsidRPr="00E90201" w:rsidRDefault="005B3C8D" w:rsidP="004412E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8D" w:rsidRPr="00E90201" w:rsidRDefault="005B3C8D" w:rsidP="004412E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C8D" w:rsidRPr="00E90201" w:rsidRDefault="005B3C8D" w:rsidP="004412E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B3C8D" w:rsidRPr="00E90201" w:rsidRDefault="005B3C8D" w:rsidP="004412E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1 141 332,00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B3C8D" w:rsidRPr="00E90201" w:rsidRDefault="005B3C8D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1112612,07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B3C8D" w:rsidRPr="00E90201" w:rsidRDefault="005B3C8D" w:rsidP="00B7078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97,5</w:t>
            </w:r>
          </w:p>
        </w:tc>
      </w:tr>
      <w:tr w:rsidR="0038331F" w:rsidRPr="00E90201" w:rsidTr="00E11C57">
        <w:trPr>
          <w:trHeight w:val="127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1F" w:rsidRPr="00E90201" w:rsidRDefault="0038331F" w:rsidP="004412E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"Содержание, обслуживание сетей наружного уличного освещения на территории Кирилловского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37Я0300000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8331F" w:rsidRPr="00E90201" w:rsidRDefault="0038331F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1 021 332,00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316A78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993 115,76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316A78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97,2</w:t>
            </w:r>
          </w:p>
        </w:tc>
      </w:tr>
      <w:tr w:rsidR="00316A78" w:rsidRPr="00E90201" w:rsidTr="00E11C57">
        <w:trPr>
          <w:trHeight w:val="482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78" w:rsidRPr="00E90201" w:rsidRDefault="00316A78" w:rsidP="004412E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Уличное освещение территории Кирилловского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16A78" w:rsidRPr="00E90201" w:rsidRDefault="00316A78" w:rsidP="004412E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1 021 332,00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993 115,76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97,2</w:t>
            </w:r>
          </w:p>
        </w:tc>
      </w:tr>
      <w:tr w:rsidR="00316A78" w:rsidRPr="00E90201" w:rsidTr="00E11C57">
        <w:trPr>
          <w:trHeight w:val="693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78" w:rsidRPr="00E90201" w:rsidRDefault="00316A78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16A78" w:rsidRPr="00E90201" w:rsidRDefault="00316A7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1 021 332,00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993 115,76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97,2</w:t>
            </w:r>
          </w:p>
        </w:tc>
      </w:tr>
      <w:tr w:rsidR="00316A78" w:rsidRPr="00E90201" w:rsidTr="00E11C57">
        <w:trPr>
          <w:trHeight w:val="806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78" w:rsidRPr="00E90201" w:rsidRDefault="00316A78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16A78" w:rsidRPr="00E90201" w:rsidRDefault="00316A7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1 021 332,00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993 115,76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97,2</w:t>
            </w:r>
          </w:p>
        </w:tc>
      </w:tr>
      <w:tr w:rsidR="0038331F" w:rsidRPr="00E90201" w:rsidTr="00E11C57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1F" w:rsidRPr="00E90201" w:rsidRDefault="0038331F" w:rsidP="004412E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 и благоустройство территории мест захоронения Кирилловского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37Я0500000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8331F" w:rsidRPr="00E90201" w:rsidRDefault="0038331F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316A78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69 816,07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316A78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316A78" w:rsidRPr="00E90201" w:rsidTr="00E11C57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78" w:rsidRPr="00E90201" w:rsidRDefault="00316A78" w:rsidP="004412E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Организация содержания мест захоронения в Кирилловском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16A78" w:rsidRPr="00E90201" w:rsidRDefault="00316A78" w:rsidP="004412E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69 816,07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316A78" w:rsidRPr="00E90201" w:rsidTr="00E11C57">
        <w:trPr>
          <w:trHeight w:val="766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78" w:rsidRPr="00E90201" w:rsidRDefault="00316A78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16A78" w:rsidRPr="00E90201" w:rsidRDefault="00316A7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69 816,07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316A78" w:rsidRPr="00E90201" w:rsidTr="00E11C57">
        <w:trPr>
          <w:trHeight w:val="843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78" w:rsidRPr="00E90201" w:rsidRDefault="00316A78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16A78" w:rsidRPr="00E90201" w:rsidRDefault="00316A7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69 816,07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38331F" w:rsidRPr="00E90201" w:rsidTr="00E11C57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1F" w:rsidRPr="00E90201" w:rsidRDefault="0038331F" w:rsidP="004412E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"Прочие мероприятия по благоустройству территории Кирилловского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37Я0600000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1F" w:rsidRPr="00E90201" w:rsidRDefault="0038331F" w:rsidP="004412E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8331F" w:rsidRPr="00E90201" w:rsidRDefault="0038331F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316A78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49 680,24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331F" w:rsidRPr="00E90201" w:rsidRDefault="00316A78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99,4</w:t>
            </w:r>
          </w:p>
        </w:tc>
      </w:tr>
      <w:tr w:rsidR="00316A78" w:rsidRPr="00E90201" w:rsidTr="00E11C57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78" w:rsidRPr="00E90201" w:rsidRDefault="00316A78" w:rsidP="004412E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Прочие мероприятия по благоустройству </w:t>
            </w:r>
            <w:r w:rsidRPr="00E9020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территории Кирилловского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lastRenderedPageBreak/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16A78" w:rsidRPr="00E90201" w:rsidRDefault="00316A78" w:rsidP="004412E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49 680,24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99,4</w:t>
            </w:r>
          </w:p>
        </w:tc>
      </w:tr>
      <w:tr w:rsidR="00316A78" w:rsidRPr="00E90201" w:rsidTr="00E11C57">
        <w:trPr>
          <w:trHeight w:val="817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78" w:rsidRPr="00E90201" w:rsidRDefault="00316A78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16A78" w:rsidRPr="00E90201" w:rsidRDefault="00316A7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49 680,24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99,4</w:t>
            </w:r>
          </w:p>
        </w:tc>
      </w:tr>
      <w:tr w:rsidR="00316A78" w:rsidRPr="00E90201" w:rsidTr="00E11C57">
        <w:trPr>
          <w:trHeight w:val="788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78" w:rsidRPr="00E90201" w:rsidRDefault="00316A78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16A78" w:rsidRPr="00E90201" w:rsidRDefault="00316A7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49 680,24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99,4</w:t>
            </w:r>
          </w:p>
        </w:tc>
      </w:tr>
      <w:tr w:rsidR="00316A78" w:rsidRPr="00E90201" w:rsidTr="00E11C57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78" w:rsidRPr="00E90201" w:rsidRDefault="00316A78" w:rsidP="004412EE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16A78" w:rsidRPr="00E90201" w:rsidRDefault="00316A78" w:rsidP="004412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276 000,00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18779E" w:rsidP="004412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272674,73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Default="0018779E">
            <w:r>
              <w:rPr>
                <w:rFonts w:ascii="Arial CYR" w:hAnsi="Arial CYR" w:cs="Arial CYR"/>
                <w:b/>
                <w:bCs/>
                <w:color w:val="000000"/>
              </w:rPr>
              <w:t>98,8</w:t>
            </w:r>
          </w:p>
        </w:tc>
      </w:tr>
      <w:tr w:rsidR="0018779E" w:rsidRPr="00E90201" w:rsidTr="00E11C57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79E" w:rsidRPr="00E90201" w:rsidRDefault="0018779E" w:rsidP="004412EE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779E" w:rsidRPr="00E90201" w:rsidRDefault="0018779E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779E" w:rsidRPr="00E90201" w:rsidRDefault="0018779E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779E" w:rsidRPr="00E90201" w:rsidRDefault="0018779E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779E" w:rsidRPr="00E90201" w:rsidRDefault="0018779E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779E" w:rsidRPr="00E90201" w:rsidRDefault="0018779E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188 500,00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779E" w:rsidRPr="00E90201" w:rsidRDefault="0018779E" w:rsidP="004E032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185174,73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779E" w:rsidRDefault="0018779E" w:rsidP="004E032C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98,2</w:t>
            </w:r>
          </w:p>
        </w:tc>
      </w:tr>
      <w:tr w:rsidR="0018779E" w:rsidRPr="00E90201" w:rsidTr="00E11C57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79E" w:rsidRPr="00E90201" w:rsidRDefault="0018779E" w:rsidP="004412EE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779E" w:rsidRPr="00E90201" w:rsidRDefault="0018779E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779E" w:rsidRPr="00E90201" w:rsidRDefault="0018779E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779E" w:rsidRPr="00E90201" w:rsidRDefault="0018779E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779E" w:rsidRPr="00E90201" w:rsidRDefault="0018779E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779E" w:rsidRPr="00E90201" w:rsidRDefault="0018779E" w:rsidP="004412E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188 500,00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779E" w:rsidRPr="00E90201" w:rsidRDefault="0018779E" w:rsidP="004E032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185174,73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779E" w:rsidRDefault="0018779E" w:rsidP="004E032C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98,2</w:t>
            </w:r>
          </w:p>
        </w:tc>
      </w:tr>
      <w:tr w:rsidR="0018779E" w:rsidRPr="00E90201" w:rsidTr="00E11C57">
        <w:trPr>
          <w:trHeight w:val="341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79E" w:rsidRPr="00E90201" w:rsidRDefault="0018779E" w:rsidP="004412EE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779E" w:rsidRPr="00E90201" w:rsidRDefault="0018779E" w:rsidP="004412E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779E" w:rsidRPr="00E90201" w:rsidRDefault="0018779E" w:rsidP="004412E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779E" w:rsidRPr="00E90201" w:rsidRDefault="0018779E" w:rsidP="004412E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779E" w:rsidRPr="00E90201" w:rsidRDefault="0018779E" w:rsidP="004412E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779E" w:rsidRPr="00E90201" w:rsidRDefault="0018779E" w:rsidP="004412E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188 500,00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779E" w:rsidRPr="00E90201" w:rsidRDefault="0018779E" w:rsidP="004E032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185174,73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779E" w:rsidRDefault="0018779E" w:rsidP="004E032C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98,2</w:t>
            </w:r>
          </w:p>
        </w:tc>
      </w:tr>
      <w:tr w:rsidR="0018779E" w:rsidRPr="00E90201" w:rsidTr="00E11C57">
        <w:trPr>
          <w:trHeight w:val="127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79E" w:rsidRPr="00E90201" w:rsidRDefault="0018779E" w:rsidP="004412E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779E" w:rsidRPr="00E90201" w:rsidRDefault="0018779E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779E" w:rsidRPr="00E90201" w:rsidRDefault="0018779E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779E" w:rsidRPr="00E90201" w:rsidRDefault="0018779E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779E" w:rsidRPr="00E90201" w:rsidRDefault="0018779E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779E" w:rsidRPr="00E90201" w:rsidRDefault="0018779E" w:rsidP="004412E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188 500,00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779E" w:rsidRPr="00E90201" w:rsidRDefault="0018779E" w:rsidP="004E032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185174,73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779E" w:rsidRDefault="0018779E" w:rsidP="004E032C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98,2</w:t>
            </w:r>
          </w:p>
        </w:tc>
      </w:tr>
      <w:tr w:rsidR="0018779E" w:rsidRPr="00E90201" w:rsidTr="00E11C57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79E" w:rsidRPr="00E90201" w:rsidRDefault="0018779E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779E" w:rsidRPr="00E90201" w:rsidRDefault="0018779E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779E" w:rsidRPr="00E90201" w:rsidRDefault="0018779E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779E" w:rsidRPr="00E90201" w:rsidRDefault="0018779E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779E" w:rsidRPr="00E90201" w:rsidRDefault="0018779E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779E" w:rsidRPr="00E90201" w:rsidRDefault="0018779E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188 500,00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779E" w:rsidRPr="00E90201" w:rsidRDefault="0018779E" w:rsidP="004E032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185174,73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779E" w:rsidRDefault="0018779E" w:rsidP="004E032C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98,2</w:t>
            </w:r>
          </w:p>
        </w:tc>
      </w:tr>
      <w:tr w:rsidR="0018779E" w:rsidRPr="00E90201" w:rsidTr="00E11C57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79E" w:rsidRPr="00E90201" w:rsidRDefault="0018779E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779E" w:rsidRPr="00E90201" w:rsidRDefault="0018779E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779E" w:rsidRPr="00E90201" w:rsidRDefault="0018779E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779E" w:rsidRPr="00E90201" w:rsidRDefault="0018779E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779E" w:rsidRPr="00E90201" w:rsidRDefault="0018779E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779E" w:rsidRPr="00E90201" w:rsidRDefault="0018779E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188 500,00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779E" w:rsidRPr="00E90201" w:rsidRDefault="0018779E" w:rsidP="004E032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185174,73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779E" w:rsidRDefault="0018779E" w:rsidP="004E032C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98,2</w:t>
            </w:r>
          </w:p>
        </w:tc>
      </w:tr>
      <w:tr w:rsidR="00316A78" w:rsidRPr="00E90201" w:rsidTr="00E11C57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78" w:rsidRPr="00E90201" w:rsidRDefault="00316A78" w:rsidP="004412EE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16A78" w:rsidRPr="00E90201" w:rsidRDefault="00316A78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Default="00316A78">
            <w:r w:rsidRPr="002220DC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16A78" w:rsidRPr="00E90201" w:rsidTr="00E11C57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78" w:rsidRPr="00E90201" w:rsidRDefault="00316A78" w:rsidP="004412EE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16A78" w:rsidRPr="00E90201" w:rsidRDefault="00316A78" w:rsidP="004412E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Default="00316A78">
            <w:r w:rsidRPr="002220DC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16A78" w:rsidRPr="00E90201" w:rsidTr="00E11C57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78" w:rsidRPr="00E90201" w:rsidRDefault="00316A78" w:rsidP="004412EE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16A78" w:rsidRPr="00E90201" w:rsidRDefault="00316A78" w:rsidP="004412E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Default="00316A78">
            <w:r w:rsidRPr="002220DC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16A78" w:rsidRPr="00E90201" w:rsidTr="00E11C57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78" w:rsidRPr="00E90201" w:rsidRDefault="00316A78" w:rsidP="004412E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Проведение ремонта жилых помещений, закрепленных за детьми - сиротами, лицами из их числа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9810080220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16A78" w:rsidRPr="00E90201" w:rsidRDefault="00316A78" w:rsidP="004412E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Default="00316A78">
            <w:r w:rsidRPr="002220DC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16A78" w:rsidRPr="00E90201" w:rsidTr="00E11C57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78" w:rsidRPr="00E90201" w:rsidRDefault="00316A78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9810080220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16A78" w:rsidRPr="00E90201" w:rsidRDefault="00316A7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Default="00316A78">
            <w:r w:rsidRPr="002220DC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16A78" w:rsidRPr="00E90201" w:rsidTr="00E11C57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78" w:rsidRPr="00E90201" w:rsidRDefault="00316A78" w:rsidP="004412E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9810080220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A78" w:rsidRPr="00E90201" w:rsidRDefault="00316A78" w:rsidP="004412E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90201">
              <w:rPr>
                <w:rFonts w:ascii="Arial CYR" w:hAnsi="Arial CYR" w:cs="Arial CYR"/>
                <w:color w:val="00000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16A78" w:rsidRPr="00E90201" w:rsidRDefault="00316A7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A78" w:rsidRDefault="00316A78">
            <w:r w:rsidRPr="002220DC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16A78" w:rsidRPr="00E90201" w:rsidTr="00E11C57">
        <w:trPr>
          <w:trHeight w:val="255"/>
        </w:trPr>
        <w:tc>
          <w:tcPr>
            <w:tcW w:w="680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E90201" w:rsidRDefault="00316A78" w:rsidP="004412EE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316A78" w:rsidRPr="00E90201" w:rsidRDefault="00316A78" w:rsidP="004412EE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E90201">
              <w:rPr>
                <w:rFonts w:ascii="Arial CYR" w:hAnsi="Arial CYR" w:cs="Arial CYR"/>
                <w:b/>
                <w:bCs/>
                <w:color w:val="000000"/>
              </w:rPr>
              <w:t>8 177 074,88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316A78" w:rsidRPr="00E90201" w:rsidRDefault="00316A78" w:rsidP="004412EE">
            <w:pPr>
              <w:ind w:hanging="69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7990513,99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316A78" w:rsidRPr="00E90201" w:rsidRDefault="00316A78" w:rsidP="004412EE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97,7</w:t>
            </w:r>
          </w:p>
        </w:tc>
      </w:tr>
    </w:tbl>
    <w:p w:rsidR="0038331F" w:rsidRDefault="0038331F" w:rsidP="00900809">
      <w:pPr>
        <w:tabs>
          <w:tab w:val="left" w:pos="3210"/>
        </w:tabs>
      </w:pPr>
    </w:p>
    <w:p w:rsidR="0038331F" w:rsidRDefault="0038331F" w:rsidP="00900809">
      <w:pPr>
        <w:tabs>
          <w:tab w:val="left" w:pos="3210"/>
        </w:tabs>
      </w:pPr>
    </w:p>
    <w:p w:rsidR="00B22D4F" w:rsidRDefault="00B22D4F" w:rsidP="00900809">
      <w:pPr>
        <w:tabs>
          <w:tab w:val="left" w:pos="3210"/>
        </w:tabs>
      </w:pPr>
    </w:p>
    <w:p w:rsidR="00B22D4F" w:rsidRDefault="00B22D4F" w:rsidP="00900809">
      <w:pPr>
        <w:tabs>
          <w:tab w:val="left" w:pos="3210"/>
        </w:tabs>
      </w:pPr>
    </w:p>
    <w:p w:rsidR="00B22D4F" w:rsidRDefault="00B22D4F" w:rsidP="00900809">
      <w:pPr>
        <w:tabs>
          <w:tab w:val="left" w:pos="3210"/>
        </w:tabs>
      </w:pPr>
    </w:p>
    <w:p w:rsidR="00B22D4F" w:rsidRDefault="00B22D4F" w:rsidP="00900809">
      <w:pPr>
        <w:tabs>
          <w:tab w:val="left" w:pos="3210"/>
        </w:tabs>
      </w:pPr>
    </w:p>
    <w:p w:rsidR="0038331F" w:rsidRDefault="0038331F" w:rsidP="00900809">
      <w:pPr>
        <w:tabs>
          <w:tab w:val="left" w:pos="3210"/>
        </w:tabs>
      </w:pPr>
    </w:p>
    <w:p w:rsidR="0038331F" w:rsidRDefault="0038331F" w:rsidP="00900809">
      <w:pPr>
        <w:tabs>
          <w:tab w:val="left" w:pos="3210"/>
        </w:tabs>
      </w:pPr>
    </w:p>
    <w:p w:rsidR="001376D7" w:rsidRDefault="0001416C" w:rsidP="001376D7">
      <w:pPr>
        <w:jc w:val="right"/>
      </w:pPr>
      <w:r>
        <w:lastRenderedPageBreak/>
        <w:t>Приложение №7</w:t>
      </w:r>
    </w:p>
    <w:p w:rsidR="001376D7" w:rsidRDefault="001376D7" w:rsidP="001376D7">
      <w:pPr>
        <w:jc w:val="right"/>
      </w:pPr>
      <w:r>
        <w:t xml:space="preserve">                                                                                         к решению Совета депутатов </w:t>
      </w:r>
    </w:p>
    <w:p w:rsidR="001376D7" w:rsidRDefault="001376D7" w:rsidP="001376D7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1376D7" w:rsidRDefault="001376D7" w:rsidP="001376D7">
      <w:pPr>
        <w:jc w:val="right"/>
      </w:pPr>
      <w:r>
        <w:t xml:space="preserve">     Рославльского района  Смоленской области</w:t>
      </w:r>
    </w:p>
    <w:p w:rsidR="000F2BDB" w:rsidRDefault="000F2BDB" w:rsidP="000F2BDB">
      <w:pPr>
        <w:jc w:val="right"/>
      </w:pPr>
      <w:r>
        <w:t>от</w:t>
      </w:r>
      <w:r w:rsidRPr="00917C66">
        <w:t xml:space="preserve">  </w:t>
      </w:r>
      <w:r>
        <w:t xml:space="preserve"> 29.04. </w:t>
      </w:r>
      <w:r w:rsidRPr="00917C66">
        <w:t>201</w:t>
      </w:r>
      <w:r>
        <w:t>9</w:t>
      </w:r>
      <w:r w:rsidRPr="00917C66">
        <w:t>г</w:t>
      </w:r>
      <w:r>
        <w:t>.</w:t>
      </w:r>
      <w:r w:rsidRPr="00917C66">
        <w:t xml:space="preserve"> №</w:t>
      </w:r>
      <w:r>
        <w:t xml:space="preserve"> 8</w:t>
      </w:r>
    </w:p>
    <w:p w:rsidR="00D4639A" w:rsidRDefault="00D4639A" w:rsidP="00900809">
      <w:pPr>
        <w:tabs>
          <w:tab w:val="left" w:pos="3210"/>
        </w:tabs>
      </w:pPr>
    </w:p>
    <w:tbl>
      <w:tblPr>
        <w:tblW w:w="9513" w:type="dxa"/>
        <w:tblInd w:w="93" w:type="dxa"/>
        <w:tblLook w:val="04A0"/>
      </w:tblPr>
      <w:tblGrid>
        <w:gridCol w:w="9513"/>
      </w:tblGrid>
      <w:tr w:rsidR="002F5FF5" w:rsidRPr="002C5882" w:rsidTr="002F5FF5">
        <w:trPr>
          <w:trHeight w:val="276"/>
        </w:trPr>
        <w:tc>
          <w:tcPr>
            <w:tcW w:w="95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F5" w:rsidRPr="002C5882" w:rsidRDefault="002F5FF5" w:rsidP="002B2E45">
            <w:pPr>
              <w:jc w:val="center"/>
              <w:rPr>
                <w:b/>
                <w:bCs/>
                <w:sz w:val="24"/>
                <w:szCs w:val="24"/>
              </w:rPr>
            </w:pPr>
            <w:r w:rsidRPr="002C5882">
              <w:rPr>
                <w:b/>
                <w:bCs/>
                <w:sz w:val="24"/>
                <w:szCs w:val="24"/>
              </w:rPr>
              <w:t>Распределение бюджетных ассигнований по муниципальным программам и непрограммным н</w:t>
            </w:r>
            <w:r>
              <w:rPr>
                <w:b/>
                <w:bCs/>
                <w:sz w:val="24"/>
                <w:szCs w:val="24"/>
              </w:rPr>
              <w:t>аправлениям деятельности на 2018</w:t>
            </w:r>
            <w:r w:rsidRPr="002C5882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2F5FF5" w:rsidRPr="002C5882" w:rsidTr="002F5FF5">
        <w:trPr>
          <w:trHeight w:val="638"/>
        </w:trPr>
        <w:tc>
          <w:tcPr>
            <w:tcW w:w="95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FF5" w:rsidRPr="002C5882" w:rsidRDefault="002F5FF5" w:rsidP="002B2E4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F5FF5" w:rsidRDefault="002F5FF5" w:rsidP="002F5FF5">
      <w:pPr>
        <w:tabs>
          <w:tab w:val="left" w:pos="3990"/>
        </w:tabs>
      </w:pPr>
    </w:p>
    <w:p w:rsidR="002F5FF5" w:rsidRDefault="002F5FF5" w:rsidP="002F5FF5">
      <w:pPr>
        <w:tabs>
          <w:tab w:val="left" w:pos="3990"/>
        </w:tabs>
      </w:pPr>
    </w:p>
    <w:tbl>
      <w:tblPr>
        <w:tblW w:w="11059" w:type="dxa"/>
        <w:tblInd w:w="-885" w:type="dxa"/>
        <w:tblLayout w:type="fixed"/>
        <w:tblLook w:val="04A0"/>
      </w:tblPr>
      <w:tblGrid>
        <w:gridCol w:w="2978"/>
        <w:gridCol w:w="1417"/>
        <w:gridCol w:w="851"/>
        <w:gridCol w:w="850"/>
        <w:gridCol w:w="709"/>
        <w:gridCol w:w="1418"/>
        <w:gridCol w:w="1701"/>
        <w:gridCol w:w="1135"/>
      </w:tblGrid>
      <w:tr w:rsidR="00E7738F" w:rsidRPr="005F4C2A" w:rsidTr="00E7738F">
        <w:trPr>
          <w:trHeight w:val="85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38F" w:rsidRPr="004B3E12" w:rsidRDefault="00E7738F" w:rsidP="002B2E45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4B3E12">
              <w:rPr>
                <w:rFonts w:ascii="Arial CYR" w:hAnsi="Arial CYR" w:cs="Arial CYR"/>
                <w:b/>
                <w:color w:val="000000"/>
              </w:rPr>
              <w:t>Документ, учреждение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7738F" w:rsidRPr="004B3E12" w:rsidRDefault="00E7738F" w:rsidP="002B2E45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4B3E12">
              <w:rPr>
                <w:rFonts w:ascii="Arial CYR" w:hAnsi="Arial CYR" w:cs="Arial CYR"/>
                <w:b/>
                <w:color w:val="000000"/>
              </w:rPr>
              <w:t>Ц.ст.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38F" w:rsidRPr="004B3E12" w:rsidRDefault="00E7738F" w:rsidP="002B2E45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4B3E12">
              <w:rPr>
                <w:rFonts w:ascii="Arial CYR" w:hAnsi="Arial CYR" w:cs="Arial CYR"/>
                <w:b/>
                <w:color w:val="00000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38F" w:rsidRPr="004B3E12" w:rsidRDefault="00E7738F" w:rsidP="002B2E45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4B3E12">
              <w:rPr>
                <w:rFonts w:ascii="Arial CYR" w:hAnsi="Arial CYR" w:cs="Arial CYR"/>
                <w:b/>
                <w:color w:val="000000"/>
              </w:rPr>
              <w:t>Разд.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38F" w:rsidRPr="004B3E12" w:rsidRDefault="00E7738F" w:rsidP="00E7738F">
            <w:pPr>
              <w:ind w:right="-108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4B3E12">
              <w:rPr>
                <w:rFonts w:ascii="Arial CYR" w:hAnsi="Arial CYR" w:cs="Arial CYR"/>
                <w:b/>
                <w:color w:val="000000"/>
              </w:rPr>
              <w:t>Расх.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38F" w:rsidRPr="00DF0D5B" w:rsidRDefault="00E7738F" w:rsidP="002B2E45">
            <w:pPr>
              <w:ind w:left="-182" w:right="-108" w:hanging="91"/>
              <w:jc w:val="center"/>
              <w:rPr>
                <w:b/>
              </w:rPr>
            </w:pPr>
            <w:r w:rsidRPr="00DF0D5B">
              <w:rPr>
                <w:b/>
              </w:rPr>
              <w:t>Утвержден</w:t>
            </w:r>
          </w:p>
          <w:p w:rsidR="00E7738F" w:rsidRPr="00DF0D5B" w:rsidRDefault="00E7738F" w:rsidP="002B2E45">
            <w:pPr>
              <w:ind w:left="-182" w:right="-108" w:hanging="91"/>
              <w:jc w:val="center"/>
              <w:rPr>
                <w:b/>
              </w:rPr>
            </w:pPr>
            <w:r w:rsidRPr="00DF0D5B">
              <w:rPr>
                <w:b/>
              </w:rPr>
              <w:t>ные     бюджетные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738F" w:rsidRPr="00DF0D5B" w:rsidRDefault="00E7738F" w:rsidP="002B2E45">
            <w:pPr>
              <w:ind w:left="-132" w:right="-141"/>
              <w:jc w:val="center"/>
              <w:rPr>
                <w:b/>
              </w:rPr>
            </w:pPr>
            <w:r w:rsidRPr="00DF0D5B">
              <w:rPr>
                <w:b/>
              </w:rPr>
              <w:t>Фактичес</w:t>
            </w:r>
          </w:p>
          <w:p w:rsidR="00E7738F" w:rsidRPr="00DF0D5B" w:rsidRDefault="00E7738F" w:rsidP="002B2E45">
            <w:pPr>
              <w:ind w:left="-132" w:right="-141"/>
              <w:jc w:val="center"/>
              <w:rPr>
                <w:b/>
              </w:rPr>
            </w:pPr>
            <w:r w:rsidRPr="00DF0D5B">
              <w:rPr>
                <w:b/>
              </w:rPr>
              <w:t>кое исполнение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738F" w:rsidRPr="00DF0D5B" w:rsidRDefault="00E7738F" w:rsidP="002B2E45">
            <w:pPr>
              <w:ind w:left="-136" w:right="-143"/>
              <w:jc w:val="center"/>
              <w:rPr>
                <w:b/>
              </w:rPr>
            </w:pPr>
            <w:r w:rsidRPr="00DF0D5B">
              <w:rPr>
                <w:b/>
              </w:rPr>
              <w:t>% исполнения</w:t>
            </w:r>
          </w:p>
        </w:tc>
      </w:tr>
      <w:tr w:rsidR="00185847" w:rsidRPr="005F4C2A" w:rsidTr="00E7738F">
        <w:trPr>
          <w:trHeight w:val="100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"Обеспечение пожарной безопасности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Pr="00C211CC" w:rsidRDefault="00185847" w:rsidP="002B2E4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Pr="00C211CC" w:rsidRDefault="00185847" w:rsidP="002B2E4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185847" w:rsidRPr="005F4C2A" w:rsidTr="00E7738F">
        <w:trPr>
          <w:trHeight w:val="121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мероприятие"Мероприятия по обеспечению первичных мер пожарной безопасности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22Я0100000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Pr="00C211CC" w:rsidRDefault="00185847" w:rsidP="002B2E4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193AD7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185847" w:rsidRPr="005F4C2A" w:rsidTr="00E7738F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Мероприятия по опахиванию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Pr="00C211CC" w:rsidRDefault="00185847" w:rsidP="002B2E4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193AD7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185847" w:rsidRPr="005F4C2A" w:rsidTr="00E7738F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Pr="00C211CC" w:rsidRDefault="00185847" w:rsidP="002B2E4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193AD7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185847" w:rsidRPr="005F4C2A" w:rsidTr="00E7738F">
        <w:trPr>
          <w:trHeight w:val="53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Pr="00C211CC" w:rsidRDefault="00185847" w:rsidP="002B2E4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193AD7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185847" w:rsidRPr="005F4C2A" w:rsidTr="00E7738F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Pr="00C211CC" w:rsidRDefault="00185847" w:rsidP="002B2E4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193AD7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185847" w:rsidRPr="005F4C2A" w:rsidTr="00E7738F">
        <w:trPr>
          <w:trHeight w:val="75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Pr="00C211CC" w:rsidRDefault="00185847" w:rsidP="002B2E4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193AD7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185847" w:rsidRPr="005F4C2A" w:rsidTr="00E7738F">
        <w:trPr>
          <w:trHeight w:val="69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Pr="00C211CC" w:rsidRDefault="00185847" w:rsidP="002B2E4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4 725,00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193AD7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185847" w:rsidRPr="005F4C2A" w:rsidTr="00E7738F">
        <w:trPr>
          <w:trHeight w:val="70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"Газификация муниципального образования "Рославльский район"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2700000000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Pr="00C211CC" w:rsidRDefault="00185847" w:rsidP="002B2E45">
            <w:pPr>
              <w:ind w:right="-196" w:hanging="109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193AD7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185847" w:rsidRPr="005F4C2A" w:rsidTr="00B22D4F">
        <w:trPr>
          <w:trHeight w:val="71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"Разработка проектно-сметной документации на строительство и выполнение строительно-монтажных работ газопроводов на территории </w:t>
            </w:r>
            <w:r w:rsidRPr="005F4C2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муниципального образования "Рославльский район"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lastRenderedPageBreak/>
              <w:t>2700100000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Pr="00C211CC" w:rsidRDefault="00185847" w:rsidP="002B2E45">
            <w:pPr>
              <w:ind w:right="-196" w:hanging="109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193AD7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185847" w:rsidRPr="005F4C2A" w:rsidTr="00E7738F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Расходы на развитие газификации в сельской местности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27001L0186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Pr="00C211CC" w:rsidRDefault="00185847" w:rsidP="002B2E45">
            <w:pPr>
              <w:ind w:right="-196" w:hanging="109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193AD7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185847" w:rsidRPr="005F4C2A" w:rsidTr="00E7738F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27001L0186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Pr="00C211CC" w:rsidRDefault="00185847" w:rsidP="002B2E45">
            <w:pPr>
              <w:ind w:right="-196" w:hanging="109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193AD7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185847" w:rsidRPr="005F4C2A" w:rsidTr="00E7738F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27001L0186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Pr="00C211CC" w:rsidRDefault="00185847" w:rsidP="002B2E45">
            <w:pPr>
              <w:ind w:right="-196" w:hanging="109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193AD7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185847" w:rsidRPr="005F4C2A" w:rsidTr="00E7738F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27001L0186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Pr="00C211CC" w:rsidRDefault="00185847" w:rsidP="002B2E45">
            <w:pPr>
              <w:ind w:right="-196" w:hanging="109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193AD7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185847" w:rsidRPr="005F4C2A" w:rsidTr="00E7738F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27001L0186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Pr="00C211CC" w:rsidRDefault="00185847" w:rsidP="002B2E45">
            <w:pPr>
              <w:ind w:right="-196" w:hanging="109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193AD7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185847" w:rsidRPr="005F4C2A" w:rsidTr="00E7738F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27001L0186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Pr="00C211CC" w:rsidRDefault="00185847" w:rsidP="002B2E45">
            <w:pPr>
              <w:ind w:right="-196" w:hanging="109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193AD7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185847" w:rsidRPr="005F4C2A" w:rsidTr="00E7738F">
        <w:trPr>
          <w:trHeight w:val="74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"Развитие улично-дорожной сети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1 138 987,29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Pr="00C211CC" w:rsidRDefault="00185847" w:rsidP="002B2E4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1044218,00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Pr="00C211CC" w:rsidRDefault="00185847" w:rsidP="002B2E4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91,7</w:t>
            </w:r>
          </w:p>
        </w:tc>
      </w:tr>
      <w:tr w:rsidR="00185847" w:rsidRPr="005F4C2A" w:rsidTr="00E7738F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36Я0000000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1 138 987,29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Pr="00C211CC" w:rsidRDefault="00185847" w:rsidP="002B2E4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1044218,00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Pr="00C211CC" w:rsidRDefault="00185847" w:rsidP="002B2E4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91,7</w:t>
            </w:r>
          </w:p>
        </w:tc>
      </w:tr>
      <w:tr w:rsidR="00185847" w:rsidRPr="005F4C2A" w:rsidTr="00E7738F">
        <w:trPr>
          <w:trHeight w:val="1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"Содержание автомобильных дорого общего пользования местного значения, инженерных сооружений на них в границах Кирилловского сельского поселения Рославльского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36Я0100000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678 983,29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185847">
            <w:pPr>
              <w:jc w:val="right"/>
            </w:pPr>
            <w:r w:rsidRPr="00180319">
              <w:rPr>
                <w:rFonts w:ascii="Arial CYR" w:hAnsi="Arial CYR" w:cs="Arial CYR"/>
                <w:b/>
                <w:bCs/>
                <w:color w:val="000000"/>
              </w:rPr>
              <w:t>584214,00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B11DB2">
              <w:rPr>
                <w:rFonts w:ascii="Arial CYR" w:hAnsi="Arial CYR" w:cs="Arial CYR"/>
                <w:b/>
                <w:bCs/>
                <w:color w:val="000000"/>
              </w:rPr>
              <w:t>86,0</w:t>
            </w:r>
          </w:p>
        </w:tc>
      </w:tr>
      <w:tr w:rsidR="00185847" w:rsidRPr="005F4C2A" w:rsidTr="00E7738F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678 983,29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180319">
              <w:rPr>
                <w:rFonts w:ascii="Arial CYR" w:hAnsi="Arial CYR" w:cs="Arial CYR"/>
                <w:b/>
                <w:bCs/>
                <w:color w:val="000000"/>
              </w:rPr>
              <w:t>584214,00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B11DB2">
              <w:rPr>
                <w:rFonts w:ascii="Arial CYR" w:hAnsi="Arial CYR" w:cs="Arial CYR"/>
                <w:b/>
                <w:bCs/>
                <w:color w:val="000000"/>
              </w:rPr>
              <w:t>86,0</w:t>
            </w:r>
          </w:p>
        </w:tc>
      </w:tr>
      <w:tr w:rsidR="00185847" w:rsidRPr="005F4C2A" w:rsidTr="00E7738F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678 983,29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180319">
              <w:rPr>
                <w:rFonts w:ascii="Arial CYR" w:hAnsi="Arial CYR" w:cs="Arial CYR"/>
                <w:b/>
                <w:bCs/>
                <w:color w:val="000000"/>
              </w:rPr>
              <w:t>584214,00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B11DB2">
              <w:rPr>
                <w:rFonts w:ascii="Arial CYR" w:hAnsi="Arial CYR" w:cs="Arial CYR"/>
                <w:b/>
                <w:bCs/>
                <w:color w:val="000000"/>
              </w:rPr>
              <w:t>86,0</w:t>
            </w:r>
          </w:p>
        </w:tc>
      </w:tr>
      <w:tr w:rsidR="00185847" w:rsidRPr="005F4C2A" w:rsidTr="00E7738F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678 983,29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180319">
              <w:rPr>
                <w:rFonts w:ascii="Arial CYR" w:hAnsi="Arial CYR" w:cs="Arial CYR"/>
                <w:b/>
                <w:bCs/>
                <w:color w:val="000000"/>
              </w:rPr>
              <w:t>584214,00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B11DB2">
              <w:rPr>
                <w:rFonts w:ascii="Arial CYR" w:hAnsi="Arial CYR" w:cs="Arial CYR"/>
                <w:b/>
                <w:bCs/>
                <w:color w:val="000000"/>
              </w:rPr>
              <w:t>86,0</w:t>
            </w:r>
          </w:p>
        </w:tc>
      </w:tr>
      <w:tr w:rsidR="00185847" w:rsidRPr="005F4C2A" w:rsidTr="00E7738F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678 983,29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180319">
              <w:rPr>
                <w:rFonts w:ascii="Arial CYR" w:hAnsi="Arial CYR" w:cs="Arial CYR"/>
                <w:b/>
                <w:bCs/>
                <w:color w:val="000000"/>
              </w:rPr>
              <w:t>584214,00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B11DB2">
              <w:rPr>
                <w:rFonts w:ascii="Arial CYR" w:hAnsi="Arial CYR" w:cs="Arial CYR"/>
                <w:b/>
                <w:bCs/>
                <w:color w:val="000000"/>
              </w:rPr>
              <w:t>86,0</w:t>
            </w:r>
          </w:p>
        </w:tc>
      </w:tr>
      <w:tr w:rsidR="00185847" w:rsidRPr="005F4C2A" w:rsidTr="00E7738F">
        <w:trPr>
          <w:trHeight w:val="64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</w:t>
            </w:r>
            <w:r w:rsidRPr="005F4C2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lastRenderedPageBreak/>
              <w:t>36Я0101110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678 983,29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180319">
              <w:rPr>
                <w:rFonts w:ascii="Arial CYR" w:hAnsi="Arial CYR" w:cs="Arial CYR"/>
                <w:b/>
                <w:bCs/>
                <w:color w:val="000000"/>
              </w:rPr>
              <w:t>584214,00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B11DB2">
              <w:rPr>
                <w:rFonts w:ascii="Arial CYR" w:hAnsi="Arial CYR" w:cs="Arial CYR"/>
                <w:b/>
                <w:bCs/>
                <w:color w:val="000000"/>
              </w:rPr>
              <w:t>86,0</w:t>
            </w:r>
          </w:p>
        </w:tc>
      </w:tr>
      <w:tr w:rsidR="00185847" w:rsidRPr="005F4C2A" w:rsidTr="00E7738F">
        <w:trPr>
          <w:trHeight w:val="77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678 983,29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180319">
              <w:rPr>
                <w:rFonts w:ascii="Arial CYR" w:hAnsi="Arial CYR" w:cs="Arial CYR"/>
                <w:b/>
                <w:bCs/>
                <w:color w:val="000000"/>
              </w:rPr>
              <w:t>584214,00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B11DB2">
              <w:rPr>
                <w:rFonts w:ascii="Arial CYR" w:hAnsi="Arial CYR" w:cs="Arial CYR"/>
                <w:b/>
                <w:bCs/>
                <w:color w:val="000000"/>
              </w:rPr>
              <w:t>86,0</w:t>
            </w:r>
          </w:p>
        </w:tc>
      </w:tr>
      <w:tr w:rsidR="00185847" w:rsidRPr="005F4C2A" w:rsidTr="00E7738F">
        <w:trPr>
          <w:trHeight w:val="1427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"Капитальный ремонт, ремонт автомобильных дорог общего пользования местного значения, дворовых территорий многоквартирных домов и проездов к ним в границах Кирилловского сельского поселения Рославльского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36Я0200000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460 004,00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Pr="00C211CC" w:rsidRDefault="00185847" w:rsidP="002B2E45">
            <w:pPr>
              <w:ind w:hanging="109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460 004,00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193AD7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185847" w:rsidRPr="005F4C2A" w:rsidTr="00E7738F">
        <w:trPr>
          <w:trHeight w:val="126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Проведение капитального ремонта, ремонта автомобильных дорог общего пользования местного значения, тротуаров, дворовых территорий и проездов к ним за счет средств муниципального дорожного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460 004,00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Pr="00C211CC" w:rsidRDefault="00185847" w:rsidP="002B2E4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66293,59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Pr="00C211CC" w:rsidRDefault="00185847" w:rsidP="002B2E4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99,6</w:t>
            </w:r>
          </w:p>
        </w:tc>
      </w:tr>
      <w:tr w:rsidR="00185847" w:rsidRPr="005F4C2A" w:rsidTr="00E7738F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460 004,00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004489">
              <w:rPr>
                <w:rFonts w:ascii="Arial CYR" w:hAnsi="Arial CYR" w:cs="Arial CYR"/>
                <w:b/>
                <w:bCs/>
                <w:color w:val="000000"/>
              </w:rPr>
              <w:t>66293,59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Pr="00C211CC" w:rsidRDefault="00185847" w:rsidP="002B2E4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185847" w:rsidRPr="005F4C2A" w:rsidTr="00E7738F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460 004,00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004489">
              <w:rPr>
                <w:rFonts w:ascii="Arial CYR" w:hAnsi="Arial CYR" w:cs="Arial CYR"/>
                <w:b/>
                <w:bCs/>
                <w:color w:val="000000"/>
              </w:rPr>
              <w:t>66293,59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AE0656">
              <w:rPr>
                <w:rFonts w:ascii="Arial CYR" w:hAnsi="Arial CYR" w:cs="Arial CYR"/>
                <w:b/>
                <w:bCs/>
                <w:color w:val="000000"/>
              </w:rPr>
              <w:t>99,6</w:t>
            </w:r>
          </w:p>
        </w:tc>
      </w:tr>
      <w:tr w:rsidR="00185847" w:rsidRPr="005F4C2A" w:rsidTr="00E7738F">
        <w:trPr>
          <w:trHeight w:val="31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460 004,00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004489">
              <w:rPr>
                <w:rFonts w:ascii="Arial CYR" w:hAnsi="Arial CYR" w:cs="Arial CYR"/>
                <w:b/>
                <w:bCs/>
                <w:color w:val="000000"/>
              </w:rPr>
              <w:t>66293,59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AE0656">
              <w:rPr>
                <w:rFonts w:ascii="Arial CYR" w:hAnsi="Arial CYR" w:cs="Arial CYR"/>
                <w:b/>
                <w:bCs/>
                <w:color w:val="000000"/>
              </w:rPr>
              <w:t>99,6</w:t>
            </w:r>
          </w:p>
        </w:tc>
      </w:tr>
      <w:tr w:rsidR="00185847" w:rsidRPr="005F4C2A" w:rsidTr="00E7738F">
        <w:trPr>
          <w:trHeight w:val="84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460 004,00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004489">
              <w:rPr>
                <w:rFonts w:ascii="Arial CYR" w:hAnsi="Arial CYR" w:cs="Arial CYR"/>
                <w:b/>
                <w:bCs/>
                <w:color w:val="000000"/>
              </w:rPr>
              <w:t>66293,59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AE0656">
              <w:rPr>
                <w:rFonts w:ascii="Arial CYR" w:hAnsi="Arial CYR" w:cs="Arial CYR"/>
                <w:b/>
                <w:bCs/>
                <w:color w:val="000000"/>
              </w:rPr>
              <w:t>99,6</w:t>
            </w:r>
          </w:p>
        </w:tc>
      </w:tr>
      <w:tr w:rsidR="00185847" w:rsidRPr="005F4C2A" w:rsidTr="00E7738F">
        <w:trPr>
          <w:trHeight w:val="70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460 004,00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Pr="00C211CC" w:rsidRDefault="00185847" w:rsidP="002B2E4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388178,05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Pr="00C211CC" w:rsidRDefault="00185847" w:rsidP="002B2E4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185847" w:rsidRPr="005F4C2A" w:rsidTr="00E7738F">
        <w:trPr>
          <w:trHeight w:val="113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1 596 091,59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Pr="00C211CC" w:rsidRDefault="00185847" w:rsidP="002B2E4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1567083,71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Pr="00C211CC" w:rsidRDefault="00185847" w:rsidP="002B2E4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98,2</w:t>
            </w:r>
          </w:p>
        </w:tc>
      </w:tr>
      <w:tr w:rsidR="00185847" w:rsidRPr="005F4C2A" w:rsidTr="00E7738F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1 596 091,59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Pr="00C211CC" w:rsidRDefault="00185847" w:rsidP="002B2E4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1567083,71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Pr="00C211CC" w:rsidRDefault="00185847" w:rsidP="002B2E4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98,2</w:t>
            </w:r>
          </w:p>
        </w:tc>
      </w:tr>
      <w:tr w:rsidR="00185847" w:rsidRPr="005F4C2A" w:rsidTr="00E7738F">
        <w:trPr>
          <w:trHeight w:val="48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"Капитальный ремонт в многоквартирных домах общего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37Я0100000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66 573,42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004489">
              <w:rPr>
                <w:rFonts w:ascii="Arial CYR" w:hAnsi="Arial CYR" w:cs="Arial CYR"/>
                <w:b/>
                <w:bCs/>
                <w:color w:val="000000"/>
              </w:rPr>
              <w:t>66293,59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AE0656">
              <w:rPr>
                <w:rFonts w:ascii="Arial CYR" w:hAnsi="Arial CYR" w:cs="Arial CYR"/>
                <w:b/>
                <w:bCs/>
                <w:color w:val="000000"/>
              </w:rPr>
              <w:t>99,6</w:t>
            </w:r>
          </w:p>
        </w:tc>
      </w:tr>
      <w:tr w:rsidR="00185847" w:rsidRPr="005F4C2A" w:rsidTr="00E7738F">
        <w:trPr>
          <w:trHeight w:val="68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Взнос на капитальный ремонт жилых помещений, находящихся в собственности Кирилловского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66 573,42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004489">
              <w:rPr>
                <w:rFonts w:ascii="Arial CYR" w:hAnsi="Arial CYR" w:cs="Arial CYR"/>
                <w:b/>
                <w:bCs/>
                <w:color w:val="000000"/>
              </w:rPr>
              <w:t>66293,59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AE0656">
              <w:rPr>
                <w:rFonts w:ascii="Arial CYR" w:hAnsi="Arial CYR" w:cs="Arial CYR"/>
                <w:b/>
                <w:bCs/>
                <w:color w:val="000000"/>
              </w:rPr>
              <w:t>99,6</w:t>
            </w:r>
          </w:p>
        </w:tc>
      </w:tr>
      <w:tr w:rsidR="00185847" w:rsidRPr="005F4C2A" w:rsidTr="00E7738F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66 573,42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004489">
              <w:rPr>
                <w:rFonts w:ascii="Arial CYR" w:hAnsi="Arial CYR" w:cs="Arial CYR"/>
                <w:b/>
                <w:bCs/>
                <w:color w:val="000000"/>
              </w:rPr>
              <w:t>66293,59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AE0656">
              <w:rPr>
                <w:rFonts w:ascii="Arial CYR" w:hAnsi="Arial CYR" w:cs="Arial CYR"/>
                <w:b/>
                <w:bCs/>
                <w:color w:val="000000"/>
              </w:rPr>
              <w:t>99,6</w:t>
            </w:r>
          </w:p>
        </w:tc>
      </w:tr>
      <w:tr w:rsidR="00185847" w:rsidRPr="005F4C2A" w:rsidTr="00E7738F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66 573,42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004489">
              <w:rPr>
                <w:rFonts w:ascii="Arial CYR" w:hAnsi="Arial CYR" w:cs="Arial CYR"/>
                <w:b/>
                <w:bCs/>
                <w:color w:val="000000"/>
              </w:rPr>
              <w:t>66293,59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AE0656">
              <w:rPr>
                <w:rFonts w:ascii="Arial CYR" w:hAnsi="Arial CYR" w:cs="Arial CYR"/>
                <w:b/>
                <w:bCs/>
                <w:color w:val="000000"/>
              </w:rPr>
              <w:t>99,6</w:t>
            </w:r>
          </w:p>
        </w:tc>
      </w:tr>
      <w:tr w:rsidR="00185847" w:rsidRPr="005F4C2A" w:rsidTr="00E7738F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66 573,42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004489">
              <w:rPr>
                <w:rFonts w:ascii="Arial CYR" w:hAnsi="Arial CYR" w:cs="Arial CYR"/>
                <w:b/>
                <w:bCs/>
                <w:color w:val="000000"/>
              </w:rPr>
              <w:t>66293,59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AE0656">
              <w:rPr>
                <w:rFonts w:ascii="Arial CYR" w:hAnsi="Arial CYR" w:cs="Arial CYR"/>
                <w:b/>
                <w:bCs/>
                <w:color w:val="000000"/>
              </w:rPr>
              <w:t>99,6</w:t>
            </w:r>
          </w:p>
        </w:tc>
      </w:tr>
      <w:tr w:rsidR="00185847" w:rsidRPr="005F4C2A" w:rsidTr="00E7738F">
        <w:trPr>
          <w:trHeight w:val="79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66 573,42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004489">
              <w:rPr>
                <w:rFonts w:ascii="Arial CYR" w:hAnsi="Arial CYR" w:cs="Arial CYR"/>
                <w:b/>
                <w:bCs/>
                <w:color w:val="000000"/>
              </w:rPr>
              <w:t>66293,59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AE0656">
              <w:rPr>
                <w:rFonts w:ascii="Arial CYR" w:hAnsi="Arial CYR" w:cs="Arial CYR"/>
                <w:b/>
                <w:bCs/>
                <w:color w:val="000000"/>
              </w:rPr>
              <w:t>99,6</w:t>
            </w:r>
          </w:p>
        </w:tc>
      </w:tr>
      <w:tr w:rsidR="00185847" w:rsidRPr="005F4C2A" w:rsidTr="00E7738F">
        <w:trPr>
          <w:trHeight w:val="84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66 573,42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004489">
              <w:rPr>
                <w:rFonts w:ascii="Arial CYR" w:hAnsi="Arial CYR" w:cs="Arial CYR"/>
                <w:b/>
                <w:bCs/>
                <w:color w:val="000000"/>
              </w:rPr>
              <w:t>66293,59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AE0656">
              <w:rPr>
                <w:rFonts w:ascii="Arial CYR" w:hAnsi="Arial CYR" w:cs="Arial CYR"/>
                <w:b/>
                <w:bCs/>
                <w:color w:val="000000"/>
              </w:rPr>
              <w:t>99,6</w:t>
            </w:r>
          </w:p>
        </w:tc>
      </w:tr>
      <w:tr w:rsidR="00185847" w:rsidRPr="005F4C2A" w:rsidTr="00E7738F">
        <w:trPr>
          <w:trHeight w:val="83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"Развитие систем коммунальной инфраструктуры на территории Кирилловского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37Я0200000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388 186,17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185847">
            <w:pPr>
              <w:jc w:val="right"/>
            </w:pPr>
            <w:r w:rsidRPr="00C83C6C">
              <w:rPr>
                <w:rFonts w:ascii="Arial CYR" w:hAnsi="Arial CYR" w:cs="Arial CYR"/>
                <w:b/>
                <w:bCs/>
                <w:color w:val="000000"/>
              </w:rPr>
              <w:t>388178,05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A95A14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185847" w:rsidRPr="005F4C2A" w:rsidTr="00E7738F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388 186,17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C83C6C">
              <w:rPr>
                <w:rFonts w:ascii="Arial CYR" w:hAnsi="Arial CYR" w:cs="Arial CYR"/>
                <w:b/>
                <w:bCs/>
                <w:color w:val="000000"/>
              </w:rPr>
              <w:t>388178,05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A95A14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185847" w:rsidRPr="005F4C2A" w:rsidTr="00E7738F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388 186,17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C83C6C">
              <w:rPr>
                <w:rFonts w:ascii="Arial CYR" w:hAnsi="Arial CYR" w:cs="Arial CYR"/>
                <w:b/>
                <w:bCs/>
                <w:color w:val="000000"/>
              </w:rPr>
              <w:t>388178,05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A95A14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185847" w:rsidRPr="005F4C2A" w:rsidTr="00E7738F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388 186,17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C83C6C">
              <w:rPr>
                <w:rFonts w:ascii="Arial CYR" w:hAnsi="Arial CYR" w:cs="Arial CYR"/>
                <w:b/>
                <w:bCs/>
                <w:color w:val="000000"/>
              </w:rPr>
              <w:t>388178,05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A95A14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185847" w:rsidRPr="005F4C2A" w:rsidTr="00E7738F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388 186,17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C83C6C">
              <w:rPr>
                <w:rFonts w:ascii="Arial CYR" w:hAnsi="Arial CYR" w:cs="Arial CYR"/>
                <w:b/>
                <w:bCs/>
                <w:color w:val="000000"/>
              </w:rPr>
              <w:t>388178,05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A95A14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B2E45" w:rsidRPr="005F4C2A" w:rsidTr="00E7738F">
        <w:trPr>
          <w:trHeight w:val="70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E45" w:rsidRPr="005F4C2A" w:rsidRDefault="002B2E45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2E45" w:rsidRPr="005F4C2A" w:rsidRDefault="002B2E45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E45" w:rsidRPr="005F4C2A" w:rsidRDefault="002B2E45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E45" w:rsidRPr="005F4C2A" w:rsidRDefault="002B2E45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E45" w:rsidRPr="005F4C2A" w:rsidRDefault="002B2E45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2E45" w:rsidRPr="005F4C2A" w:rsidRDefault="002B2E45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388 186,17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2E45" w:rsidRDefault="002B2E45" w:rsidP="002B2E45">
            <w:pPr>
              <w:jc w:val="right"/>
            </w:pPr>
            <w:r w:rsidRPr="00C83C6C">
              <w:rPr>
                <w:rFonts w:ascii="Arial CYR" w:hAnsi="Arial CYR" w:cs="Arial CYR"/>
                <w:b/>
                <w:bCs/>
                <w:color w:val="000000"/>
              </w:rPr>
              <w:t>388178,05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2E45" w:rsidRDefault="002B2E45" w:rsidP="002B2E45">
            <w:pPr>
              <w:jc w:val="right"/>
            </w:pPr>
            <w:r w:rsidRPr="00A95A14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B2E45" w:rsidRPr="005F4C2A" w:rsidTr="00E7738F">
        <w:trPr>
          <w:trHeight w:val="69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E45" w:rsidRPr="005F4C2A" w:rsidRDefault="002B2E45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2E45" w:rsidRPr="005F4C2A" w:rsidRDefault="002B2E45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E45" w:rsidRPr="005F4C2A" w:rsidRDefault="002B2E45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E45" w:rsidRPr="005F4C2A" w:rsidRDefault="002B2E45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E45" w:rsidRPr="005F4C2A" w:rsidRDefault="002B2E45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2E45" w:rsidRPr="005F4C2A" w:rsidRDefault="002B2E45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388 186,17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2E45" w:rsidRDefault="002B2E45" w:rsidP="002B2E45">
            <w:pPr>
              <w:jc w:val="right"/>
            </w:pPr>
            <w:r w:rsidRPr="00C83C6C">
              <w:rPr>
                <w:rFonts w:ascii="Arial CYR" w:hAnsi="Arial CYR" w:cs="Arial CYR"/>
                <w:b/>
                <w:bCs/>
                <w:color w:val="000000"/>
              </w:rPr>
              <w:t>388178,05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2E45" w:rsidRDefault="002B2E45" w:rsidP="002B2E45">
            <w:pPr>
              <w:jc w:val="right"/>
            </w:pPr>
            <w:r w:rsidRPr="00A95A14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185847" w:rsidRPr="005F4C2A" w:rsidTr="00E7738F">
        <w:trPr>
          <w:trHeight w:val="8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"Содержание, обслуживание сетей наружного уличного освещения на территории Кирилловского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37Я0300000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1 021 332,00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Pr="00C211CC" w:rsidRDefault="00185847" w:rsidP="002B2E4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993115,76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Pr="00C211CC" w:rsidRDefault="00185847" w:rsidP="002B2E4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97,2</w:t>
            </w:r>
          </w:p>
        </w:tc>
      </w:tr>
      <w:tr w:rsidR="00185847" w:rsidRPr="005F4C2A" w:rsidTr="00E7738F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Уличное освещение территории Кирилловского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1 021 332,00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Pr="00C211CC" w:rsidRDefault="00185847" w:rsidP="002B2E4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993115,76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Pr="00C211CC" w:rsidRDefault="00185847" w:rsidP="002B2E4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97,2</w:t>
            </w:r>
          </w:p>
        </w:tc>
      </w:tr>
      <w:tr w:rsidR="002B2E45" w:rsidRPr="005F4C2A" w:rsidTr="00E7738F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E45" w:rsidRPr="005F4C2A" w:rsidRDefault="002B2E45" w:rsidP="002B2E4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2E45" w:rsidRPr="005F4C2A" w:rsidRDefault="002B2E45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E45" w:rsidRPr="005F4C2A" w:rsidRDefault="002B2E45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E45" w:rsidRPr="005F4C2A" w:rsidRDefault="002B2E45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2E45" w:rsidRPr="005F4C2A" w:rsidRDefault="002B2E45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2E45" w:rsidRPr="005F4C2A" w:rsidRDefault="002B2E45" w:rsidP="002B2E4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1 021 332,00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2E45" w:rsidRPr="00C211CC" w:rsidRDefault="002B2E45" w:rsidP="002B2E4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993115,76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B2E45" w:rsidRPr="00C211CC" w:rsidRDefault="002B2E45" w:rsidP="002B2E4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97,2</w:t>
            </w:r>
          </w:p>
        </w:tc>
      </w:tr>
      <w:tr w:rsidR="00DB2E89" w:rsidRPr="005F4C2A" w:rsidTr="00E7738F">
        <w:trPr>
          <w:trHeight w:val="38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E89" w:rsidRPr="005F4C2A" w:rsidRDefault="00DB2E89" w:rsidP="002B2E4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2E89" w:rsidRPr="005F4C2A" w:rsidRDefault="00DB2E89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E89" w:rsidRPr="005F4C2A" w:rsidRDefault="00DB2E89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E89" w:rsidRPr="005F4C2A" w:rsidRDefault="00DB2E89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E89" w:rsidRPr="005F4C2A" w:rsidRDefault="00DB2E89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E89" w:rsidRPr="005F4C2A" w:rsidRDefault="00DB2E89" w:rsidP="002B2E4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1 021 332,00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B2E89" w:rsidRPr="00C211CC" w:rsidRDefault="00DB2E89" w:rsidP="004E032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993115,76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B2E89" w:rsidRPr="00C211CC" w:rsidRDefault="00DB2E89" w:rsidP="004E032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97,2</w:t>
            </w:r>
          </w:p>
        </w:tc>
      </w:tr>
      <w:tr w:rsidR="00DB2E89" w:rsidRPr="005F4C2A" w:rsidTr="00E7738F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E89" w:rsidRPr="005F4C2A" w:rsidRDefault="00DB2E89" w:rsidP="002B2E4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2E89" w:rsidRPr="005F4C2A" w:rsidRDefault="00DB2E89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E89" w:rsidRPr="005F4C2A" w:rsidRDefault="00DB2E89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E89" w:rsidRPr="005F4C2A" w:rsidRDefault="00DB2E89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E89" w:rsidRPr="005F4C2A" w:rsidRDefault="00DB2E89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E89" w:rsidRPr="005F4C2A" w:rsidRDefault="00DB2E89" w:rsidP="002B2E4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1 021 332,00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B2E89" w:rsidRPr="00C211CC" w:rsidRDefault="00DB2E89" w:rsidP="004E032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993115,76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B2E89" w:rsidRPr="00C211CC" w:rsidRDefault="00DB2E89" w:rsidP="004E032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97,2</w:t>
            </w:r>
          </w:p>
        </w:tc>
      </w:tr>
      <w:tr w:rsidR="00DB2E89" w:rsidRPr="005F4C2A" w:rsidTr="00E7738F">
        <w:trPr>
          <w:trHeight w:val="84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E89" w:rsidRPr="005F4C2A" w:rsidRDefault="00DB2E89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2E89" w:rsidRPr="005F4C2A" w:rsidRDefault="00DB2E8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E89" w:rsidRPr="005F4C2A" w:rsidRDefault="00DB2E8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E89" w:rsidRPr="005F4C2A" w:rsidRDefault="00DB2E8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E89" w:rsidRPr="005F4C2A" w:rsidRDefault="00DB2E8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E89" w:rsidRPr="005F4C2A" w:rsidRDefault="00DB2E89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1 021 332,00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B2E89" w:rsidRPr="00C211CC" w:rsidRDefault="00DB2E89" w:rsidP="004E032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993115,76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B2E89" w:rsidRPr="00C211CC" w:rsidRDefault="00DB2E89" w:rsidP="004E032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97,2</w:t>
            </w:r>
          </w:p>
        </w:tc>
      </w:tr>
      <w:tr w:rsidR="00DB2E89" w:rsidRPr="005F4C2A" w:rsidTr="00E7738F">
        <w:trPr>
          <w:trHeight w:val="71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E89" w:rsidRPr="005F4C2A" w:rsidRDefault="00DB2E89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2E89" w:rsidRPr="005F4C2A" w:rsidRDefault="00DB2E8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E89" w:rsidRPr="005F4C2A" w:rsidRDefault="00DB2E8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E89" w:rsidRPr="005F4C2A" w:rsidRDefault="00DB2E8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E89" w:rsidRPr="005F4C2A" w:rsidRDefault="00DB2E8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E89" w:rsidRPr="005F4C2A" w:rsidRDefault="00DB2E89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1 021 332,00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B2E89" w:rsidRPr="00C211CC" w:rsidRDefault="00DB2E89" w:rsidP="004E032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993115,76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B2E89" w:rsidRPr="00C211CC" w:rsidRDefault="00DB2E89" w:rsidP="004E032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97,2</w:t>
            </w:r>
          </w:p>
        </w:tc>
      </w:tr>
      <w:tr w:rsidR="00185847" w:rsidRPr="005F4C2A" w:rsidTr="00E7738F">
        <w:trPr>
          <w:trHeight w:val="83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847" w:rsidRPr="005F4C2A" w:rsidRDefault="00185847" w:rsidP="002B2E4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"Содержание и благоустройство территории мест захоронения Кирилловского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47" w:rsidRPr="005F4C2A" w:rsidRDefault="00185847" w:rsidP="002B2E4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37Я0500000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5847" w:rsidRPr="005F4C2A" w:rsidRDefault="00185847" w:rsidP="002B2E4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85847" w:rsidRPr="005F4C2A" w:rsidRDefault="00185847" w:rsidP="002B2E4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046F84">
              <w:rPr>
                <w:rFonts w:ascii="Arial CYR" w:hAnsi="Arial CYR" w:cs="Arial CYR"/>
                <w:b/>
                <w:bCs/>
                <w:color w:val="000000"/>
              </w:rPr>
              <w:t>69816,07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85847" w:rsidRDefault="00185847" w:rsidP="002B2E45">
            <w:pPr>
              <w:jc w:val="right"/>
            </w:pPr>
            <w:r w:rsidRPr="00106671"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78752C" w:rsidRPr="005F4C2A" w:rsidTr="00E7738F">
        <w:trPr>
          <w:trHeight w:val="5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52C" w:rsidRPr="005F4C2A" w:rsidRDefault="0078752C" w:rsidP="002B2E4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Организация содержания мест захоронения в Кирилловском сельском поселении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752C" w:rsidRPr="005F4C2A" w:rsidRDefault="0078752C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52C" w:rsidRPr="005F4C2A" w:rsidRDefault="0078752C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52C" w:rsidRPr="005F4C2A" w:rsidRDefault="0078752C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52C" w:rsidRPr="005F4C2A" w:rsidRDefault="0078752C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752C" w:rsidRPr="005F4C2A" w:rsidRDefault="0078752C" w:rsidP="002B2E4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8752C" w:rsidRDefault="0078752C" w:rsidP="004E032C">
            <w:pPr>
              <w:jc w:val="right"/>
            </w:pPr>
            <w:r w:rsidRPr="00046F84">
              <w:rPr>
                <w:rFonts w:ascii="Arial CYR" w:hAnsi="Arial CYR" w:cs="Arial CYR"/>
                <w:b/>
                <w:bCs/>
                <w:color w:val="000000"/>
              </w:rPr>
              <w:t>69816,07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8752C" w:rsidRDefault="0078752C" w:rsidP="004E032C">
            <w:pPr>
              <w:jc w:val="right"/>
            </w:pPr>
            <w:r w:rsidRPr="00106671"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78752C" w:rsidRPr="005F4C2A" w:rsidTr="00E7738F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52C" w:rsidRPr="005F4C2A" w:rsidRDefault="0078752C" w:rsidP="002B2E4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752C" w:rsidRPr="005F4C2A" w:rsidRDefault="0078752C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52C" w:rsidRPr="005F4C2A" w:rsidRDefault="0078752C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52C" w:rsidRPr="005F4C2A" w:rsidRDefault="0078752C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52C" w:rsidRPr="005F4C2A" w:rsidRDefault="0078752C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752C" w:rsidRPr="005F4C2A" w:rsidRDefault="0078752C" w:rsidP="002B2E4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8752C" w:rsidRDefault="0078752C" w:rsidP="004E032C">
            <w:pPr>
              <w:jc w:val="right"/>
            </w:pPr>
            <w:r w:rsidRPr="00046F84">
              <w:rPr>
                <w:rFonts w:ascii="Arial CYR" w:hAnsi="Arial CYR" w:cs="Arial CYR"/>
                <w:b/>
                <w:bCs/>
                <w:color w:val="000000"/>
              </w:rPr>
              <w:t>69816,07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8752C" w:rsidRDefault="0078752C" w:rsidP="004E032C">
            <w:pPr>
              <w:jc w:val="right"/>
            </w:pPr>
            <w:r w:rsidRPr="00106671"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C23683" w:rsidRPr="005F4C2A" w:rsidTr="00E7738F">
        <w:trPr>
          <w:trHeight w:val="34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683" w:rsidRPr="005F4C2A" w:rsidRDefault="00C23683" w:rsidP="002B2E4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3683" w:rsidRPr="005F4C2A" w:rsidRDefault="00C23683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683" w:rsidRPr="005F4C2A" w:rsidRDefault="00C23683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683" w:rsidRPr="005F4C2A" w:rsidRDefault="00C23683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683" w:rsidRPr="005F4C2A" w:rsidRDefault="00C23683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23683" w:rsidRPr="005F4C2A" w:rsidRDefault="00C23683" w:rsidP="002B2E4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23683" w:rsidRDefault="00C23683" w:rsidP="004E032C">
            <w:pPr>
              <w:jc w:val="right"/>
            </w:pPr>
            <w:r w:rsidRPr="00046F84">
              <w:rPr>
                <w:rFonts w:ascii="Arial CYR" w:hAnsi="Arial CYR" w:cs="Arial CYR"/>
                <w:b/>
                <w:bCs/>
                <w:color w:val="000000"/>
              </w:rPr>
              <w:t>69816,07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23683" w:rsidRDefault="00C23683" w:rsidP="004E032C">
            <w:pPr>
              <w:jc w:val="right"/>
            </w:pPr>
            <w:r w:rsidRPr="00106671"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C23683" w:rsidRPr="005F4C2A" w:rsidTr="00E7738F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683" w:rsidRPr="005F4C2A" w:rsidRDefault="00C23683" w:rsidP="002B2E4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3683" w:rsidRPr="005F4C2A" w:rsidRDefault="00C23683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683" w:rsidRPr="005F4C2A" w:rsidRDefault="00C23683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683" w:rsidRPr="005F4C2A" w:rsidRDefault="00C23683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683" w:rsidRPr="005F4C2A" w:rsidRDefault="00C23683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23683" w:rsidRPr="005F4C2A" w:rsidRDefault="00C23683" w:rsidP="002B2E4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23683" w:rsidRDefault="00C23683" w:rsidP="004E032C">
            <w:pPr>
              <w:jc w:val="right"/>
            </w:pPr>
            <w:r w:rsidRPr="00046F84">
              <w:rPr>
                <w:rFonts w:ascii="Arial CYR" w:hAnsi="Arial CYR" w:cs="Arial CYR"/>
                <w:b/>
                <w:bCs/>
                <w:color w:val="000000"/>
              </w:rPr>
              <w:t>69816,07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23683" w:rsidRDefault="00C23683" w:rsidP="004E032C">
            <w:pPr>
              <w:jc w:val="right"/>
            </w:pPr>
            <w:r w:rsidRPr="00106671"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C23683" w:rsidRPr="005F4C2A" w:rsidTr="00E7738F">
        <w:trPr>
          <w:trHeight w:val="8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683" w:rsidRPr="005F4C2A" w:rsidRDefault="00C23683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3683" w:rsidRPr="005F4C2A" w:rsidRDefault="00C23683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683" w:rsidRPr="005F4C2A" w:rsidRDefault="00C23683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683" w:rsidRPr="005F4C2A" w:rsidRDefault="00C23683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683" w:rsidRPr="005F4C2A" w:rsidRDefault="00C23683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23683" w:rsidRPr="005F4C2A" w:rsidRDefault="00C23683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23683" w:rsidRDefault="00C23683" w:rsidP="004E032C">
            <w:pPr>
              <w:jc w:val="right"/>
            </w:pPr>
            <w:r w:rsidRPr="00046F84">
              <w:rPr>
                <w:rFonts w:ascii="Arial CYR" w:hAnsi="Arial CYR" w:cs="Arial CYR"/>
                <w:b/>
                <w:bCs/>
                <w:color w:val="000000"/>
              </w:rPr>
              <w:t>69816,07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23683" w:rsidRDefault="00C23683" w:rsidP="004E032C">
            <w:pPr>
              <w:jc w:val="right"/>
            </w:pPr>
            <w:r w:rsidRPr="00106671"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C23683" w:rsidRPr="005F4C2A" w:rsidTr="00E7738F">
        <w:trPr>
          <w:trHeight w:val="84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683" w:rsidRPr="005F4C2A" w:rsidRDefault="00C23683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3683" w:rsidRPr="005F4C2A" w:rsidRDefault="00C23683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683" w:rsidRPr="005F4C2A" w:rsidRDefault="00C23683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683" w:rsidRPr="005F4C2A" w:rsidRDefault="00C23683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683" w:rsidRPr="005F4C2A" w:rsidRDefault="00C23683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23683" w:rsidRPr="005F4C2A" w:rsidRDefault="00C23683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23683" w:rsidRDefault="00C23683" w:rsidP="004E032C">
            <w:pPr>
              <w:jc w:val="right"/>
            </w:pPr>
            <w:r w:rsidRPr="00046F84">
              <w:rPr>
                <w:rFonts w:ascii="Arial CYR" w:hAnsi="Arial CYR" w:cs="Arial CYR"/>
                <w:b/>
                <w:bCs/>
                <w:color w:val="000000"/>
              </w:rPr>
              <w:t>69816,07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23683" w:rsidRDefault="00C23683" w:rsidP="004E032C">
            <w:pPr>
              <w:jc w:val="right"/>
            </w:pPr>
            <w:r w:rsidRPr="00106671"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C23683" w:rsidRPr="005F4C2A" w:rsidTr="00E7738F">
        <w:trPr>
          <w:trHeight w:val="70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683" w:rsidRPr="005F4C2A" w:rsidRDefault="00C23683" w:rsidP="002B2E4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"Прочие мероприятия по благоустройству территории Кирилловского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3683" w:rsidRPr="005F4C2A" w:rsidRDefault="00C23683" w:rsidP="002B2E4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37Я0600000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683" w:rsidRPr="005F4C2A" w:rsidRDefault="00C23683" w:rsidP="002B2E4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683" w:rsidRPr="005F4C2A" w:rsidRDefault="00C23683" w:rsidP="002B2E4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683" w:rsidRPr="005F4C2A" w:rsidRDefault="00C23683" w:rsidP="002B2E4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23683" w:rsidRPr="005F4C2A" w:rsidRDefault="00C23683" w:rsidP="002B2E4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23683" w:rsidRPr="00C211CC" w:rsidRDefault="00C23683" w:rsidP="004E032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49680,24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23683" w:rsidRPr="00C211CC" w:rsidRDefault="00C23683" w:rsidP="004E032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99,4</w:t>
            </w:r>
          </w:p>
        </w:tc>
      </w:tr>
      <w:tr w:rsidR="00C23683" w:rsidRPr="005F4C2A" w:rsidTr="00E7738F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683" w:rsidRPr="005F4C2A" w:rsidRDefault="00C23683" w:rsidP="002B2E4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 по благоустройству территории Кирилловского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3683" w:rsidRPr="005F4C2A" w:rsidRDefault="00C23683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683" w:rsidRPr="005F4C2A" w:rsidRDefault="00C23683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683" w:rsidRPr="005F4C2A" w:rsidRDefault="00C23683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683" w:rsidRPr="005F4C2A" w:rsidRDefault="00C23683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23683" w:rsidRPr="005F4C2A" w:rsidRDefault="00C23683" w:rsidP="002B2E4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23683" w:rsidRPr="00C211CC" w:rsidRDefault="00C23683" w:rsidP="004E032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49680,24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23683" w:rsidRPr="00C211CC" w:rsidRDefault="00C23683" w:rsidP="004E032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99,4</w:t>
            </w:r>
          </w:p>
        </w:tc>
      </w:tr>
      <w:tr w:rsidR="00C23683" w:rsidRPr="005F4C2A" w:rsidTr="00E7738F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683" w:rsidRPr="005F4C2A" w:rsidRDefault="00C23683" w:rsidP="002B2E4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3683" w:rsidRPr="005F4C2A" w:rsidRDefault="00C23683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683" w:rsidRPr="005F4C2A" w:rsidRDefault="00C23683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683" w:rsidRPr="005F4C2A" w:rsidRDefault="00C23683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683" w:rsidRPr="005F4C2A" w:rsidRDefault="00C23683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23683" w:rsidRPr="005F4C2A" w:rsidRDefault="00C23683" w:rsidP="002B2E4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23683" w:rsidRPr="00C211CC" w:rsidRDefault="00C23683" w:rsidP="004E032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49680,24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23683" w:rsidRPr="00C211CC" w:rsidRDefault="00C23683" w:rsidP="004E032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99,4</w:t>
            </w:r>
          </w:p>
        </w:tc>
      </w:tr>
      <w:tr w:rsidR="00C23683" w:rsidRPr="005F4C2A" w:rsidTr="00E7738F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683" w:rsidRPr="005F4C2A" w:rsidRDefault="00C23683" w:rsidP="002B2E4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3683" w:rsidRPr="005F4C2A" w:rsidRDefault="00C23683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683" w:rsidRPr="005F4C2A" w:rsidRDefault="00C23683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683" w:rsidRPr="005F4C2A" w:rsidRDefault="00C23683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683" w:rsidRPr="005F4C2A" w:rsidRDefault="00C23683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23683" w:rsidRPr="005F4C2A" w:rsidRDefault="00C23683" w:rsidP="002B2E4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23683" w:rsidRPr="00C211CC" w:rsidRDefault="00C23683" w:rsidP="004E032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49680,24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23683" w:rsidRPr="00C211CC" w:rsidRDefault="00C23683" w:rsidP="004E032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99,4</w:t>
            </w:r>
          </w:p>
        </w:tc>
      </w:tr>
      <w:tr w:rsidR="00C23683" w:rsidRPr="005F4C2A" w:rsidTr="00E7738F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683" w:rsidRPr="005F4C2A" w:rsidRDefault="00C23683" w:rsidP="002B2E4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3683" w:rsidRPr="005F4C2A" w:rsidRDefault="00C23683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683" w:rsidRPr="005F4C2A" w:rsidRDefault="00C23683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683" w:rsidRPr="005F4C2A" w:rsidRDefault="00C23683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683" w:rsidRPr="005F4C2A" w:rsidRDefault="00C23683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23683" w:rsidRPr="005F4C2A" w:rsidRDefault="00C23683" w:rsidP="002B2E4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23683" w:rsidRPr="00C211CC" w:rsidRDefault="00C23683" w:rsidP="004E032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49680,24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23683" w:rsidRPr="00C211CC" w:rsidRDefault="00C23683" w:rsidP="004E032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99,4</w:t>
            </w:r>
          </w:p>
        </w:tc>
      </w:tr>
      <w:tr w:rsidR="00C23683" w:rsidRPr="005F4C2A" w:rsidTr="00E7738F">
        <w:trPr>
          <w:trHeight w:val="73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683" w:rsidRPr="005F4C2A" w:rsidRDefault="00C23683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3683" w:rsidRPr="005F4C2A" w:rsidRDefault="00C23683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683" w:rsidRPr="005F4C2A" w:rsidRDefault="00C23683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683" w:rsidRPr="005F4C2A" w:rsidRDefault="00C23683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683" w:rsidRPr="005F4C2A" w:rsidRDefault="00C23683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23683" w:rsidRPr="005F4C2A" w:rsidRDefault="00C23683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23683" w:rsidRPr="00C211CC" w:rsidRDefault="00C23683" w:rsidP="004E032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49680,24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23683" w:rsidRPr="00C211CC" w:rsidRDefault="00C23683" w:rsidP="004E032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99,4</w:t>
            </w:r>
          </w:p>
        </w:tc>
      </w:tr>
      <w:tr w:rsidR="00C23683" w:rsidRPr="005F4C2A" w:rsidTr="00E7738F">
        <w:trPr>
          <w:trHeight w:val="82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683" w:rsidRPr="005F4C2A" w:rsidRDefault="00C23683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3683" w:rsidRPr="005F4C2A" w:rsidRDefault="00C23683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683" w:rsidRPr="005F4C2A" w:rsidRDefault="00C23683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683" w:rsidRPr="005F4C2A" w:rsidRDefault="00C23683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683" w:rsidRPr="005F4C2A" w:rsidRDefault="00C23683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23683" w:rsidRPr="005F4C2A" w:rsidRDefault="00C23683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23683" w:rsidRPr="00C211CC" w:rsidRDefault="00C23683" w:rsidP="004E032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49680,24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23683" w:rsidRPr="00C211CC" w:rsidRDefault="00C23683" w:rsidP="004E032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99,4</w:t>
            </w:r>
          </w:p>
        </w:tc>
      </w:tr>
      <w:tr w:rsidR="00DB2E89" w:rsidRPr="005F4C2A" w:rsidTr="00E7738F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E89" w:rsidRPr="005F4C2A" w:rsidRDefault="00DB2E89" w:rsidP="002B2E4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2E89" w:rsidRPr="005F4C2A" w:rsidRDefault="00DB2E89" w:rsidP="002B2E4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E89" w:rsidRPr="005F4C2A" w:rsidRDefault="00DB2E89" w:rsidP="002B2E4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E89" w:rsidRPr="005F4C2A" w:rsidRDefault="00DB2E89" w:rsidP="002B2E4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E89" w:rsidRPr="005F4C2A" w:rsidRDefault="00DB2E89" w:rsidP="002B2E4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E89" w:rsidRPr="005F4C2A" w:rsidRDefault="00DB2E89" w:rsidP="002B2E4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483 300,00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B2E89" w:rsidRDefault="00DB2E89" w:rsidP="004E032C">
            <w:pPr>
              <w:jc w:val="right"/>
            </w:pPr>
            <w:r w:rsidRPr="00FC001E">
              <w:rPr>
                <w:rFonts w:ascii="Arial CYR" w:hAnsi="Arial CYR" w:cs="Arial CYR"/>
                <w:b/>
                <w:bCs/>
                <w:color w:val="000000"/>
              </w:rPr>
              <w:t>483292,28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B2E89" w:rsidRDefault="00DB2E89" w:rsidP="004E032C">
            <w:pPr>
              <w:jc w:val="right"/>
            </w:pPr>
            <w:r w:rsidRPr="000B4B33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53CD2" w:rsidRPr="005F4C2A" w:rsidTr="00E7738F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CD2" w:rsidRPr="005F4C2A" w:rsidRDefault="00353CD2" w:rsidP="002B2E4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3CD2" w:rsidRPr="005F4C2A" w:rsidRDefault="00353CD2" w:rsidP="002B2E4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3CD2" w:rsidRPr="005F4C2A" w:rsidRDefault="00353CD2" w:rsidP="002B2E4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3CD2" w:rsidRPr="005F4C2A" w:rsidRDefault="00353CD2" w:rsidP="002B2E4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3CD2" w:rsidRPr="005F4C2A" w:rsidRDefault="00353CD2" w:rsidP="002B2E4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3CD2" w:rsidRPr="005F4C2A" w:rsidRDefault="00353CD2" w:rsidP="002B2E4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483 300,00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3CD2" w:rsidRDefault="00353CD2" w:rsidP="004E032C">
            <w:pPr>
              <w:jc w:val="right"/>
            </w:pPr>
            <w:r w:rsidRPr="00FC001E">
              <w:rPr>
                <w:rFonts w:ascii="Arial CYR" w:hAnsi="Arial CYR" w:cs="Arial CYR"/>
                <w:b/>
                <w:bCs/>
                <w:color w:val="000000"/>
              </w:rPr>
              <w:t>483292,28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3CD2" w:rsidRDefault="00353CD2" w:rsidP="004E032C">
            <w:pPr>
              <w:jc w:val="right"/>
            </w:pPr>
            <w:r w:rsidRPr="000B4B33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53CD2" w:rsidRPr="005F4C2A" w:rsidTr="00E7738F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CD2" w:rsidRPr="005F4C2A" w:rsidRDefault="00353CD2" w:rsidP="002B2E4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3CD2" w:rsidRPr="005F4C2A" w:rsidRDefault="00353CD2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3CD2" w:rsidRPr="005F4C2A" w:rsidRDefault="00353CD2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3CD2" w:rsidRPr="005F4C2A" w:rsidRDefault="00353CD2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3CD2" w:rsidRPr="005F4C2A" w:rsidRDefault="00353CD2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3CD2" w:rsidRPr="005F4C2A" w:rsidRDefault="00353CD2" w:rsidP="002B2E4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483 300,00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3CD2" w:rsidRDefault="00353CD2" w:rsidP="004E032C">
            <w:pPr>
              <w:jc w:val="right"/>
            </w:pPr>
            <w:r w:rsidRPr="00FC001E">
              <w:rPr>
                <w:rFonts w:ascii="Arial CYR" w:hAnsi="Arial CYR" w:cs="Arial CYR"/>
                <w:b/>
                <w:bCs/>
                <w:color w:val="000000"/>
              </w:rPr>
              <w:t>483292,28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3CD2" w:rsidRDefault="00353CD2" w:rsidP="004E032C">
            <w:pPr>
              <w:jc w:val="right"/>
            </w:pPr>
            <w:r w:rsidRPr="000B4B33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53CD2" w:rsidRPr="005F4C2A" w:rsidTr="00E7738F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CD2" w:rsidRPr="005F4C2A" w:rsidRDefault="00353CD2" w:rsidP="002B2E4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3CD2" w:rsidRPr="005F4C2A" w:rsidRDefault="00353CD2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3CD2" w:rsidRPr="005F4C2A" w:rsidRDefault="00353CD2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3CD2" w:rsidRPr="005F4C2A" w:rsidRDefault="00353CD2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3CD2" w:rsidRPr="005F4C2A" w:rsidRDefault="00353CD2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3CD2" w:rsidRPr="005F4C2A" w:rsidRDefault="00353CD2" w:rsidP="002B2E4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483 300,00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3CD2" w:rsidRDefault="00353CD2" w:rsidP="004E032C">
            <w:pPr>
              <w:jc w:val="right"/>
            </w:pPr>
            <w:r w:rsidRPr="00FC001E">
              <w:rPr>
                <w:rFonts w:ascii="Arial CYR" w:hAnsi="Arial CYR" w:cs="Arial CYR"/>
                <w:b/>
                <w:bCs/>
                <w:color w:val="000000"/>
              </w:rPr>
              <w:t>483292,28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3CD2" w:rsidRDefault="00353CD2" w:rsidP="004E032C">
            <w:pPr>
              <w:jc w:val="right"/>
            </w:pPr>
            <w:r w:rsidRPr="000B4B33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53CD2" w:rsidRPr="005F4C2A" w:rsidTr="00E7738F">
        <w:trPr>
          <w:trHeight w:val="307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CD2" w:rsidRPr="005F4C2A" w:rsidRDefault="00353CD2" w:rsidP="002B2E4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3CD2" w:rsidRPr="005F4C2A" w:rsidRDefault="00353CD2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3CD2" w:rsidRPr="005F4C2A" w:rsidRDefault="00353CD2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3CD2" w:rsidRPr="005F4C2A" w:rsidRDefault="00353CD2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3CD2" w:rsidRPr="005F4C2A" w:rsidRDefault="00353CD2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3CD2" w:rsidRPr="005F4C2A" w:rsidRDefault="00353CD2" w:rsidP="002B2E4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483 300,00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3CD2" w:rsidRDefault="00353CD2" w:rsidP="004E032C">
            <w:pPr>
              <w:jc w:val="right"/>
            </w:pPr>
            <w:r w:rsidRPr="00FC001E">
              <w:rPr>
                <w:rFonts w:ascii="Arial CYR" w:hAnsi="Arial CYR" w:cs="Arial CYR"/>
                <w:b/>
                <w:bCs/>
                <w:color w:val="000000"/>
              </w:rPr>
              <w:t>483292,28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3CD2" w:rsidRDefault="00353CD2" w:rsidP="004E032C">
            <w:pPr>
              <w:jc w:val="right"/>
            </w:pPr>
            <w:r w:rsidRPr="000B4B33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53CD2" w:rsidRPr="005F4C2A" w:rsidTr="00E7738F">
        <w:trPr>
          <w:trHeight w:val="70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CD2" w:rsidRPr="005F4C2A" w:rsidRDefault="00353CD2" w:rsidP="002B2E4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3CD2" w:rsidRPr="005F4C2A" w:rsidRDefault="00353CD2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3CD2" w:rsidRPr="005F4C2A" w:rsidRDefault="00353CD2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3CD2" w:rsidRPr="005F4C2A" w:rsidRDefault="00353CD2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3CD2" w:rsidRPr="005F4C2A" w:rsidRDefault="00353CD2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3CD2" w:rsidRPr="005F4C2A" w:rsidRDefault="00353CD2" w:rsidP="002B2E4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483 300,00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3CD2" w:rsidRDefault="00353CD2" w:rsidP="004E032C">
            <w:pPr>
              <w:jc w:val="right"/>
            </w:pPr>
            <w:r w:rsidRPr="00FC001E">
              <w:rPr>
                <w:rFonts w:ascii="Arial CYR" w:hAnsi="Arial CYR" w:cs="Arial CYR"/>
                <w:b/>
                <w:bCs/>
                <w:color w:val="000000"/>
              </w:rPr>
              <w:t>483292,28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3CD2" w:rsidRDefault="00353CD2" w:rsidP="004E032C">
            <w:pPr>
              <w:jc w:val="right"/>
            </w:pPr>
            <w:r w:rsidRPr="000B4B33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53CD2" w:rsidRPr="005F4C2A" w:rsidTr="00E7738F">
        <w:trPr>
          <w:trHeight w:val="126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CD2" w:rsidRPr="005F4C2A" w:rsidRDefault="00353CD2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3CD2" w:rsidRPr="005F4C2A" w:rsidRDefault="00353CD2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3CD2" w:rsidRPr="005F4C2A" w:rsidRDefault="00353CD2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3CD2" w:rsidRPr="005F4C2A" w:rsidRDefault="00353CD2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3CD2" w:rsidRPr="005F4C2A" w:rsidRDefault="00353CD2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3CD2" w:rsidRPr="005F4C2A" w:rsidRDefault="00353CD2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483 300,00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3CD2" w:rsidRDefault="00353CD2" w:rsidP="004E032C">
            <w:pPr>
              <w:jc w:val="right"/>
            </w:pPr>
            <w:r w:rsidRPr="00FC001E">
              <w:rPr>
                <w:rFonts w:ascii="Arial CYR" w:hAnsi="Arial CYR" w:cs="Arial CYR"/>
                <w:b/>
                <w:bCs/>
                <w:color w:val="000000"/>
              </w:rPr>
              <w:t>483292,28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3CD2" w:rsidRDefault="00353CD2" w:rsidP="004E032C">
            <w:pPr>
              <w:jc w:val="right"/>
            </w:pPr>
            <w:r w:rsidRPr="000B4B33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53CD2" w:rsidRPr="005F4C2A" w:rsidTr="00E7738F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CD2" w:rsidRPr="005F4C2A" w:rsidRDefault="00353CD2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3CD2" w:rsidRPr="005F4C2A" w:rsidRDefault="00353CD2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3CD2" w:rsidRPr="005F4C2A" w:rsidRDefault="00353CD2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3CD2" w:rsidRPr="005F4C2A" w:rsidRDefault="00353CD2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3CD2" w:rsidRPr="005F4C2A" w:rsidRDefault="00353CD2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3CD2" w:rsidRPr="005F4C2A" w:rsidRDefault="00353CD2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483 300,00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3CD2" w:rsidRDefault="00353CD2" w:rsidP="004E032C">
            <w:pPr>
              <w:jc w:val="right"/>
            </w:pPr>
            <w:r w:rsidRPr="00FC001E">
              <w:rPr>
                <w:rFonts w:ascii="Arial CYR" w:hAnsi="Arial CYR" w:cs="Arial CYR"/>
                <w:b/>
                <w:bCs/>
                <w:color w:val="000000"/>
              </w:rPr>
              <w:t>483292,28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3CD2" w:rsidRDefault="00353CD2" w:rsidP="004E032C">
            <w:pPr>
              <w:jc w:val="right"/>
            </w:pPr>
            <w:r w:rsidRPr="000B4B33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78752C" w:rsidRPr="005F4C2A" w:rsidTr="00E7738F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52C" w:rsidRPr="005F4C2A" w:rsidRDefault="0078752C" w:rsidP="002B2E4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752C" w:rsidRPr="005F4C2A" w:rsidRDefault="0078752C" w:rsidP="002B2E4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52C" w:rsidRPr="005F4C2A" w:rsidRDefault="0078752C" w:rsidP="002B2E4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52C" w:rsidRPr="005F4C2A" w:rsidRDefault="0078752C" w:rsidP="002B2E4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52C" w:rsidRPr="005F4C2A" w:rsidRDefault="0078752C" w:rsidP="002B2E4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752C" w:rsidRPr="005F4C2A" w:rsidRDefault="0078752C" w:rsidP="002B2E4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1 883 735,00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8752C" w:rsidRPr="00C211CC" w:rsidRDefault="0078752C" w:rsidP="004E032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1831164,27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8752C" w:rsidRPr="00C211CC" w:rsidRDefault="0078752C" w:rsidP="004E032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97,2</w:t>
            </w:r>
          </w:p>
        </w:tc>
      </w:tr>
      <w:tr w:rsidR="00353CD2" w:rsidRPr="005F4C2A" w:rsidTr="00E7738F">
        <w:trPr>
          <w:trHeight w:val="71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CD2" w:rsidRPr="005F4C2A" w:rsidRDefault="00353CD2" w:rsidP="002B2E4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Обеспечение деятельности 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3CD2" w:rsidRPr="005F4C2A" w:rsidRDefault="00353CD2" w:rsidP="002B2E4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3CD2" w:rsidRPr="005F4C2A" w:rsidRDefault="00353CD2" w:rsidP="002B2E4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3CD2" w:rsidRPr="005F4C2A" w:rsidRDefault="00353CD2" w:rsidP="002B2E4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3CD2" w:rsidRPr="005F4C2A" w:rsidRDefault="00353CD2" w:rsidP="002B2E4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3CD2" w:rsidRPr="005F4C2A" w:rsidRDefault="00353CD2" w:rsidP="002B2E4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1 883 735,00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3CD2" w:rsidRPr="00C211CC" w:rsidRDefault="00353CD2" w:rsidP="004E032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1831164,27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3CD2" w:rsidRPr="00C211CC" w:rsidRDefault="00353CD2" w:rsidP="004E032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97,2</w:t>
            </w:r>
          </w:p>
        </w:tc>
      </w:tr>
      <w:tr w:rsidR="00353CD2" w:rsidRPr="005F4C2A" w:rsidTr="00E7738F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CD2" w:rsidRPr="005F4C2A" w:rsidRDefault="00353CD2" w:rsidP="002B2E4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3CD2" w:rsidRPr="005F4C2A" w:rsidRDefault="00353CD2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3CD2" w:rsidRPr="005F4C2A" w:rsidRDefault="00353CD2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3CD2" w:rsidRPr="005F4C2A" w:rsidRDefault="00353CD2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3CD2" w:rsidRPr="005F4C2A" w:rsidRDefault="00353CD2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3CD2" w:rsidRPr="005F4C2A" w:rsidRDefault="00353CD2" w:rsidP="002B2E4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1 883 735,00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3CD2" w:rsidRPr="00C211CC" w:rsidRDefault="00353CD2" w:rsidP="004E032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1831164,27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3CD2" w:rsidRPr="00C211CC" w:rsidRDefault="00353CD2" w:rsidP="004E032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97,2</w:t>
            </w:r>
          </w:p>
        </w:tc>
      </w:tr>
      <w:tr w:rsidR="00353CD2" w:rsidRPr="005F4C2A" w:rsidTr="00E7738F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CD2" w:rsidRPr="005F4C2A" w:rsidRDefault="00353CD2" w:rsidP="002B2E4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3CD2" w:rsidRPr="005F4C2A" w:rsidRDefault="00353CD2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3CD2" w:rsidRPr="005F4C2A" w:rsidRDefault="00353CD2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3CD2" w:rsidRPr="005F4C2A" w:rsidRDefault="00353CD2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3CD2" w:rsidRPr="005F4C2A" w:rsidRDefault="00353CD2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3CD2" w:rsidRPr="005F4C2A" w:rsidRDefault="00353CD2" w:rsidP="002B2E4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1 883 735,00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3CD2" w:rsidRPr="00C211CC" w:rsidRDefault="00353CD2" w:rsidP="004E032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1831164,27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3CD2" w:rsidRPr="00C211CC" w:rsidRDefault="00353CD2" w:rsidP="004E032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97,2</w:t>
            </w:r>
          </w:p>
        </w:tc>
      </w:tr>
      <w:tr w:rsidR="00353CD2" w:rsidRPr="005F4C2A" w:rsidTr="00E7738F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CD2" w:rsidRPr="005F4C2A" w:rsidRDefault="00353CD2" w:rsidP="002B2E4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3CD2" w:rsidRPr="005F4C2A" w:rsidRDefault="00353CD2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3CD2" w:rsidRPr="005F4C2A" w:rsidRDefault="00353CD2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3CD2" w:rsidRPr="005F4C2A" w:rsidRDefault="00353CD2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3CD2" w:rsidRPr="005F4C2A" w:rsidRDefault="00353CD2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3CD2" w:rsidRPr="005F4C2A" w:rsidRDefault="00353CD2" w:rsidP="002B2E4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1 883 735,00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3CD2" w:rsidRPr="00C211CC" w:rsidRDefault="00353CD2" w:rsidP="004E032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1831164,27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3CD2" w:rsidRPr="00C211CC" w:rsidRDefault="00353CD2" w:rsidP="004E032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97,2</w:t>
            </w:r>
          </w:p>
        </w:tc>
      </w:tr>
      <w:tr w:rsidR="00353CD2" w:rsidRPr="005F4C2A" w:rsidTr="00E7738F">
        <w:trPr>
          <w:trHeight w:val="98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CD2" w:rsidRPr="005F4C2A" w:rsidRDefault="00353CD2" w:rsidP="002B2E4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3CD2" w:rsidRPr="005F4C2A" w:rsidRDefault="00353CD2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3CD2" w:rsidRPr="005F4C2A" w:rsidRDefault="00353CD2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3CD2" w:rsidRPr="005F4C2A" w:rsidRDefault="00353CD2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3CD2" w:rsidRPr="005F4C2A" w:rsidRDefault="00353CD2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3CD2" w:rsidRPr="005F4C2A" w:rsidRDefault="00353CD2" w:rsidP="002B2E4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1 883 735,00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3CD2" w:rsidRPr="00C211CC" w:rsidRDefault="00353CD2" w:rsidP="004E032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1831164,27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3CD2" w:rsidRPr="00C211CC" w:rsidRDefault="00353CD2" w:rsidP="004E032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97,2</w:t>
            </w:r>
          </w:p>
        </w:tc>
      </w:tr>
      <w:tr w:rsidR="002454C9" w:rsidRPr="005F4C2A" w:rsidTr="00E7738F">
        <w:trPr>
          <w:trHeight w:val="126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4C9" w:rsidRPr="005F4C2A" w:rsidRDefault="002454C9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454C9" w:rsidRPr="005F4C2A" w:rsidRDefault="002454C9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1 417 254,00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1417079,94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454C9" w:rsidRPr="005F4C2A" w:rsidTr="00E7738F">
        <w:trPr>
          <w:trHeight w:val="56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4C9" w:rsidRPr="005F4C2A" w:rsidRDefault="002454C9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454C9" w:rsidRPr="005F4C2A" w:rsidRDefault="002454C9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1 417 254,00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1417079,94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454C9" w:rsidRPr="005F4C2A" w:rsidTr="00E7738F">
        <w:trPr>
          <w:trHeight w:val="83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4C9" w:rsidRPr="005F4C2A" w:rsidRDefault="002454C9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454C9" w:rsidRPr="005F4C2A" w:rsidRDefault="002454C9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464 281,00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412531,57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88,9</w:t>
            </w:r>
          </w:p>
        </w:tc>
      </w:tr>
      <w:tr w:rsidR="002454C9" w:rsidRPr="005F4C2A" w:rsidTr="00E7738F">
        <w:trPr>
          <w:trHeight w:val="84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4C9" w:rsidRPr="005F4C2A" w:rsidRDefault="002454C9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454C9" w:rsidRPr="005F4C2A" w:rsidRDefault="002454C9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464 281,00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Default="002454C9" w:rsidP="004E032C">
            <w:pPr>
              <w:jc w:val="right"/>
            </w:pPr>
            <w:r w:rsidRPr="00A27E0F">
              <w:rPr>
                <w:rFonts w:ascii="Arial CYR" w:hAnsi="Arial CYR" w:cs="Arial CYR"/>
                <w:b/>
                <w:bCs/>
                <w:color w:val="000000"/>
              </w:rPr>
              <w:t>412531,57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Default="002454C9" w:rsidP="004E032C">
            <w:pPr>
              <w:jc w:val="right"/>
            </w:pPr>
            <w:r w:rsidRPr="00D3011F">
              <w:rPr>
                <w:rFonts w:ascii="Arial CYR" w:hAnsi="Arial CYR" w:cs="Arial CYR"/>
                <w:b/>
                <w:bCs/>
                <w:color w:val="000000"/>
              </w:rPr>
              <w:t>88,9</w:t>
            </w:r>
          </w:p>
        </w:tc>
      </w:tr>
      <w:tr w:rsidR="002454C9" w:rsidRPr="005F4C2A" w:rsidTr="00E7738F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4C9" w:rsidRPr="005F4C2A" w:rsidRDefault="002454C9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454C9" w:rsidRPr="005F4C2A" w:rsidRDefault="002454C9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1552,76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70,6</w:t>
            </w:r>
          </w:p>
        </w:tc>
      </w:tr>
      <w:tr w:rsidR="002454C9" w:rsidRPr="005F4C2A" w:rsidTr="00E7738F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4C9" w:rsidRPr="005F4C2A" w:rsidRDefault="002454C9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454C9" w:rsidRPr="005F4C2A" w:rsidRDefault="002454C9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1552,76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70,6</w:t>
            </w:r>
          </w:p>
        </w:tc>
      </w:tr>
      <w:tr w:rsidR="002454C9" w:rsidRPr="005F4C2A" w:rsidTr="00E7738F">
        <w:trPr>
          <w:trHeight w:val="79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4C9" w:rsidRPr="005F4C2A" w:rsidRDefault="002454C9" w:rsidP="002B2E4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54C9" w:rsidRPr="005F4C2A" w:rsidRDefault="002454C9" w:rsidP="002B2E4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454C9" w:rsidRPr="005F4C2A" w:rsidRDefault="002454C9" w:rsidP="002B2E4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Default="002454C9" w:rsidP="004E032C">
            <w:pPr>
              <w:jc w:val="right"/>
            </w:pPr>
            <w:r w:rsidRPr="003B72E0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454C9" w:rsidRPr="005F4C2A" w:rsidTr="00E7738F">
        <w:trPr>
          <w:trHeight w:val="1547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4C9" w:rsidRPr="005F4C2A" w:rsidRDefault="002454C9" w:rsidP="002B2E4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Кирилловского сельского поселения  в соответствии с заключенным соглашением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54C9" w:rsidRPr="005F4C2A" w:rsidRDefault="002454C9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454C9" w:rsidRPr="005F4C2A" w:rsidRDefault="002454C9" w:rsidP="002B2E4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Default="002454C9" w:rsidP="004E032C">
            <w:pPr>
              <w:jc w:val="right"/>
            </w:pPr>
            <w:r w:rsidRPr="003B72E0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454C9" w:rsidRPr="005F4C2A" w:rsidTr="00E7738F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4C9" w:rsidRPr="005F4C2A" w:rsidRDefault="002454C9" w:rsidP="002B2E4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54C9" w:rsidRPr="005F4C2A" w:rsidRDefault="002454C9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454C9" w:rsidRPr="005F4C2A" w:rsidRDefault="002454C9" w:rsidP="002B2E4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Default="002454C9" w:rsidP="004E032C">
            <w:pPr>
              <w:jc w:val="right"/>
            </w:pPr>
            <w:r w:rsidRPr="003B72E0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454C9" w:rsidRPr="005F4C2A" w:rsidTr="00E7738F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4C9" w:rsidRPr="005F4C2A" w:rsidRDefault="002454C9" w:rsidP="002B2E4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54C9" w:rsidRPr="005F4C2A" w:rsidRDefault="002454C9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454C9" w:rsidRPr="005F4C2A" w:rsidRDefault="002454C9" w:rsidP="002B2E4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Default="002454C9" w:rsidP="004E032C">
            <w:pPr>
              <w:jc w:val="right"/>
            </w:pPr>
            <w:r w:rsidRPr="003B72E0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454C9" w:rsidRPr="005F4C2A" w:rsidTr="00B22D4F">
        <w:trPr>
          <w:trHeight w:val="28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4C9" w:rsidRPr="005F4C2A" w:rsidRDefault="002454C9" w:rsidP="002B2E4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</w:t>
            </w:r>
            <w:r w:rsidRPr="005F4C2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54C9" w:rsidRPr="005F4C2A" w:rsidRDefault="002454C9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lastRenderedPageBreak/>
              <w:t>81000П0090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454C9" w:rsidRPr="005F4C2A" w:rsidRDefault="002454C9" w:rsidP="002B2E4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Default="002454C9" w:rsidP="004E032C">
            <w:pPr>
              <w:jc w:val="right"/>
            </w:pPr>
            <w:r w:rsidRPr="003B72E0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454C9" w:rsidRPr="005F4C2A" w:rsidTr="00E7738F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4C9" w:rsidRPr="005F4C2A" w:rsidRDefault="002454C9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454C9" w:rsidRPr="005F4C2A" w:rsidRDefault="002454C9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Default="002454C9" w:rsidP="004E032C">
            <w:pPr>
              <w:jc w:val="right"/>
            </w:pPr>
            <w:r w:rsidRPr="003B72E0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454C9" w:rsidRPr="005F4C2A" w:rsidTr="00E7738F">
        <w:trPr>
          <w:trHeight w:val="33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4C9" w:rsidRPr="005F4C2A" w:rsidRDefault="002454C9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454C9" w:rsidRPr="005F4C2A" w:rsidRDefault="002454C9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Default="002454C9" w:rsidP="004E032C">
            <w:pPr>
              <w:jc w:val="right"/>
            </w:pPr>
            <w:r w:rsidRPr="003B72E0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454C9" w:rsidRPr="005F4C2A" w:rsidTr="00E7738F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4C9" w:rsidRPr="005F4C2A" w:rsidRDefault="002454C9" w:rsidP="002B2E4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54C9" w:rsidRPr="005F4C2A" w:rsidRDefault="002454C9" w:rsidP="002B2E4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454C9" w:rsidRPr="005F4C2A" w:rsidRDefault="002454C9" w:rsidP="002B2E4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36 500,00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82,2</w:t>
            </w:r>
          </w:p>
        </w:tc>
      </w:tr>
      <w:tr w:rsidR="002454C9" w:rsidRPr="005F4C2A" w:rsidTr="00E7738F">
        <w:trPr>
          <w:trHeight w:val="96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4C9" w:rsidRPr="005F4C2A" w:rsidRDefault="002454C9" w:rsidP="002B2E4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за счет средств резервного фонда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54C9" w:rsidRPr="005F4C2A" w:rsidRDefault="002454C9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454C9" w:rsidRPr="005F4C2A" w:rsidRDefault="002454C9" w:rsidP="002B2E4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36 500,00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82,2</w:t>
            </w:r>
          </w:p>
        </w:tc>
      </w:tr>
      <w:tr w:rsidR="002454C9" w:rsidRPr="005F4C2A" w:rsidTr="00E7738F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4C9" w:rsidRPr="005F4C2A" w:rsidRDefault="002454C9" w:rsidP="002B2E4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54C9" w:rsidRPr="005F4C2A" w:rsidRDefault="002454C9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454C9" w:rsidRPr="005F4C2A" w:rsidRDefault="002454C9" w:rsidP="002B2E4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36 500,00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82,2</w:t>
            </w:r>
          </w:p>
        </w:tc>
      </w:tr>
      <w:tr w:rsidR="002454C9" w:rsidRPr="005F4C2A" w:rsidTr="00E7738F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4C9" w:rsidRPr="005F4C2A" w:rsidRDefault="002454C9" w:rsidP="002B2E4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54C9" w:rsidRPr="005F4C2A" w:rsidRDefault="002454C9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454C9" w:rsidRPr="005F4C2A" w:rsidRDefault="002454C9" w:rsidP="002B2E4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2454C9" w:rsidRPr="005F4C2A" w:rsidTr="00E7738F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4C9" w:rsidRPr="005F4C2A" w:rsidRDefault="002454C9" w:rsidP="002B2E4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54C9" w:rsidRPr="005F4C2A" w:rsidRDefault="002454C9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454C9" w:rsidRPr="005F4C2A" w:rsidRDefault="002454C9" w:rsidP="002B2E4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2454C9" w:rsidRPr="005F4C2A" w:rsidTr="00E7738F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4C9" w:rsidRPr="005F4C2A" w:rsidRDefault="002454C9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454C9" w:rsidRPr="005F4C2A" w:rsidRDefault="002454C9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2454C9" w:rsidRPr="005F4C2A" w:rsidTr="00E7738F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4C9" w:rsidRPr="005F4C2A" w:rsidRDefault="002454C9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454C9" w:rsidRPr="005F4C2A" w:rsidRDefault="002454C9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2454C9" w:rsidRPr="005F4C2A" w:rsidTr="00E7738F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4C9" w:rsidRPr="005F4C2A" w:rsidRDefault="002454C9" w:rsidP="002B2E4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54C9" w:rsidRPr="005F4C2A" w:rsidRDefault="002454C9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454C9" w:rsidRPr="005F4C2A" w:rsidRDefault="002454C9" w:rsidP="002B2E4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454C9" w:rsidRPr="005F4C2A" w:rsidTr="00E7738F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4C9" w:rsidRPr="005F4C2A" w:rsidRDefault="002454C9" w:rsidP="002B2E4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54C9" w:rsidRPr="005F4C2A" w:rsidRDefault="002454C9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454C9" w:rsidRPr="005F4C2A" w:rsidRDefault="002454C9" w:rsidP="002B2E4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454C9" w:rsidRPr="005F4C2A" w:rsidTr="00E7738F">
        <w:trPr>
          <w:trHeight w:val="68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4C9" w:rsidRPr="005F4C2A" w:rsidRDefault="002454C9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454C9" w:rsidRPr="005F4C2A" w:rsidRDefault="002454C9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454C9" w:rsidRPr="005F4C2A" w:rsidTr="00E7738F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4C9" w:rsidRPr="005F4C2A" w:rsidRDefault="002454C9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454C9" w:rsidRPr="005F4C2A" w:rsidRDefault="002454C9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454C9" w:rsidRPr="005F4C2A" w:rsidTr="00E7738F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4C9" w:rsidRPr="005F4C2A" w:rsidRDefault="002454C9" w:rsidP="002B2E4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54C9" w:rsidRPr="005F4C2A" w:rsidRDefault="002454C9" w:rsidP="002B2E4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454C9" w:rsidRPr="005F4C2A" w:rsidRDefault="002454C9" w:rsidP="002B2E4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1 520 171,00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1516465,73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99,8</w:t>
            </w:r>
          </w:p>
        </w:tc>
      </w:tr>
      <w:tr w:rsidR="002454C9" w:rsidRPr="005F4C2A" w:rsidTr="00E7738F">
        <w:trPr>
          <w:trHeight w:val="56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4C9" w:rsidRPr="005F4C2A" w:rsidRDefault="002454C9" w:rsidP="002B2E4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54C9" w:rsidRPr="005F4C2A" w:rsidRDefault="002454C9" w:rsidP="002B2E4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454C9" w:rsidRPr="005F4C2A" w:rsidRDefault="002454C9" w:rsidP="002B2E4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346 500,00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346 500,00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454C9" w:rsidRPr="005F4C2A" w:rsidTr="00E7738F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4C9" w:rsidRPr="005F4C2A" w:rsidRDefault="002454C9" w:rsidP="002B2E4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Осуществление первичного воинского учета на территориях, где </w:t>
            </w:r>
            <w:r w:rsidR="00B22D4F" w:rsidRPr="005F4C2A">
              <w:rPr>
                <w:rFonts w:ascii="Arial CYR" w:hAnsi="Arial CYR" w:cs="Arial CYR"/>
                <w:b/>
                <w:bCs/>
                <w:color w:val="000000"/>
              </w:rPr>
              <w:t>отсутствуют</w:t>
            </w: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54C9" w:rsidRPr="005F4C2A" w:rsidRDefault="002454C9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454C9" w:rsidRPr="005F4C2A" w:rsidRDefault="002454C9" w:rsidP="002B2E4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259 000,00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259 000,00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454C9" w:rsidRPr="005F4C2A" w:rsidTr="00E7738F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4C9" w:rsidRPr="005F4C2A" w:rsidRDefault="002454C9" w:rsidP="002B2E4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54C9" w:rsidRPr="005F4C2A" w:rsidRDefault="002454C9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454C9" w:rsidRPr="005F4C2A" w:rsidRDefault="002454C9" w:rsidP="002B2E4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259 000,00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259 000,00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454C9" w:rsidRPr="005F4C2A" w:rsidTr="00E7738F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4C9" w:rsidRPr="005F4C2A" w:rsidRDefault="002454C9" w:rsidP="002B2E4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54C9" w:rsidRPr="005F4C2A" w:rsidRDefault="002454C9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454C9" w:rsidRPr="005F4C2A" w:rsidRDefault="002454C9" w:rsidP="002B2E4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259 000,00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259 000,00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454C9" w:rsidRPr="005F4C2A" w:rsidTr="00E7738F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4C9" w:rsidRPr="005F4C2A" w:rsidRDefault="002454C9" w:rsidP="002B2E4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54C9" w:rsidRPr="005F4C2A" w:rsidRDefault="002454C9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454C9" w:rsidRPr="005F4C2A" w:rsidRDefault="002454C9" w:rsidP="002B2E4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259 000,00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259 000,00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56502" w:rsidRPr="005F4C2A" w:rsidTr="00E7738F">
        <w:trPr>
          <w:trHeight w:val="130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502" w:rsidRPr="005F4C2A" w:rsidRDefault="00B56502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6502" w:rsidRPr="005F4C2A" w:rsidRDefault="00B56502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502" w:rsidRPr="005F4C2A" w:rsidRDefault="00B56502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502" w:rsidRPr="005F4C2A" w:rsidRDefault="00B56502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502" w:rsidRPr="005F4C2A" w:rsidRDefault="00B56502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56502" w:rsidRPr="005F4C2A" w:rsidRDefault="00B56502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188 200,00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56502" w:rsidRDefault="00B56502" w:rsidP="00B56502">
            <w:pPr>
              <w:jc w:val="right"/>
            </w:pPr>
            <w:r w:rsidRPr="00A44F3D">
              <w:rPr>
                <w:rFonts w:ascii="Arial CYR" w:hAnsi="Arial CYR" w:cs="Arial CYR"/>
                <w:b/>
                <w:bCs/>
                <w:color w:val="000000"/>
              </w:rPr>
              <w:t>188 200,00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56502" w:rsidRPr="00C211CC" w:rsidRDefault="00B56502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56502" w:rsidRPr="005F4C2A" w:rsidTr="00E7738F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502" w:rsidRPr="005F4C2A" w:rsidRDefault="00B56502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6502" w:rsidRPr="005F4C2A" w:rsidRDefault="00B56502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502" w:rsidRPr="005F4C2A" w:rsidRDefault="00B56502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502" w:rsidRPr="005F4C2A" w:rsidRDefault="00B56502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502" w:rsidRPr="005F4C2A" w:rsidRDefault="00B56502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56502" w:rsidRPr="005F4C2A" w:rsidRDefault="00B56502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188 200,00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56502" w:rsidRDefault="00B56502" w:rsidP="00B56502">
            <w:pPr>
              <w:jc w:val="right"/>
            </w:pPr>
            <w:r w:rsidRPr="00A44F3D">
              <w:rPr>
                <w:rFonts w:ascii="Arial CYR" w:hAnsi="Arial CYR" w:cs="Arial CYR"/>
                <w:b/>
                <w:bCs/>
                <w:color w:val="000000"/>
              </w:rPr>
              <w:t>188 200,00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56502" w:rsidRPr="00C211CC" w:rsidRDefault="00B56502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454C9" w:rsidRPr="005F4C2A" w:rsidTr="00E7738F">
        <w:trPr>
          <w:trHeight w:val="77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4C9" w:rsidRPr="005F4C2A" w:rsidRDefault="002454C9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454C9" w:rsidRPr="005F4C2A" w:rsidRDefault="002454C9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70 800,00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70 800,00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454C9" w:rsidRPr="005F4C2A" w:rsidTr="00E7738F">
        <w:trPr>
          <w:trHeight w:val="70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4C9" w:rsidRPr="005F4C2A" w:rsidRDefault="002454C9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454C9" w:rsidRPr="005F4C2A" w:rsidRDefault="002454C9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70 800,00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B56502" w:rsidP="004E032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70 800,00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454C9" w:rsidRPr="005F4C2A" w:rsidTr="00E7738F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4C9" w:rsidRPr="005F4C2A" w:rsidRDefault="002454C9" w:rsidP="00E47A17">
            <w:pPr>
              <w:ind w:left="-108" w:right="-250" w:hanging="108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Проведение ремонта жилых помещений, закрепленных за детьми - сиротами, лицами из их числа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54C9" w:rsidRPr="005F4C2A" w:rsidRDefault="002454C9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9810080220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454C9" w:rsidRPr="005F4C2A" w:rsidRDefault="002454C9" w:rsidP="002B2E4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454C9" w:rsidRPr="005F4C2A" w:rsidTr="00E7738F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4C9" w:rsidRPr="005F4C2A" w:rsidRDefault="002454C9" w:rsidP="002B2E4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54C9" w:rsidRPr="005F4C2A" w:rsidRDefault="002454C9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9810080220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454C9" w:rsidRPr="005F4C2A" w:rsidRDefault="002454C9" w:rsidP="002B2E4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454C9" w:rsidRPr="005F4C2A" w:rsidTr="00E7738F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4C9" w:rsidRPr="005F4C2A" w:rsidRDefault="002454C9" w:rsidP="002B2E4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54C9" w:rsidRPr="005F4C2A" w:rsidRDefault="002454C9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9810080220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454C9" w:rsidRPr="005F4C2A" w:rsidRDefault="002454C9" w:rsidP="002B2E4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D6619" w:rsidRPr="005F4C2A" w:rsidTr="00E7738F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619" w:rsidRPr="005F4C2A" w:rsidRDefault="006D6619" w:rsidP="002B2E4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6619" w:rsidRPr="005F4C2A" w:rsidRDefault="006D6619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9810080220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19" w:rsidRPr="005F4C2A" w:rsidRDefault="006D6619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19" w:rsidRPr="005F4C2A" w:rsidRDefault="006D6619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19" w:rsidRPr="005F4C2A" w:rsidRDefault="006D6619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6619" w:rsidRPr="005F4C2A" w:rsidRDefault="006D6619" w:rsidP="002B2E4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D6619" w:rsidRPr="00C211CC" w:rsidRDefault="006D6619" w:rsidP="004E032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D6619" w:rsidRPr="00C211CC" w:rsidRDefault="006D6619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D6619" w:rsidRPr="005F4C2A" w:rsidTr="00E7738F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619" w:rsidRPr="005F4C2A" w:rsidRDefault="006D6619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6619" w:rsidRPr="005F4C2A" w:rsidRDefault="006D661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9810080220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19" w:rsidRPr="005F4C2A" w:rsidRDefault="006D661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19" w:rsidRPr="005F4C2A" w:rsidRDefault="006D661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19" w:rsidRPr="005F4C2A" w:rsidRDefault="006D661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6619" w:rsidRPr="005F4C2A" w:rsidRDefault="006D6619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D6619" w:rsidRPr="00C211CC" w:rsidRDefault="006D6619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D6619" w:rsidRPr="00C211CC" w:rsidRDefault="006D6619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D6619" w:rsidRPr="005F4C2A" w:rsidTr="00E7738F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619" w:rsidRPr="005F4C2A" w:rsidRDefault="006D6619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6619" w:rsidRPr="005F4C2A" w:rsidRDefault="006D661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9810080220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19" w:rsidRPr="005F4C2A" w:rsidRDefault="006D661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19" w:rsidRPr="005F4C2A" w:rsidRDefault="006D661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19" w:rsidRPr="005F4C2A" w:rsidRDefault="006D661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6619" w:rsidRPr="005F4C2A" w:rsidRDefault="006D6619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D6619" w:rsidRPr="00C211CC" w:rsidRDefault="006D6619" w:rsidP="004E032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D6619" w:rsidRPr="00C211CC" w:rsidRDefault="006D6619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D6619" w:rsidRPr="005F4C2A" w:rsidTr="00E7738F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619" w:rsidRPr="005F4C2A" w:rsidRDefault="006D6619" w:rsidP="002B2E4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Прочие мероприятия, не включенные в муниципальные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6619" w:rsidRPr="005F4C2A" w:rsidRDefault="006D6619" w:rsidP="002B2E4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19" w:rsidRPr="005F4C2A" w:rsidRDefault="006D6619" w:rsidP="002B2E4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19" w:rsidRPr="005F4C2A" w:rsidRDefault="006D6619" w:rsidP="002B2E4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19" w:rsidRPr="005F4C2A" w:rsidRDefault="006D6619" w:rsidP="002B2E4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6619" w:rsidRPr="005F4C2A" w:rsidRDefault="006D6619" w:rsidP="002B2E4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1 173 671,00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D6619" w:rsidRPr="00C211CC" w:rsidRDefault="006D6619" w:rsidP="004E032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1169965,73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D6619" w:rsidRPr="00C211CC" w:rsidRDefault="006D6619" w:rsidP="004E032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2454C9" w:rsidRPr="005F4C2A" w:rsidTr="00E7738F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4C9" w:rsidRPr="005F4C2A" w:rsidRDefault="002454C9" w:rsidP="002B2E4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Уплата членских взносов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54C9" w:rsidRPr="005F4C2A" w:rsidRDefault="002454C9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454C9" w:rsidRPr="005F4C2A" w:rsidRDefault="002454C9" w:rsidP="002B2E4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454C9" w:rsidRPr="005F4C2A" w:rsidTr="00E7738F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4C9" w:rsidRPr="005F4C2A" w:rsidRDefault="002454C9" w:rsidP="002B2E4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54C9" w:rsidRPr="005F4C2A" w:rsidRDefault="002454C9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4C9" w:rsidRPr="005F4C2A" w:rsidRDefault="002454C9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454C9" w:rsidRPr="005F4C2A" w:rsidRDefault="002454C9" w:rsidP="002B2E4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957 171,00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454C9" w:rsidRPr="00C211CC" w:rsidRDefault="002454C9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D6619" w:rsidRPr="005F4C2A" w:rsidTr="00E7738F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619" w:rsidRPr="005F4C2A" w:rsidRDefault="006D6619" w:rsidP="002B2E4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6619" w:rsidRPr="005F4C2A" w:rsidRDefault="006D6619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19" w:rsidRPr="005F4C2A" w:rsidRDefault="006D6619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19" w:rsidRPr="005F4C2A" w:rsidRDefault="006D6619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19" w:rsidRPr="005F4C2A" w:rsidRDefault="006D6619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6619" w:rsidRPr="005F4C2A" w:rsidRDefault="006D6619" w:rsidP="002B2E4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D6619" w:rsidRPr="00C211CC" w:rsidRDefault="006D6619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D6619" w:rsidRPr="00C211CC" w:rsidRDefault="006D6619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D6619" w:rsidRPr="005F4C2A" w:rsidTr="00E7738F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619" w:rsidRPr="005F4C2A" w:rsidRDefault="006D6619" w:rsidP="002B2E4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6619" w:rsidRPr="005F4C2A" w:rsidRDefault="006D6619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19" w:rsidRPr="005F4C2A" w:rsidRDefault="006D6619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19" w:rsidRPr="005F4C2A" w:rsidRDefault="006D6619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19" w:rsidRPr="005F4C2A" w:rsidRDefault="006D6619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6619" w:rsidRPr="005F4C2A" w:rsidRDefault="006D6619" w:rsidP="002B2E4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D6619" w:rsidRPr="00C211CC" w:rsidRDefault="006D6619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D6619" w:rsidRPr="00C211CC" w:rsidRDefault="006D6619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D6619" w:rsidRPr="005F4C2A" w:rsidTr="00E7738F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619" w:rsidRPr="005F4C2A" w:rsidRDefault="006D6619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6619" w:rsidRPr="005F4C2A" w:rsidRDefault="006D661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19" w:rsidRPr="005F4C2A" w:rsidRDefault="006D661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19" w:rsidRPr="005F4C2A" w:rsidRDefault="006D661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19" w:rsidRPr="005F4C2A" w:rsidRDefault="006D661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6619" w:rsidRPr="005F4C2A" w:rsidRDefault="006D6619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D6619" w:rsidRPr="00C211CC" w:rsidRDefault="006D6619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D6619" w:rsidRPr="00C211CC" w:rsidRDefault="006D6619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D6619" w:rsidRPr="005F4C2A" w:rsidTr="00E7738F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619" w:rsidRPr="005F4C2A" w:rsidRDefault="006D6619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6619" w:rsidRPr="005F4C2A" w:rsidRDefault="006D661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19" w:rsidRPr="005F4C2A" w:rsidRDefault="006D661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19" w:rsidRPr="005F4C2A" w:rsidRDefault="006D661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19" w:rsidRPr="005F4C2A" w:rsidRDefault="006D6619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6619" w:rsidRPr="005F4C2A" w:rsidRDefault="006D6619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D6619" w:rsidRPr="00C211CC" w:rsidRDefault="006D6619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D6619" w:rsidRPr="00C211CC" w:rsidRDefault="006D6619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D6619" w:rsidRPr="005F4C2A" w:rsidTr="00E7738F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619" w:rsidRPr="005F4C2A" w:rsidRDefault="006D6619" w:rsidP="00E47A17">
            <w:pPr>
              <w:ind w:right="-108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</w:t>
            </w:r>
            <w:r w:rsidR="00E47A17">
              <w:rPr>
                <w:rFonts w:ascii="Arial CYR" w:hAnsi="Arial CYR" w:cs="Arial CYR"/>
                <w:b/>
                <w:bCs/>
                <w:color w:val="000000"/>
              </w:rPr>
              <w:t xml:space="preserve"> Расходы на исполнение судебных </w:t>
            </w: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6619" w:rsidRPr="005F4C2A" w:rsidRDefault="006D6619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19" w:rsidRPr="005F4C2A" w:rsidRDefault="006D6619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19" w:rsidRPr="005F4C2A" w:rsidRDefault="006D6619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19" w:rsidRPr="005F4C2A" w:rsidRDefault="006D6619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6619" w:rsidRPr="005F4C2A" w:rsidRDefault="006D6619" w:rsidP="002B2E4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957 171,00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D6619" w:rsidRPr="00C211CC" w:rsidRDefault="006D6619" w:rsidP="004E032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957 171,00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D6619" w:rsidRPr="00C211CC" w:rsidRDefault="006D6619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D6619" w:rsidRPr="005F4C2A" w:rsidTr="00E7738F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619" w:rsidRPr="005F4C2A" w:rsidRDefault="006D6619" w:rsidP="002B2E4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6619" w:rsidRPr="005F4C2A" w:rsidRDefault="006D6619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19" w:rsidRPr="005F4C2A" w:rsidRDefault="006D6619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19" w:rsidRPr="005F4C2A" w:rsidRDefault="006D6619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19" w:rsidRPr="005F4C2A" w:rsidRDefault="006D6619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6619" w:rsidRPr="005F4C2A" w:rsidRDefault="006D6619" w:rsidP="002B2E4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957 171,00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D6619" w:rsidRPr="00C211CC" w:rsidRDefault="006D6619" w:rsidP="004E032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957 171,00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D6619" w:rsidRPr="00C211CC" w:rsidRDefault="006D6619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532024" w:rsidRPr="005F4C2A" w:rsidTr="00E7738F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024" w:rsidRPr="005F4C2A" w:rsidRDefault="00532024" w:rsidP="002B2E4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2024" w:rsidRPr="005F4C2A" w:rsidRDefault="00532024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2024" w:rsidRPr="005F4C2A" w:rsidRDefault="00532024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2024" w:rsidRPr="005F4C2A" w:rsidRDefault="00532024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2024" w:rsidRPr="005F4C2A" w:rsidRDefault="00532024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32024" w:rsidRPr="005F4C2A" w:rsidRDefault="00532024" w:rsidP="002B2E4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957 171,00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32024" w:rsidRPr="00C211CC" w:rsidRDefault="00532024" w:rsidP="004E032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957 171,00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32024" w:rsidRPr="00C211CC" w:rsidRDefault="00532024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532024" w:rsidRPr="005F4C2A" w:rsidTr="00E7738F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024" w:rsidRPr="005F4C2A" w:rsidRDefault="00532024" w:rsidP="002B2E4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2024" w:rsidRPr="005F4C2A" w:rsidRDefault="00532024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2024" w:rsidRPr="005F4C2A" w:rsidRDefault="00532024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2024" w:rsidRPr="005F4C2A" w:rsidRDefault="00532024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2024" w:rsidRPr="005F4C2A" w:rsidRDefault="00532024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32024" w:rsidRPr="005F4C2A" w:rsidRDefault="00532024" w:rsidP="002B2E4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957 171,00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32024" w:rsidRPr="00C211CC" w:rsidRDefault="00532024" w:rsidP="004E032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957 171,00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32024" w:rsidRPr="00C211CC" w:rsidRDefault="00532024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532024" w:rsidRPr="005F4C2A" w:rsidTr="00E7738F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024" w:rsidRPr="005F4C2A" w:rsidRDefault="00532024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2024" w:rsidRPr="005F4C2A" w:rsidRDefault="00532024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2024" w:rsidRPr="005F4C2A" w:rsidRDefault="00532024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2024" w:rsidRPr="005F4C2A" w:rsidRDefault="00532024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2024" w:rsidRPr="005F4C2A" w:rsidRDefault="00532024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32024" w:rsidRPr="005F4C2A" w:rsidRDefault="00532024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957 171,00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32024" w:rsidRPr="00C211CC" w:rsidRDefault="00532024" w:rsidP="004E032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957 171,00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32024" w:rsidRPr="00C211CC" w:rsidRDefault="00532024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532024" w:rsidRPr="005F4C2A" w:rsidTr="00E7738F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024" w:rsidRPr="005F4C2A" w:rsidRDefault="00532024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2024" w:rsidRPr="005F4C2A" w:rsidRDefault="00532024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2024" w:rsidRPr="005F4C2A" w:rsidRDefault="00532024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2024" w:rsidRPr="005F4C2A" w:rsidRDefault="00532024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2024" w:rsidRPr="005F4C2A" w:rsidRDefault="00532024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32024" w:rsidRPr="005F4C2A" w:rsidRDefault="00532024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957 171,00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32024" w:rsidRPr="00C211CC" w:rsidRDefault="00532024" w:rsidP="004E032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C211CC">
              <w:rPr>
                <w:rFonts w:ascii="Arial CYR" w:hAnsi="Arial CYR" w:cs="Arial CYR"/>
                <w:b/>
                <w:bCs/>
                <w:color w:val="000000"/>
              </w:rPr>
              <w:t>957 171,00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32024" w:rsidRPr="00C211CC" w:rsidRDefault="00532024" w:rsidP="004E03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126475" w:rsidRPr="005F4C2A" w:rsidTr="00E7738F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475" w:rsidRPr="005F4C2A" w:rsidRDefault="00126475" w:rsidP="002B2E4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расходы, сборы и иные платежи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26475" w:rsidRPr="005F4C2A" w:rsidRDefault="00126475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475" w:rsidRPr="005F4C2A" w:rsidRDefault="00126475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475" w:rsidRPr="005F4C2A" w:rsidRDefault="00126475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475" w:rsidRPr="005F4C2A" w:rsidRDefault="00126475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26475" w:rsidRPr="005F4C2A" w:rsidRDefault="00126475" w:rsidP="002B2E4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26475" w:rsidRPr="00C211CC" w:rsidRDefault="00126475" w:rsidP="004E032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18820,00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26475" w:rsidRPr="00C211CC" w:rsidRDefault="00126475" w:rsidP="004E032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98,0</w:t>
            </w:r>
          </w:p>
        </w:tc>
      </w:tr>
      <w:tr w:rsidR="00126475" w:rsidRPr="005F4C2A" w:rsidTr="00E7738F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475" w:rsidRPr="005F4C2A" w:rsidRDefault="00126475" w:rsidP="002B2E4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26475" w:rsidRPr="005F4C2A" w:rsidRDefault="00126475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475" w:rsidRPr="005F4C2A" w:rsidRDefault="00126475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475" w:rsidRPr="005F4C2A" w:rsidRDefault="00126475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475" w:rsidRPr="005F4C2A" w:rsidRDefault="00126475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26475" w:rsidRPr="005F4C2A" w:rsidRDefault="00126475" w:rsidP="002B2E4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26475" w:rsidRPr="00C211CC" w:rsidRDefault="00126475" w:rsidP="004E032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18820,00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26475" w:rsidRPr="00C211CC" w:rsidRDefault="00126475" w:rsidP="004E032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98,0</w:t>
            </w:r>
          </w:p>
        </w:tc>
      </w:tr>
      <w:tr w:rsidR="00126475" w:rsidRPr="005F4C2A" w:rsidTr="00E7738F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475" w:rsidRPr="005F4C2A" w:rsidRDefault="00E47A17" w:rsidP="00E47A17">
            <w:pPr>
              <w:ind w:hanging="108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ОБЩЕГОСУДАРСТВЕННЫЕ В</w:t>
            </w:r>
            <w:r w:rsidR="00126475" w:rsidRPr="005F4C2A">
              <w:rPr>
                <w:rFonts w:ascii="Arial CYR" w:hAnsi="Arial CYR" w:cs="Arial CYR"/>
                <w:b/>
                <w:bCs/>
                <w:color w:val="000000"/>
              </w:rPr>
              <w:t>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47A17" w:rsidRDefault="00E47A17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</w:p>
          <w:p w:rsidR="00126475" w:rsidRPr="005F4C2A" w:rsidRDefault="00126475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A17" w:rsidRDefault="00E47A17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</w:p>
          <w:p w:rsidR="00126475" w:rsidRPr="005F4C2A" w:rsidRDefault="00126475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A17" w:rsidRDefault="00E47A17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</w:p>
          <w:p w:rsidR="00126475" w:rsidRPr="005F4C2A" w:rsidRDefault="00126475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A17" w:rsidRDefault="00E47A17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</w:p>
          <w:p w:rsidR="00126475" w:rsidRPr="005F4C2A" w:rsidRDefault="00126475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47A17" w:rsidRDefault="00E47A17" w:rsidP="002B2E4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126475" w:rsidRPr="005F4C2A" w:rsidRDefault="00126475" w:rsidP="002B2E4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47A17" w:rsidRDefault="00E47A17" w:rsidP="004E032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126475" w:rsidRPr="00C211CC" w:rsidRDefault="00126475" w:rsidP="004E032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18820,00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47A17" w:rsidRDefault="00E47A17" w:rsidP="004E032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126475" w:rsidRPr="00C211CC" w:rsidRDefault="00126475" w:rsidP="004E032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98,0</w:t>
            </w:r>
          </w:p>
        </w:tc>
      </w:tr>
      <w:tr w:rsidR="00126475" w:rsidRPr="005F4C2A" w:rsidTr="00E7738F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475" w:rsidRPr="005F4C2A" w:rsidRDefault="00126475" w:rsidP="002B2E4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26475" w:rsidRPr="005F4C2A" w:rsidRDefault="00126475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475" w:rsidRPr="005F4C2A" w:rsidRDefault="00126475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475" w:rsidRPr="005F4C2A" w:rsidRDefault="00126475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475" w:rsidRPr="005F4C2A" w:rsidRDefault="00126475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26475" w:rsidRPr="005F4C2A" w:rsidRDefault="00126475" w:rsidP="002B2E4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26475" w:rsidRPr="00C211CC" w:rsidRDefault="00126475" w:rsidP="004E032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18820,00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26475" w:rsidRPr="00C211CC" w:rsidRDefault="00126475" w:rsidP="004E032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98,0</w:t>
            </w:r>
          </w:p>
        </w:tc>
      </w:tr>
      <w:tr w:rsidR="00126475" w:rsidRPr="005F4C2A" w:rsidTr="00E7738F">
        <w:trPr>
          <w:trHeight w:val="7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475" w:rsidRPr="005F4C2A" w:rsidRDefault="00126475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26475" w:rsidRPr="005F4C2A" w:rsidRDefault="00126475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475" w:rsidRPr="005F4C2A" w:rsidRDefault="00126475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475" w:rsidRPr="005F4C2A" w:rsidRDefault="00126475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475" w:rsidRPr="005F4C2A" w:rsidRDefault="00126475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26475" w:rsidRPr="005F4C2A" w:rsidRDefault="00126475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26475" w:rsidRDefault="00126475" w:rsidP="004E032C">
            <w:pPr>
              <w:jc w:val="right"/>
            </w:pPr>
            <w:r w:rsidRPr="008A129D">
              <w:rPr>
                <w:rFonts w:ascii="Arial CYR" w:hAnsi="Arial CYR" w:cs="Arial CYR"/>
                <w:b/>
                <w:bCs/>
                <w:color w:val="000000"/>
              </w:rPr>
              <w:t>5100,00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26475" w:rsidRDefault="00126475" w:rsidP="004E032C">
            <w:pPr>
              <w:jc w:val="right"/>
            </w:pPr>
            <w:r w:rsidRPr="00704BA1">
              <w:rPr>
                <w:rFonts w:ascii="Arial CYR" w:hAnsi="Arial CYR" w:cs="Arial CYR"/>
                <w:b/>
                <w:bCs/>
                <w:color w:val="000000"/>
              </w:rPr>
              <w:t>98,1</w:t>
            </w:r>
          </w:p>
        </w:tc>
      </w:tr>
      <w:tr w:rsidR="00126475" w:rsidRPr="005F4C2A" w:rsidTr="00E47A17">
        <w:trPr>
          <w:trHeight w:val="120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475" w:rsidRPr="005F4C2A" w:rsidRDefault="00126475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26475" w:rsidRPr="005F4C2A" w:rsidRDefault="00126475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475" w:rsidRPr="005F4C2A" w:rsidRDefault="00126475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475" w:rsidRPr="005F4C2A" w:rsidRDefault="00126475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475" w:rsidRPr="005F4C2A" w:rsidRDefault="00126475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26475" w:rsidRPr="005F4C2A" w:rsidRDefault="00126475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26475" w:rsidRDefault="00126475" w:rsidP="004E032C">
            <w:pPr>
              <w:jc w:val="right"/>
            </w:pPr>
            <w:r w:rsidRPr="008A129D">
              <w:rPr>
                <w:rFonts w:ascii="Arial CYR" w:hAnsi="Arial CYR" w:cs="Arial CYR"/>
                <w:b/>
                <w:bCs/>
                <w:color w:val="000000"/>
              </w:rPr>
              <w:t>5100,00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26475" w:rsidRDefault="00126475" w:rsidP="004E032C">
            <w:pPr>
              <w:jc w:val="right"/>
            </w:pPr>
            <w:r w:rsidRPr="00704BA1">
              <w:rPr>
                <w:rFonts w:ascii="Arial CYR" w:hAnsi="Arial CYR" w:cs="Arial CYR"/>
                <w:b/>
                <w:bCs/>
                <w:color w:val="000000"/>
              </w:rPr>
              <w:t>98,1</w:t>
            </w:r>
          </w:p>
        </w:tc>
      </w:tr>
      <w:tr w:rsidR="00126475" w:rsidRPr="005F4C2A" w:rsidTr="00E7738F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475" w:rsidRPr="005F4C2A" w:rsidRDefault="00126475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26475" w:rsidRPr="005F4C2A" w:rsidRDefault="00126475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475" w:rsidRPr="005F4C2A" w:rsidRDefault="00126475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475" w:rsidRPr="005F4C2A" w:rsidRDefault="00126475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475" w:rsidRPr="005F4C2A" w:rsidRDefault="00126475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26475" w:rsidRPr="005F4C2A" w:rsidRDefault="00126475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26475" w:rsidRPr="00C211CC" w:rsidRDefault="00126475" w:rsidP="004E032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13720,00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26475" w:rsidRPr="00C211CC" w:rsidRDefault="00126475" w:rsidP="004E032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98,0</w:t>
            </w:r>
          </w:p>
        </w:tc>
      </w:tr>
      <w:tr w:rsidR="00126475" w:rsidRPr="005F4C2A" w:rsidTr="00E7738F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475" w:rsidRPr="005F4C2A" w:rsidRDefault="00126475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26475" w:rsidRPr="005F4C2A" w:rsidRDefault="00126475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475" w:rsidRPr="005F4C2A" w:rsidRDefault="00126475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475" w:rsidRPr="005F4C2A" w:rsidRDefault="00126475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475" w:rsidRPr="005F4C2A" w:rsidRDefault="00126475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26475" w:rsidRPr="005F4C2A" w:rsidRDefault="00126475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26475" w:rsidRPr="00C211CC" w:rsidRDefault="00126475" w:rsidP="004E032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13720,00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26475" w:rsidRDefault="00126475" w:rsidP="004E032C">
            <w:pPr>
              <w:jc w:val="right"/>
            </w:pPr>
            <w:r w:rsidRPr="00F80BC4">
              <w:rPr>
                <w:rFonts w:ascii="Arial CYR" w:hAnsi="Arial CYR" w:cs="Arial CYR"/>
                <w:b/>
                <w:bCs/>
                <w:color w:val="000000"/>
              </w:rPr>
              <w:t>98,0</w:t>
            </w:r>
          </w:p>
        </w:tc>
      </w:tr>
      <w:tr w:rsidR="00126475" w:rsidRPr="005F4C2A" w:rsidTr="00E7738F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475" w:rsidRPr="005F4C2A" w:rsidRDefault="00126475" w:rsidP="002B2E4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26475" w:rsidRPr="005F4C2A" w:rsidRDefault="00126475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475" w:rsidRPr="005F4C2A" w:rsidRDefault="00126475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475" w:rsidRPr="005F4C2A" w:rsidRDefault="00126475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475" w:rsidRPr="005F4C2A" w:rsidRDefault="00126475" w:rsidP="002B2E4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26475" w:rsidRPr="005F4C2A" w:rsidRDefault="00126475" w:rsidP="002B2E4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188 500,00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26475" w:rsidRPr="00C211CC" w:rsidRDefault="00126475" w:rsidP="004E032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185174,73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26475" w:rsidRPr="00C211CC" w:rsidRDefault="00126475" w:rsidP="004E032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98,2</w:t>
            </w:r>
          </w:p>
        </w:tc>
      </w:tr>
      <w:tr w:rsidR="00126475" w:rsidRPr="005F4C2A" w:rsidTr="00E7738F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475" w:rsidRPr="005F4C2A" w:rsidRDefault="00126475" w:rsidP="002B2E4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26475" w:rsidRPr="005F4C2A" w:rsidRDefault="00126475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475" w:rsidRPr="005F4C2A" w:rsidRDefault="00126475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475" w:rsidRPr="005F4C2A" w:rsidRDefault="00126475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475" w:rsidRPr="005F4C2A" w:rsidRDefault="00126475" w:rsidP="002B2E4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26475" w:rsidRPr="005F4C2A" w:rsidRDefault="00126475" w:rsidP="002B2E4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188 500,00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26475" w:rsidRDefault="00126475" w:rsidP="004E032C">
            <w:pPr>
              <w:jc w:val="right"/>
            </w:pPr>
            <w:r w:rsidRPr="00851DD5">
              <w:rPr>
                <w:rFonts w:ascii="Arial CYR" w:hAnsi="Arial CYR" w:cs="Arial CYR"/>
                <w:b/>
                <w:bCs/>
                <w:color w:val="000000"/>
              </w:rPr>
              <w:t>185174,73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26475" w:rsidRDefault="00126475" w:rsidP="004E032C">
            <w:pPr>
              <w:jc w:val="right"/>
            </w:pPr>
            <w:r w:rsidRPr="000D163E">
              <w:rPr>
                <w:rFonts w:ascii="Arial CYR" w:hAnsi="Arial CYR" w:cs="Arial CYR"/>
                <w:b/>
                <w:bCs/>
                <w:color w:val="000000"/>
              </w:rPr>
              <w:t>98,2</w:t>
            </w:r>
          </w:p>
        </w:tc>
      </w:tr>
      <w:tr w:rsidR="00126475" w:rsidRPr="005F4C2A" w:rsidTr="00E7738F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475" w:rsidRPr="005F4C2A" w:rsidRDefault="00126475" w:rsidP="002B2E4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26475" w:rsidRPr="005F4C2A" w:rsidRDefault="00126475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475" w:rsidRPr="005F4C2A" w:rsidRDefault="00126475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475" w:rsidRPr="005F4C2A" w:rsidRDefault="00126475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475" w:rsidRPr="005F4C2A" w:rsidRDefault="00126475" w:rsidP="002B2E4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26475" w:rsidRPr="005F4C2A" w:rsidRDefault="00126475" w:rsidP="002B2E4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188 500,00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26475" w:rsidRDefault="00126475" w:rsidP="004E032C">
            <w:pPr>
              <w:jc w:val="right"/>
            </w:pPr>
            <w:r w:rsidRPr="00851DD5">
              <w:rPr>
                <w:rFonts w:ascii="Arial CYR" w:hAnsi="Arial CYR" w:cs="Arial CYR"/>
                <w:b/>
                <w:bCs/>
                <w:color w:val="000000"/>
              </w:rPr>
              <w:t>185174,73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26475" w:rsidRDefault="00126475" w:rsidP="004E032C">
            <w:pPr>
              <w:jc w:val="right"/>
            </w:pPr>
            <w:r w:rsidRPr="000D163E">
              <w:rPr>
                <w:rFonts w:ascii="Arial CYR" w:hAnsi="Arial CYR" w:cs="Arial CYR"/>
                <w:b/>
                <w:bCs/>
                <w:color w:val="000000"/>
              </w:rPr>
              <w:t>98,2</w:t>
            </w:r>
          </w:p>
        </w:tc>
      </w:tr>
      <w:tr w:rsidR="00126475" w:rsidRPr="005F4C2A" w:rsidTr="00E7738F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475" w:rsidRPr="005F4C2A" w:rsidRDefault="00126475" w:rsidP="002B2E4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26475" w:rsidRPr="005F4C2A" w:rsidRDefault="00126475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475" w:rsidRPr="005F4C2A" w:rsidRDefault="00126475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475" w:rsidRPr="005F4C2A" w:rsidRDefault="00126475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475" w:rsidRPr="005F4C2A" w:rsidRDefault="00126475" w:rsidP="002B2E4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26475" w:rsidRPr="005F4C2A" w:rsidRDefault="00126475" w:rsidP="002B2E4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188 500,00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26475" w:rsidRDefault="00126475" w:rsidP="004E032C">
            <w:pPr>
              <w:jc w:val="right"/>
            </w:pPr>
            <w:r w:rsidRPr="00851DD5">
              <w:rPr>
                <w:rFonts w:ascii="Arial CYR" w:hAnsi="Arial CYR" w:cs="Arial CYR"/>
                <w:b/>
                <w:bCs/>
                <w:color w:val="000000"/>
              </w:rPr>
              <w:t>185174,73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26475" w:rsidRDefault="00126475" w:rsidP="004E032C">
            <w:pPr>
              <w:jc w:val="right"/>
            </w:pPr>
            <w:r w:rsidRPr="000D163E">
              <w:rPr>
                <w:rFonts w:ascii="Arial CYR" w:hAnsi="Arial CYR" w:cs="Arial CYR"/>
                <w:b/>
                <w:bCs/>
                <w:color w:val="000000"/>
              </w:rPr>
              <w:t>98,2</w:t>
            </w:r>
          </w:p>
        </w:tc>
      </w:tr>
      <w:tr w:rsidR="00FE1A56" w:rsidRPr="005F4C2A" w:rsidTr="00E7738F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A56" w:rsidRPr="005F4C2A" w:rsidRDefault="00FE1A56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E1A56" w:rsidRPr="005F4C2A" w:rsidRDefault="00FE1A56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A56" w:rsidRPr="005F4C2A" w:rsidRDefault="00FE1A56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A56" w:rsidRPr="005F4C2A" w:rsidRDefault="00FE1A56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A56" w:rsidRPr="005F4C2A" w:rsidRDefault="00FE1A56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E1A56" w:rsidRPr="005F4C2A" w:rsidRDefault="00FE1A56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188 500,00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E1A56" w:rsidRPr="00C211CC" w:rsidRDefault="00FE1A56" w:rsidP="004E032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185174,73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E1A56" w:rsidRPr="00C211CC" w:rsidRDefault="00FE1A56" w:rsidP="004E032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98,2</w:t>
            </w:r>
          </w:p>
        </w:tc>
      </w:tr>
      <w:tr w:rsidR="00FE1A56" w:rsidRPr="005F4C2A" w:rsidTr="00E47A17">
        <w:trPr>
          <w:trHeight w:val="28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A56" w:rsidRPr="005F4C2A" w:rsidRDefault="00FE1A56" w:rsidP="002B2E4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E1A56" w:rsidRPr="005F4C2A" w:rsidRDefault="00FE1A56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A56" w:rsidRPr="005F4C2A" w:rsidRDefault="00FE1A56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A56" w:rsidRPr="005F4C2A" w:rsidRDefault="00FE1A56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A56" w:rsidRPr="005F4C2A" w:rsidRDefault="00FE1A56" w:rsidP="002B2E4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C2A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E1A56" w:rsidRPr="005F4C2A" w:rsidRDefault="00FE1A56" w:rsidP="002B2E4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188 500,00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E1A56" w:rsidRDefault="00FE1A56" w:rsidP="004E032C">
            <w:pPr>
              <w:jc w:val="right"/>
            </w:pPr>
            <w:r w:rsidRPr="00851DD5">
              <w:rPr>
                <w:rFonts w:ascii="Arial CYR" w:hAnsi="Arial CYR" w:cs="Arial CYR"/>
                <w:b/>
                <w:bCs/>
                <w:color w:val="000000"/>
              </w:rPr>
              <w:t>185174,73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E1A56" w:rsidRDefault="00FE1A56" w:rsidP="004E032C">
            <w:pPr>
              <w:jc w:val="right"/>
            </w:pPr>
            <w:r w:rsidRPr="000D163E">
              <w:rPr>
                <w:rFonts w:ascii="Arial CYR" w:hAnsi="Arial CYR" w:cs="Arial CYR"/>
                <w:b/>
                <w:bCs/>
                <w:color w:val="000000"/>
              </w:rPr>
              <w:t>98,2</w:t>
            </w:r>
          </w:p>
        </w:tc>
      </w:tr>
      <w:tr w:rsidR="00E47A17" w:rsidRPr="005F4C2A" w:rsidTr="00E47A17">
        <w:trPr>
          <w:trHeight w:val="255"/>
        </w:trPr>
        <w:tc>
          <w:tcPr>
            <w:tcW w:w="680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47A17" w:rsidRPr="005F4C2A" w:rsidRDefault="00E47A17" w:rsidP="002B2E4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E47A17" w:rsidRPr="005F4C2A" w:rsidRDefault="00E47A17" w:rsidP="002B2E4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5F4C2A">
              <w:rPr>
                <w:rFonts w:ascii="Arial CYR" w:hAnsi="Arial CYR" w:cs="Arial CYR"/>
                <w:b/>
                <w:bCs/>
                <w:color w:val="000000"/>
              </w:rPr>
              <w:t>8 177 074,88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E47A17" w:rsidRPr="00E90201" w:rsidRDefault="00E47A17" w:rsidP="004E032C">
            <w:pPr>
              <w:ind w:hanging="69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7990513,99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E47A17" w:rsidRPr="00E90201" w:rsidRDefault="00E47A17" w:rsidP="004E032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97,7</w:t>
            </w:r>
          </w:p>
        </w:tc>
      </w:tr>
    </w:tbl>
    <w:p w:rsidR="002F5FF5" w:rsidRDefault="002F5FF5" w:rsidP="002F5FF5">
      <w:pPr>
        <w:tabs>
          <w:tab w:val="left" w:pos="3990"/>
        </w:tabs>
      </w:pPr>
    </w:p>
    <w:p w:rsidR="002F5FF5" w:rsidRDefault="002F5FF5" w:rsidP="002F5FF5">
      <w:pPr>
        <w:tabs>
          <w:tab w:val="left" w:pos="3990"/>
        </w:tabs>
      </w:pPr>
    </w:p>
    <w:p w:rsidR="002F5FF5" w:rsidRDefault="002F5FF5" w:rsidP="002F5FF5">
      <w:pPr>
        <w:tabs>
          <w:tab w:val="left" w:pos="3990"/>
        </w:tabs>
      </w:pPr>
    </w:p>
    <w:p w:rsidR="002F5FF5" w:rsidRDefault="002F5FF5" w:rsidP="002F5FF5">
      <w:pPr>
        <w:tabs>
          <w:tab w:val="left" w:pos="3990"/>
        </w:tabs>
      </w:pPr>
    </w:p>
    <w:p w:rsidR="00030B30" w:rsidRDefault="00030B30" w:rsidP="00900809">
      <w:pPr>
        <w:tabs>
          <w:tab w:val="left" w:pos="3210"/>
        </w:tabs>
      </w:pPr>
    </w:p>
    <w:p w:rsidR="00030B30" w:rsidRDefault="00030B30" w:rsidP="00900809">
      <w:pPr>
        <w:tabs>
          <w:tab w:val="left" w:pos="3210"/>
        </w:tabs>
      </w:pPr>
    </w:p>
    <w:p w:rsidR="00030B30" w:rsidRDefault="00030B30" w:rsidP="00900809">
      <w:pPr>
        <w:tabs>
          <w:tab w:val="left" w:pos="3210"/>
        </w:tabs>
      </w:pPr>
    </w:p>
    <w:p w:rsidR="00030B30" w:rsidRDefault="00030B30" w:rsidP="00900809">
      <w:pPr>
        <w:tabs>
          <w:tab w:val="left" w:pos="3210"/>
        </w:tabs>
      </w:pPr>
    </w:p>
    <w:p w:rsidR="00CD64B3" w:rsidRDefault="00CD64B3" w:rsidP="00CD64B3">
      <w:pPr>
        <w:jc w:val="right"/>
      </w:pPr>
      <w:r>
        <w:t>Приложение №8</w:t>
      </w:r>
    </w:p>
    <w:p w:rsidR="00CD64B3" w:rsidRDefault="00CD64B3" w:rsidP="00CD64B3">
      <w:pPr>
        <w:jc w:val="right"/>
      </w:pPr>
      <w:r>
        <w:t xml:space="preserve">                                                                                         к решению Совета депутатов </w:t>
      </w:r>
    </w:p>
    <w:p w:rsidR="00CD64B3" w:rsidRDefault="00CD64B3" w:rsidP="00CD64B3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CD64B3" w:rsidRDefault="00CD64B3" w:rsidP="00CD64B3">
      <w:pPr>
        <w:jc w:val="right"/>
      </w:pPr>
      <w:r>
        <w:t xml:space="preserve">     Рославльского района  Смоленской области</w:t>
      </w:r>
    </w:p>
    <w:p w:rsidR="000F2BDB" w:rsidRDefault="000F2BDB" w:rsidP="000F2BDB">
      <w:pPr>
        <w:jc w:val="right"/>
      </w:pPr>
      <w:r>
        <w:t>от</w:t>
      </w:r>
      <w:r w:rsidRPr="00917C66">
        <w:t xml:space="preserve">  </w:t>
      </w:r>
      <w:r>
        <w:t xml:space="preserve"> 29.04. </w:t>
      </w:r>
      <w:r w:rsidRPr="00917C66">
        <w:t>201</w:t>
      </w:r>
      <w:r>
        <w:t>9</w:t>
      </w:r>
      <w:r w:rsidRPr="00917C66">
        <w:t>г</w:t>
      </w:r>
      <w:r>
        <w:t>.</w:t>
      </w:r>
      <w:r w:rsidRPr="00917C66">
        <w:t xml:space="preserve"> №</w:t>
      </w:r>
      <w:r>
        <w:t xml:space="preserve"> 8</w:t>
      </w:r>
    </w:p>
    <w:p w:rsidR="00CD64B3" w:rsidRDefault="00CD64B3" w:rsidP="00CD64B3">
      <w:pPr>
        <w:tabs>
          <w:tab w:val="left" w:pos="1189"/>
        </w:tabs>
        <w:jc w:val="center"/>
        <w:rPr>
          <w:sz w:val="32"/>
          <w:szCs w:val="32"/>
        </w:rPr>
      </w:pPr>
    </w:p>
    <w:p w:rsidR="00CD64B3" w:rsidRDefault="00CD64B3" w:rsidP="00CD64B3">
      <w:pPr>
        <w:tabs>
          <w:tab w:val="left" w:pos="1189"/>
        </w:tabs>
        <w:jc w:val="center"/>
        <w:rPr>
          <w:sz w:val="32"/>
          <w:szCs w:val="32"/>
        </w:rPr>
      </w:pPr>
    </w:p>
    <w:p w:rsidR="00CD64B3" w:rsidRPr="00025757" w:rsidRDefault="00CD64B3" w:rsidP="00CD64B3">
      <w:pPr>
        <w:tabs>
          <w:tab w:val="left" w:pos="1189"/>
        </w:tabs>
        <w:jc w:val="center"/>
        <w:rPr>
          <w:b/>
          <w:sz w:val="32"/>
          <w:szCs w:val="32"/>
        </w:rPr>
      </w:pPr>
      <w:r w:rsidRPr="00025757">
        <w:rPr>
          <w:b/>
          <w:sz w:val="32"/>
          <w:szCs w:val="32"/>
        </w:rPr>
        <w:t>Отчет об исполнении бюджетных ассигнований резервного фонда Администрации Кирилловского сельского поселения Рославльского ра</w:t>
      </w:r>
      <w:r>
        <w:rPr>
          <w:b/>
          <w:sz w:val="32"/>
          <w:szCs w:val="32"/>
        </w:rPr>
        <w:t>йона Смоленской области за  2018</w:t>
      </w:r>
      <w:r w:rsidRPr="00025757">
        <w:rPr>
          <w:b/>
          <w:sz w:val="32"/>
          <w:szCs w:val="32"/>
        </w:rPr>
        <w:t xml:space="preserve"> год</w:t>
      </w:r>
    </w:p>
    <w:p w:rsidR="00CD64B3" w:rsidRDefault="00CD64B3" w:rsidP="00CD64B3">
      <w:pPr>
        <w:tabs>
          <w:tab w:val="left" w:pos="1189"/>
        </w:tabs>
        <w:jc w:val="center"/>
        <w:rPr>
          <w:sz w:val="32"/>
          <w:szCs w:val="32"/>
        </w:rPr>
      </w:pPr>
    </w:p>
    <w:tbl>
      <w:tblPr>
        <w:tblW w:w="9356" w:type="dxa"/>
        <w:tblInd w:w="-176" w:type="dxa"/>
        <w:tblLayout w:type="fixed"/>
        <w:tblLook w:val="04A0"/>
      </w:tblPr>
      <w:tblGrid>
        <w:gridCol w:w="3119"/>
        <w:gridCol w:w="1276"/>
        <w:gridCol w:w="851"/>
        <w:gridCol w:w="708"/>
        <w:gridCol w:w="1134"/>
        <w:gridCol w:w="1134"/>
        <w:gridCol w:w="1134"/>
      </w:tblGrid>
      <w:tr w:rsidR="00CD64B3" w:rsidTr="004E032C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D64B3" w:rsidRPr="00915095" w:rsidRDefault="00CD64B3" w:rsidP="004E032C">
            <w:pPr>
              <w:jc w:val="center"/>
              <w:rPr>
                <w:rFonts w:ascii="Arial CYR" w:hAnsi="Arial CYR" w:cs="Arial CYR"/>
                <w:b/>
              </w:rPr>
            </w:pPr>
            <w:r w:rsidRPr="00915095">
              <w:rPr>
                <w:rFonts w:ascii="Arial CYR" w:hAnsi="Arial CYR" w:cs="Arial CYR"/>
                <w:b/>
              </w:rPr>
              <w:t>Документ,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D64B3" w:rsidRPr="00915095" w:rsidRDefault="00CD64B3" w:rsidP="004E032C">
            <w:pPr>
              <w:jc w:val="center"/>
              <w:rPr>
                <w:rFonts w:ascii="Arial CYR" w:hAnsi="Arial CYR" w:cs="Arial CYR"/>
                <w:b/>
              </w:rPr>
            </w:pPr>
            <w:r w:rsidRPr="00915095">
              <w:rPr>
                <w:rFonts w:ascii="Arial CYR" w:hAnsi="Arial CYR" w:cs="Arial CYR"/>
                <w:b/>
                <w:color w:val="000000"/>
              </w:rPr>
              <w:t>Ц.ст.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D64B3" w:rsidRPr="00915095" w:rsidRDefault="00CD64B3" w:rsidP="004E032C">
            <w:pPr>
              <w:ind w:right="-78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915095">
              <w:rPr>
                <w:rFonts w:ascii="Arial CYR" w:hAnsi="Arial CYR" w:cs="Arial CYR"/>
                <w:b/>
                <w:color w:val="000000"/>
              </w:rPr>
              <w:t>Разд.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CD64B3" w:rsidRPr="00915095" w:rsidRDefault="00CD64B3" w:rsidP="004E032C">
            <w:pPr>
              <w:tabs>
                <w:tab w:val="left" w:pos="462"/>
              </w:tabs>
              <w:ind w:hanging="138"/>
              <w:jc w:val="right"/>
              <w:rPr>
                <w:rFonts w:ascii="Arial CYR" w:hAnsi="Arial CYR" w:cs="Arial CYR"/>
                <w:b/>
                <w:color w:val="000000"/>
              </w:rPr>
            </w:pPr>
            <w:r w:rsidRPr="00915095">
              <w:rPr>
                <w:rFonts w:ascii="Arial CYR" w:hAnsi="Arial CYR" w:cs="Arial CYR"/>
                <w:b/>
                <w:color w:val="000000"/>
              </w:rPr>
              <w:t>Расх.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D64B3" w:rsidRPr="00915095" w:rsidRDefault="00CD64B3" w:rsidP="004E032C">
            <w:pPr>
              <w:jc w:val="center"/>
              <w:rPr>
                <w:rFonts w:ascii="Arial CYR" w:hAnsi="Arial CYR" w:cs="Arial CYR"/>
                <w:b/>
              </w:rPr>
            </w:pPr>
            <w:r w:rsidRPr="00915095">
              <w:rPr>
                <w:rFonts w:ascii="Arial CYR" w:hAnsi="Arial CYR" w:cs="Arial CYR"/>
                <w:b/>
              </w:rPr>
              <w:t>Утверждено на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D64B3" w:rsidRPr="00915095" w:rsidRDefault="00CD64B3" w:rsidP="004E032C">
            <w:pPr>
              <w:jc w:val="center"/>
              <w:rPr>
                <w:rFonts w:ascii="Arial CYR" w:hAnsi="Arial CYR" w:cs="Arial CYR"/>
                <w:b/>
              </w:rPr>
            </w:pPr>
            <w:r w:rsidRPr="00915095">
              <w:rPr>
                <w:rFonts w:ascii="Arial CYR" w:hAnsi="Arial CYR" w:cs="Arial CYR"/>
                <w:b/>
              </w:rPr>
              <w:t>Исполнено в 2017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D64B3" w:rsidRPr="00915095" w:rsidRDefault="00CD64B3" w:rsidP="004E032C">
            <w:pPr>
              <w:jc w:val="center"/>
              <w:rPr>
                <w:rFonts w:ascii="Arial CYR" w:hAnsi="Arial CYR" w:cs="Arial CYR"/>
                <w:b/>
              </w:rPr>
            </w:pPr>
            <w:r w:rsidRPr="00915095">
              <w:rPr>
                <w:rFonts w:ascii="Arial CYR" w:hAnsi="Arial CYR" w:cs="Arial CYR"/>
                <w:b/>
              </w:rPr>
              <w:t>% исполнения</w:t>
            </w:r>
          </w:p>
        </w:tc>
      </w:tr>
      <w:tr w:rsidR="00FF2D3E" w:rsidTr="004E032C">
        <w:trPr>
          <w:trHeight w:val="4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2D3E" w:rsidRPr="00DA5533" w:rsidRDefault="00FF2D3E" w:rsidP="004E032C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A5533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2D3E" w:rsidRPr="00DA5533" w:rsidRDefault="00FF2D3E" w:rsidP="004E032C">
            <w:pPr>
              <w:ind w:right="-108"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A5533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2D3E" w:rsidRDefault="00FF2D3E" w:rsidP="004E032C">
            <w:r w:rsidRPr="00376622">
              <w:rPr>
                <w:rFonts w:ascii="Arial CYR" w:hAnsi="Arial CYR" w:cs="Arial CYR"/>
                <w:color w:val="000000"/>
              </w:rPr>
              <w:t>000</w:t>
            </w:r>
            <w:r>
              <w:rPr>
                <w:rFonts w:ascii="Arial CYR" w:hAnsi="Arial CYR" w:cs="Arial CYR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</w:tcPr>
          <w:p w:rsidR="00FF2D3E" w:rsidRPr="00DA5533" w:rsidRDefault="00FF2D3E" w:rsidP="004E032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A553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F2D3E" w:rsidRPr="00DA5533" w:rsidRDefault="00FF2D3E" w:rsidP="004E032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F2D3E" w:rsidRPr="00DA5533" w:rsidRDefault="00FF2D3E" w:rsidP="004E032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F2D3E" w:rsidRDefault="00FF2D3E" w:rsidP="004E032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FF2D3E" w:rsidTr="004E032C">
        <w:trPr>
          <w:trHeight w:val="4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2D3E" w:rsidRPr="00DA5533" w:rsidRDefault="00FF2D3E" w:rsidP="004E032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A5533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2D3E" w:rsidRPr="00DA5533" w:rsidRDefault="00FF2D3E" w:rsidP="004E032C">
            <w:pPr>
              <w:ind w:right="-108"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A5533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2D3E" w:rsidRDefault="00FF2D3E" w:rsidP="00FF2D3E">
            <w:r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</w:tcPr>
          <w:p w:rsidR="00FF2D3E" w:rsidRPr="00DA5533" w:rsidRDefault="00FF2D3E" w:rsidP="004E03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A553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F2D3E" w:rsidRPr="00DA5533" w:rsidRDefault="00FF2D3E" w:rsidP="004E032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F2D3E" w:rsidRPr="00DA5533" w:rsidRDefault="00FF2D3E" w:rsidP="004E032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F2D3E" w:rsidRDefault="00FF2D3E" w:rsidP="004E032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FF2D3E" w:rsidTr="004E032C">
        <w:trPr>
          <w:trHeight w:val="4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2D3E" w:rsidRPr="00DA5533" w:rsidRDefault="00FF2D3E" w:rsidP="004E032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DA5533">
              <w:rPr>
                <w:rFonts w:ascii="Arial CYR" w:hAnsi="Arial CYR" w:cs="Arial CYR"/>
                <w:b/>
                <w:bCs/>
                <w:color w:val="000000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2D3E" w:rsidRPr="00DA5533" w:rsidRDefault="00FF2D3E" w:rsidP="004E032C">
            <w:pPr>
              <w:ind w:right="-108"/>
              <w:jc w:val="center"/>
              <w:rPr>
                <w:rFonts w:ascii="Arial CYR" w:hAnsi="Arial CYR" w:cs="Arial CYR"/>
                <w:color w:val="000000"/>
              </w:rPr>
            </w:pPr>
            <w:r w:rsidRPr="00DA553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2D3E" w:rsidRPr="00EF0566" w:rsidRDefault="00FF2D3E" w:rsidP="004E03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</w:tcPr>
          <w:p w:rsidR="00FF2D3E" w:rsidRPr="00DA5533" w:rsidRDefault="00FF2D3E" w:rsidP="004E032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A553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F2D3E" w:rsidRPr="00DA5533" w:rsidRDefault="00FF2D3E" w:rsidP="004E032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F2D3E" w:rsidRDefault="00FF2D3E" w:rsidP="004E032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F2D3E" w:rsidRDefault="00FF2D3E" w:rsidP="004E032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FF2D3E" w:rsidTr="004E032C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2D3E" w:rsidRPr="00DA5533" w:rsidRDefault="00FF2D3E" w:rsidP="004E032C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A5533">
              <w:rPr>
                <w:rFonts w:ascii="Arial CYR" w:hAnsi="Arial CYR" w:cs="Arial CYR"/>
                <w:b/>
                <w:bCs/>
                <w:color w:val="000000"/>
              </w:rPr>
              <w:t xml:space="preserve">    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2D3E" w:rsidRPr="00DA5533" w:rsidRDefault="00FF2D3E" w:rsidP="004E032C">
            <w:pPr>
              <w:ind w:right="-108"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A553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2D3E" w:rsidRPr="00EF0566" w:rsidRDefault="00FF2D3E" w:rsidP="004E032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</w:tcPr>
          <w:p w:rsidR="00FF2D3E" w:rsidRPr="00DA5533" w:rsidRDefault="00FF2D3E" w:rsidP="004E032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A5533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F2D3E" w:rsidRDefault="00FF2D3E" w:rsidP="00FF2D3E">
            <w:pPr>
              <w:jc w:val="right"/>
            </w:pPr>
            <w:r w:rsidRPr="00E46A7E">
              <w:rPr>
                <w:rFonts w:ascii="Arial CYR" w:hAnsi="Arial CYR" w:cs="Arial CYR"/>
                <w:b/>
                <w:bCs/>
                <w:color w:val="000000"/>
              </w:rPr>
              <w:t>6 500,00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F2D3E" w:rsidRDefault="00FF2D3E" w:rsidP="004E032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F2D3E" w:rsidRDefault="00FF2D3E" w:rsidP="004E032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FF2D3E" w:rsidTr="004E032C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2D3E" w:rsidRPr="00DA5533" w:rsidRDefault="00FF2D3E" w:rsidP="004E032C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A5533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2D3E" w:rsidRPr="00DA5533" w:rsidRDefault="00FF2D3E" w:rsidP="004E032C">
            <w:pPr>
              <w:ind w:right="-108"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A5533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2D3E" w:rsidRPr="00EF0566" w:rsidRDefault="00FF2D3E" w:rsidP="004E03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</w:tcPr>
          <w:p w:rsidR="00FF2D3E" w:rsidRPr="00DA5533" w:rsidRDefault="00FF2D3E" w:rsidP="004E032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A5533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F2D3E" w:rsidRDefault="00FF2D3E" w:rsidP="00FF2D3E">
            <w:pPr>
              <w:jc w:val="right"/>
            </w:pPr>
            <w:r w:rsidRPr="00E46A7E">
              <w:rPr>
                <w:rFonts w:ascii="Arial CYR" w:hAnsi="Arial CYR" w:cs="Arial CYR"/>
                <w:b/>
                <w:bCs/>
                <w:color w:val="000000"/>
              </w:rPr>
              <w:t>6 500,00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F2D3E" w:rsidRDefault="00FF2D3E" w:rsidP="004E032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F2D3E" w:rsidRDefault="00FF2D3E" w:rsidP="004E032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FF2D3E" w:rsidTr="004E032C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2D3E" w:rsidRPr="00DA5533" w:rsidRDefault="00FF2D3E" w:rsidP="004E032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A5533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2D3E" w:rsidRPr="00DA5533" w:rsidRDefault="00FF2D3E" w:rsidP="004E032C">
            <w:pPr>
              <w:ind w:right="-108"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A5533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2D3E" w:rsidRDefault="00FF2D3E" w:rsidP="004E03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</w:tcPr>
          <w:p w:rsidR="00FF2D3E" w:rsidRPr="00DA5533" w:rsidRDefault="00FF2D3E" w:rsidP="004E03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A5533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F2D3E" w:rsidRDefault="00FF2D3E" w:rsidP="00FF2D3E">
            <w:pPr>
              <w:jc w:val="right"/>
            </w:pPr>
            <w:r w:rsidRPr="00E46A7E">
              <w:rPr>
                <w:rFonts w:ascii="Arial CYR" w:hAnsi="Arial CYR" w:cs="Arial CYR"/>
                <w:b/>
                <w:bCs/>
                <w:color w:val="000000"/>
              </w:rPr>
              <w:t>6 500,00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F2D3E" w:rsidRDefault="00FF2D3E" w:rsidP="004E032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F2D3E" w:rsidRDefault="00FF2D3E" w:rsidP="004E032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</w:tbl>
    <w:p w:rsidR="00CD64B3" w:rsidRPr="00B56138" w:rsidRDefault="00CD64B3" w:rsidP="00CD64B3">
      <w:pPr>
        <w:tabs>
          <w:tab w:val="left" w:pos="1189"/>
        </w:tabs>
        <w:jc w:val="right"/>
        <w:rPr>
          <w:b/>
          <w:sz w:val="24"/>
          <w:szCs w:val="24"/>
        </w:rPr>
      </w:pPr>
      <w:r w:rsidRPr="00B56138">
        <w:rPr>
          <w:b/>
          <w:sz w:val="24"/>
          <w:szCs w:val="24"/>
        </w:rPr>
        <w:t>Всего расходов:</w:t>
      </w:r>
      <w:r>
        <w:rPr>
          <w:b/>
          <w:sz w:val="24"/>
          <w:szCs w:val="24"/>
        </w:rPr>
        <w:t xml:space="preserve"> </w:t>
      </w:r>
      <w:r w:rsidR="00FF2D3E">
        <w:rPr>
          <w:b/>
          <w:sz w:val="24"/>
          <w:szCs w:val="24"/>
        </w:rPr>
        <w:t>36500,00</w:t>
      </w:r>
    </w:p>
    <w:p w:rsidR="00030B30" w:rsidRDefault="00030B30" w:rsidP="00900809">
      <w:pPr>
        <w:tabs>
          <w:tab w:val="left" w:pos="3210"/>
        </w:tabs>
      </w:pPr>
    </w:p>
    <w:p w:rsidR="00030B30" w:rsidRDefault="00030B30" w:rsidP="00900809">
      <w:pPr>
        <w:tabs>
          <w:tab w:val="left" w:pos="3210"/>
        </w:tabs>
      </w:pPr>
    </w:p>
    <w:p w:rsidR="00D4639A" w:rsidRDefault="00D4639A" w:rsidP="00900809">
      <w:pPr>
        <w:tabs>
          <w:tab w:val="left" w:pos="3210"/>
        </w:tabs>
      </w:pPr>
    </w:p>
    <w:p w:rsidR="00D4639A" w:rsidRDefault="00D4639A" w:rsidP="00900809">
      <w:pPr>
        <w:tabs>
          <w:tab w:val="left" w:pos="3210"/>
        </w:tabs>
      </w:pPr>
    </w:p>
    <w:p w:rsidR="00D4639A" w:rsidRDefault="00D4639A" w:rsidP="00900809">
      <w:pPr>
        <w:tabs>
          <w:tab w:val="left" w:pos="3210"/>
        </w:tabs>
      </w:pPr>
    </w:p>
    <w:p w:rsidR="00D4639A" w:rsidRDefault="00D4639A" w:rsidP="00900809">
      <w:pPr>
        <w:tabs>
          <w:tab w:val="left" w:pos="3210"/>
        </w:tabs>
      </w:pPr>
    </w:p>
    <w:p w:rsidR="004D0B53" w:rsidRDefault="004D0B53" w:rsidP="00900809">
      <w:pPr>
        <w:tabs>
          <w:tab w:val="left" w:pos="3210"/>
        </w:tabs>
      </w:pPr>
    </w:p>
    <w:p w:rsidR="004D0B53" w:rsidRDefault="004D0B53" w:rsidP="00900809">
      <w:pPr>
        <w:tabs>
          <w:tab w:val="left" w:pos="3210"/>
        </w:tabs>
      </w:pPr>
    </w:p>
    <w:p w:rsidR="004D0B53" w:rsidRDefault="004D0B53" w:rsidP="00900809">
      <w:pPr>
        <w:tabs>
          <w:tab w:val="left" w:pos="3210"/>
        </w:tabs>
      </w:pPr>
    </w:p>
    <w:p w:rsidR="004D0B53" w:rsidRDefault="004D0B53" w:rsidP="00900809">
      <w:pPr>
        <w:tabs>
          <w:tab w:val="left" w:pos="3210"/>
        </w:tabs>
      </w:pPr>
    </w:p>
    <w:p w:rsidR="004D0B53" w:rsidRDefault="004D0B53" w:rsidP="00900809">
      <w:pPr>
        <w:tabs>
          <w:tab w:val="left" w:pos="3210"/>
        </w:tabs>
      </w:pPr>
    </w:p>
    <w:p w:rsidR="004D0B53" w:rsidRDefault="004D0B53" w:rsidP="00900809">
      <w:pPr>
        <w:tabs>
          <w:tab w:val="left" w:pos="3210"/>
        </w:tabs>
      </w:pPr>
    </w:p>
    <w:p w:rsidR="004D0B53" w:rsidRDefault="004D0B53" w:rsidP="00900809">
      <w:pPr>
        <w:tabs>
          <w:tab w:val="left" w:pos="3210"/>
        </w:tabs>
      </w:pPr>
    </w:p>
    <w:p w:rsidR="004D0B53" w:rsidRDefault="004D0B53" w:rsidP="00900809">
      <w:pPr>
        <w:tabs>
          <w:tab w:val="left" w:pos="3210"/>
        </w:tabs>
      </w:pPr>
    </w:p>
    <w:p w:rsidR="00D4639A" w:rsidRDefault="00D4639A" w:rsidP="00900809">
      <w:pPr>
        <w:tabs>
          <w:tab w:val="left" w:pos="3210"/>
        </w:tabs>
      </w:pPr>
    </w:p>
    <w:p w:rsidR="00D4639A" w:rsidRDefault="00D4639A" w:rsidP="00900809">
      <w:pPr>
        <w:tabs>
          <w:tab w:val="left" w:pos="3210"/>
        </w:tabs>
      </w:pPr>
    </w:p>
    <w:p w:rsidR="00951D67" w:rsidRDefault="00951D67" w:rsidP="00414213">
      <w:pPr>
        <w:pStyle w:val="a5"/>
      </w:pPr>
      <w:r>
        <w:t xml:space="preserve">                                                          </w:t>
      </w:r>
    </w:p>
    <w:p w:rsidR="0038331F" w:rsidRDefault="0038331F" w:rsidP="00414213">
      <w:pPr>
        <w:pStyle w:val="a5"/>
      </w:pPr>
    </w:p>
    <w:p w:rsidR="0038331F" w:rsidRDefault="0038331F" w:rsidP="00414213">
      <w:pPr>
        <w:pStyle w:val="a5"/>
      </w:pPr>
    </w:p>
    <w:p w:rsidR="0038331F" w:rsidRDefault="0038331F" w:rsidP="00414213">
      <w:pPr>
        <w:pStyle w:val="a5"/>
      </w:pPr>
    </w:p>
    <w:p w:rsidR="00FB34C2" w:rsidRDefault="00FB34C2" w:rsidP="00414213">
      <w:pPr>
        <w:pStyle w:val="a5"/>
      </w:pPr>
    </w:p>
    <w:p w:rsidR="00FB34C2" w:rsidRDefault="00FB34C2" w:rsidP="00414213">
      <w:pPr>
        <w:pStyle w:val="a5"/>
      </w:pPr>
    </w:p>
    <w:p w:rsidR="00FB34C2" w:rsidRDefault="00FB34C2" w:rsidP="00414213">
      <w:pPr>
        <w:pStyle w:val="a5"/>
      </w:pPr>
    </w:p>
    <w:p w:rsidR="00FB34C2" w:rsidRDefault="00FB34C2" w:rsidP="00414213">
      <w:pPr>
        <w:pStyle w:val="a5"/>
      </w:pPr>
    </w:p>
    <w:p w:rsidR="00FB34C2" w:rsidRDefault="00FB34C2" w:rsidP="00414213">
      <w:pPr>
        <w:pStyle w:val="a5"/>
      </w:pPr>
    </w:p>
    <w:p w:rsidR="00FB34C2" w:rsidRDefault="00FB34C2" w:rsidP="00414213">
      <w:pPr>
        <w:pStyle w:val="a5"/>
      </w:pPr>
    </w:p>
    <w:p w:rsidR="0038331F" w:rsidRDefault="0038331F" w:rsidP="00414213">
      <w:pPr>
        <w:pStyle w:val="a5"/>
      </w:pPr>
    </w:p>
    <w:p w:rsidR="0038331F" w:rsidRDefault="0038331F" w:rsidP="00414213">
      <w:pPr>
        <w:pStyle w:val="a5"/>
      </w:pPr>
    </w:p>
    <w:p w:rsidR="00FF289C" w:rsidRDefault="00951D67" w:rsidP="009A09C2">
      <w:pPr>
        <w:pStyle w:val="a5"/>
        <w:rPr>
          <w:b/>
          <w:sz w:val="24"/>
          <w:szCs w:val="24"/>
        </w:rPr>
      </w:pPr>
      <w:r>
        <w:lastRenderedPageBreak/>
        <w:t xml:space="preserve">                                                                    </w:t>
      </w:r>
      <w:r w:rsidR="00EE391A">
        <w:t xml:space="preserve">               </w:t>
      </w:r>
    </w:p>
    <w:p w:rsidR="005739C6" w:rsidRDefault="005739C6" w:rsidP="005739C6">
      <w:pPr>
        <w:rPr>
          <w:sz w:val="28"/>
          <w:szCs w:val="28"/>
        </w:rPr>
      </w:pPr>
    </w:p>
    <w:p w:rsidR="008E2033" w:rsidRDefault="008E2033" w:rsidP="008E2033">
      <w:pPr>
        <w:jc w:val="right"/>
      </w:pPr>
      <w:r>
        <w:t>Приложение №</w:t>
      </w:r>
      <w:r w:rsidR="00DE7B58">
        <w:t>9</w:t>
      </w:r>
    </w:p>
    <w:p w:rsidR="008E2033" w:rsidRDefault="008E2033" w:rsidP="008E2033">
      <w:pPr>
        <w:jc w:val="right"/>
      </w:pPr>
      <w:r>
        <w:t xml:space="preserve">                                                                                         к решению Совета депутатов </w:t>
      </w:r>
    </w:p>
    <w:p w:rsidR="008E2033" w:rsidRDefault="008E2033" w:rsidP="008E2033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8E2033" w:rsidRDefault="008E2033" w:rsidP="008E2033">
      <w:pPr>
        <w:jc w:val="right"/>
      </w:pPr>
      <w:r>
        <w:t xml:space="preserve">     Рославльского района  Смоленской области</w:t>
      </w:r>
    </w:p>
    <w:p w:rsidR="000F2BDB" w:rsidRDefault="000F2BDB" w:rsidP="000F2BDB">
      <w:pPr>
        <w:jc w:val="right"/>
      </w:pPr>
      <w:r>
        <w:t>от</w:t>
      </w:r>
      <w:r w:rsidRPr="00917C66">
        <w:t xml:space="preserve">  </w:t>
      </w:r>
      <w:r>
        <w:t xml:space="preserve"> 29.04. </w:t>
      </w:r>
      <w:r w:rsidRPr="00917C66">
        <w:t>201</w:t>
      </w:r>
      <w:r>
        <w:t>9</w:t>
      </w:r>
      <w:r w:rsidRPr="00917C66">
        <w:t>г</w:t>
      </w:r>
      <w:r>
        <w:t>.</w:t>
      </w:r>
      <w:r w:rsidRPr="00917C66">
        <w:t xml:space="preserve"> №</w:t>
      </w:r>
      <w:r>
        <w:t xml:space="preserve"> 8</w:t>
      </w:r>
    </w:p>
    <w:p w:rsidR="000471B9" w:rsidRDefault="000471B9" w:rsidP="00325780">
      <w:pPr>
        <w:jc w:val="right"/>
        <w:rPr>
          <w:b/>
          <w:sz w:val="24"/>
          <w:szCs w:val="24"/>
        </w:rPr>
      </w:pPr>
    </w:p>
    <w:p w:rsidR="000471B9" w:rsidRDefault="000471B9" w:rsidP="00767CBF">
      <w:pPr>
        <w:spacing w:before="120"/>
        <w:ind w:left="-709"/>
        <w:rPr>
          <w:b/>
          <w:sz w:val="24"/>
          <w:szCs w:val="24"/>
        </w:rPr>
      </w:pPr>
    </w:p>
    <w:tbl>
      <w:tblPr>
        <w:tblW w:w="11888" w:type="dxa"/>
        <w:tblInd w:w="-459" w:type="dxa"/>
        <w:tblLayout w:type="fixed"/>
        <w:tblLook w:val="04A0"/>
      </w:tblPr>
      <w:tblGrid>
        <w:gridCol w:w="9731"/>
        <w:gridCol w:w="1098"/>
        <w:gridCol w:w="1059"/>
      </w:tblGrid>
      <w:tr w:rsidR="000471B9" w:rsidRPr="002B2189" w:rsidTr="00C14073">
        <w:trPr>
          <w:trHeight w:val="255"/>
        </w:trPr>
        <w:tc>
          <w:tcPr>
            <w:tcW w:w="8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0471B9" w:rsidRPr="00FF4BAD" w:rsidRDefault="000471B9" w:rsidP="008E2033">
            <w:pPr>
              <w:jc w:val="center"/>
              <w:rPr>
                <w:b/>
                <w:bCs/>
                <w:sz w:val="28"/>
                <w:szCs w:val="28"/>
              </w:rPr>
            </w:pPr>
            <w:r w:rsidRPr="00FF4BAD">
              <w:rPr>
                <w:b/>
                <w:bCs/>
                <w:sz w:val="28"/>
                <w:szCs w:val="28"/>
              </w:rPr>
              <w:t xml:space="preserve">Отчет об использовании </w:t>
            </w:r>
            <w:r w:rsidR="006D23D7">
              <w:rPr>
                <w:b/>
                <w:bCs/>
                <w:sz w:val="28"/>
                <w:szCs w:val="28"/>
              </w:rPr>
              <w:t xml:space="preserve">средств </w:t>
            </w:r>
            <w:r w:rsidRPr="00FF4BAD">
              <w:rPr>
                <w:b/>
                <w:bCs/>
                <w:sz w:val="28"/>
                <w:szCs w:val="28"/>
              </w:rPr>
              <w:t>муниципального дорожного фонда  Кирилловского сельского поселения Рославльского рай</w:t>
            </w:r>
            <w:r w:rsidR="00C14073">
              <w:rPr>
                <w:b/>
                <w:bCs/>
                <w:sz w:val="28"/>
                <w:szCs w:val="28"/>
              </w:rPr>
              <w:t>она Смоленской области за</w:t>
            </w:r>
            <w:r w:rsidR="008E2033">
              <w:rPr>
                <w:b/>
                <w:bCs/>
                <w:sz w:val="28"/>
                <w:szCs w:val="28"/>
              </w:rPr>
              <w:t xml:space="preserve"> </w:t>
            </w:r>
            <w:r w:rsidR="00325780">
              <w:rPr>
                <w:b/>
                <w:sz w:val="32"/>
                <w:szCs w:val="32"/>
              </w:rPr>
              <w:t>2018</w:t>
            </w:r>
            <w:r w:rsidR="00C14073">
              <w:rPr>
                <w:b/>
                <w:sz w:val="32"/>
                <w:szCs w:val="32"/>
              </w:rPr>
              <w:t xml:space="preserve"> г.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</w:rPr>
            </w:pPr>
          </w:p>
        </w:tc>
      </w:tr>
      <w:tr w:rsidR="000471B9" w:rsidRPr="002B2189" w:rsidTr="00C14073">
        <w:trPr>
          <w:trHeight w:val="1095"/>
        </w:trPr>
        <w:tc>
          <w:tcPr>
            <w:tcW w:w="8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</w:rPr>
            </w:pPr>
          </w:p>
        </w:tc>
      </w:tr>
    </w:tbl>
    <w:p w:rsidR="000471B9" w:rsidRDefault="000471B9" w:rsidP="000471B9">
      <w:pPr>
        <w:rPr>
          <w:sz w:val="24"/>
          <w:szCs w:val="24"/>
        </w:rPr>
      </w:pPr>
    </w:p>
    <w:p w:rsidR="000471B9" w:rsidRDefault="000471B9" w:rsidP="000471B9">
      <w:pPr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W w:w="10206" w:type="dxa"/>
        <w:tblInd w:w="-459" w:type="dxa"/>
        <w:tblLayout w:type="fixed"/>
        <w:tblLook w:val="04A0"/>
      </w:tblPr>
      <w:tblGrid>
        <w:gridCol w:w="5245"/>
        <w:gridCol w:w="2410"/>
        <w:gridCol w:w="2551"/>
      </w:tblGrid>
      <w:tr w:rsidR="000471B9" w:rsidRPr="00B81A92" w:rsidTr="00C14073">
        <w:trPr>
          <w:trHeight w:val="13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471B9" w:rsidRPr="00B81A92" w:rsidRDefault="000471B9" w:rsidP="00C140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71B9" w:rsidRPr="00B81A92" w:rsidRDefault="00D10BD3" w:rsidP="00C140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Состояние средств на 01.01</w:t>
            </w:r>
            <w:r w:rsidR="00325780">
              <w:rPr>
                <w:b/>
                <w:bCs/>
                <w:sz w:val="28"/>
                <w:szCs w:val="28"/>
              </w:rPr>
              <w:t>. 2018</w:t>
            </w:r>
            <w:r w:rsidR="000471B9" w:rsidRPr="00B81A92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0471B9" w:rsidRPr="00B81A92" w:rsidTr="00C14073">
        <w:trPr>
          <w:trHeight w:val="3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471B9" w:rsidRPr="00B81A92" w:rsidRDefault="000471B9" w:rsidP="00C14073">
            <w:pPr>
              <w:jc w:val="center"/>
              <w:rPr>
                <w:b/>
                <w:bCs/>
                <w:sz w:val="28"/>
                <w:szCs w:val="28"/>
              </w:rPr>
            </w:pPr>
            <w:r w:rsidRPr="00913BEE">
              <w:rPr>
                <w:b/>
                <w:bCs/>
                <w:sz w:val="28"/>
                <w:szCs w:val="28"/>
              </w:rPr>
              <w:t>Остаток средств на</w:t>
            </w:r>
            <w:r w:rsidR="00325780">
              <w:rPr>
                <w:b/>
                <w:bCs/>
                <w:sz w:val="28"/>
                <w:szCs w:val="28"/>
              </w:rPr>
              <w:t xml:space="preserve">  01.01. 2018</w:t>
            </w:r>
            <w:r w:rsidRPr="00913BEE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71B9" w:rsidRDefault="00325780" w:rsidP="00C140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285</w:t>
            </w:r>
            <w:r w:rsidR="004718A8">
              <w:rPr>
                <w:b/>
                <w:bCs/>
                <w:sz w:val="28"/>
                <w:szCs w:val="28"/>
              </w:rPr>
              <w:t>287,29</w:t>
            </w:r>
          </w:p>
        </w:tc>
      </w:tr>
      <w:tr w:rsidR="000471B9" w:rsidRPr="00913BEE" w:rsidTr="00C14073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471B9" w:rsidRPr="00427340" w:rsidRDefault="000471B9" w:rsidP="00C140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471B9" w:rsidRPr="00913BEE" w:rsidRDefault="000471B9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 w:rsidRPr="00913BEE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71B9" w:rsidRPr="00913BEE" w:rsidRDefault="000471B9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 w:rsidRPr="00913BEE"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0471B9" w:rsidRPr="00913BEE" w:rsidTr="00C14073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471B9" w:rsidRPr="00B81A92" w:rsidRDefault="000471B9" w:rsidP="00C1407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471B9" w:rsidRPr="007F2329" w:rsidRDefault="00A77F1D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853</w:t>
            </w:r>
            <w:r w:rsidR="004718A8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71B9" w:rsidRPr="007F2329" w:rsidRDefault="00A77F1D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864</w:t>
            </w:r>
            <w:r w:rsidR="004718A8">
              <w:rPr>
                <w:b/>
                <w:bCs/>
                <w:sz w:val="24"/>
                <w:szCs w:val="24"/>
              </w:rPr>
              <w:t>348,81</w:t>
            </w:r>
          </w:p>
        </w:tc>
      </w:tr>
      <w:tr w:rsidR="000471B9" w:rsidRPr="00913BEE" w:rsidTr="00C14073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471B9" w:rsidRDefault="000471B9" w:rsidP="00C14073">
            <w:pPr>
              <w:rPr>
                <w:sz w:val="28"/>
                <w:szCs w:val="28"/>
              </w:rPr>
            </w:pPr>
            <w:r w:rsidRPr="00B81A92">
              <w:rPr>
                <w:sz w:val="28"/>
                <w:szCs w:val="28"/>
              </w:rPr>
              <w:t>Расходы</w:t>
            </w:r>
            <w:r>
              <w:rPr>
                <w:sz w:val="28"/>
                <w:szCs w:val="28"/>
              </w:rPr>
              <w:t xml:space="preserve"> – всего, </w:t>
            </w:r>
          </w:p>
          <w:p w:rsidR="000471B9" w:rsidRPr="00B81A92" w:rsidRDefault="000471B9" w:rsidP="00C1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471B9" w:rsidRPr="007F2329" w:rsidRDefault="004718A8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1138987,29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71B9" w:rsidRPr="007F2329" w:rsidRDefault="004718A8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1044218,00</w:t>
            </w:r>
          </w:p>
        </w:tc>
      </w:tr>
      <w:tr w:rsidR="009D58C4" w:rsidRPr="00913BEE" w:rsidTr="00C14073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D58C4" w:rsidRPr="00B81A92" w:rsidRDefault="00C95BF5" w:rsidP="00C1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Чистка снега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D58C4" w:rsidRDefault="009D58C4" w:rsidP="00C140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D58C4" w:rsidRDefault="004718A8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293274,00</w:t>
            </w:r>
          </w:p>
        </w:tc>
      </w:tr>
      <w:tr w:rsidR="009D58C4" w:rsidRPr="00913BEE" w:rsidTr="00C14073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D58C4" w:rsidRPr="00B81A92" w:rsidRDefault="00C95BF5" w:rsidP="00C1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Грейдирование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D58C4" w:rsidRDefault="009D58C4" w:rsidP="00C140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D58C4" w:rsidRDefault="004718A8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290940,00</w:t>
            </w:r>
          </w:p>
        </w:tc>
      </w:tr>
      <w:tr w:rsidR="009D58C4" w:rsidRPr="00913BEE" w:rsidTr="00C14073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D58C4" w:rsidRPr="00B81A92" w:rsidRDefault="00C95BF5" w:rsidP="00C1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дорожного покрытия в д.</w:t>
            </w:r>
            <w:r w:rsidR="003103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Сидорки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D58C4" w:rsidRDefault="009D58C4" w:rsidP="00C140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D58C4" w:rsidRDefault="004718A8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271892,00</w:t>
            </w:r>
          </w:p>
        </w:tc>
      </w:tr>
      <w:tr w:rsidR="004D0B53" w:rsidRPr="00913BEE" w:rsidTr="00C14073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0B53" w:rsidRDefault="004D0B53" w:rsidP="00C1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дорожного покрытия по ул. Механизаторов д. М. Кириллы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0B53" w:rsidRDefault="004D0B53" w:rsidP="00C140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D0B53" w:rsidRDefault="004718A8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188112,00</w:t>
            </w:r>
          </w:p>
        </w:tc>
      </w:tr>
      <w:tr w:rsidR="000471B9" w:rsidRPr="00251B9B" w:rsidTr="00C14073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471B9" w:rsidRPr="00913BEE" w:rsidRDefault="000471B9" w:rsidP="00A77F1D">
            <w:pPr>
              <w:rPr>
                <w:b/>
                <w:sz w:val="24"/>
                <w:szCs w:val="24"/>
              </w:rPr>
            </w:pPr>
            <w:r w:rsidRPr="00913BEE">
              <w:rPr>
                <w:b/>
                <w:bCs/>
                <w:sz w:val="28"/>
                <w:szCs w:val="28"/>
              </w:rPr>
              <w:t>Остаток средств на</w:t>
            </w:r>
            <w:r w:rsidR="00A77F1D">
              <w:rPr>
                <w:b/>
                <w:bCs/>
                <w:sz w:val="28"/>
                <w:szCs w:val="28"/>
              </w:rPr>
              <w:t xml:space="preserve">  01.01</w:t>
            </w:r>
            <w:r>
              <w:rPr>
                <w:b/>
                <w:bCs/>
                <w:sz w:val="28"/>
                <w:szCs w:val="28"/>
              </w:rPr>
              <w:t>. 201</w:t>
            </w:r>
            <w:r w:rsidR="00A77F1D">
              <w:rPr>
                <w:b/>
                <w:bCs/>
                <w:sz w:val="28"/>
                <w:szCs w:val="28"/>
              </w:rPr>
              <w:t>9</w:t>
            </w:r>
            <w:r w:rsidRPr="00913BEE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471B9" w:rsidRPr="00913BEE" w:rsidRDefault="000471B9" w:rsidP="00C14073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71B9" w:rsidRPr="00251B9B" w:rsidRDefault="004D0B53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</w:t>
            </w:r>
            <w:r w:rsidR="004718A8">
              <w:rPr>
                <w:b/>
                <w:bCs/>
                <w:sz w:val="24"/>
                <w:szCs w:val="24"/>
              </w:rPr>
              <w:t>418,10</w:t>
            </w:r>
          </w:p>
        </w:tc>
      </w:tr>
    </w:tbl>
    <w:p w:rsidR="000471B9" w:rsidRDefault="000471B9" w:rsidP="000471B9">
      <w:pPr>
        <w:rPr>
          <w:sz w:val="24"/>
          <w:szCs w:val="24"/>
        </w:rPr>
      </w:pPr>
    </w:p>
    <w:p w:rsidR="000471B9" w:rsidRDefault="000471B9" w:rsidP="00767CBF">
      <w:pPr>
        <w:spacing w:before="120"/>
        <w:ind w:left="-709"/>
        <w:rPr>
          <w:b/>
          <w:sz w:val="24"/>
          <w:szCs w:val="24"/>
        </w:rPr>
      </w:pPr>
    </w:p>
    <w:sectPr w:rsidR="000471B9" w:rsidSect="00AF5D0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557" w:rsidRDefault="001E2557" w:rsidP="008E4B26">
      <w:r>
        <w:separator/>
      </w:r>
    </w:p>
  </w:endnote>
  <w:endnote w:type="continuationSeparator" w:id="1">
    <w:p w:rsidR="001E2557" w:rsidRDefault="001E2557" w:rsidP="008E4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557" w:rsidRDefault="001E2557" w:rsidP="008E4B26">
      <w:r>
        <w:separator/>
      </w:r>
    </w:p>
  </w:footnote>
  <w:footnote w:type="continuationSeparator" w:id="1">
    <w:p w:rsidR="001E2557" w:rsidRDefault="001E2557" w:rsidP="008E4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5E0B8B"/>
    <w:multiLevelType w:val="hybridMultilevel"/>
    <w:tmpl w:val="C18C8838"/>
    <w:lvl w:ilvl="0" w:tplc="FC3ADE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>
    <w:nsid w:val="063B467C"/>
    <w:multiLevelType w:val="hybridMultilevel"/>
    <w:tmpl w:val="FB1275EA"/>
    <w:lvl w:ilvl="0" w:tplc="4CA85254">
      <w:start w:val="1"/>
      <w:numFmt w:val="decimal"/>
      <w:lvlText w:val="%1)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447443"/>
    <w:multiLevelType w:val="hybridMultilevel"/>
    <w:tmpl w:val="A7002AB8"/>
    <w:lvl w:ilvl="0" w:tplc="62DE7AD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6432B9"/>
    <w:multiLevelType w:val="hybridMultilevel"/>
    <w:tmpl w:val="2398099A"/>
    <w:lvl w:ilvl="0" w:tplc="BB66AD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EB72673"/>
    <w:multiLevelType w:val="hybridMultilevel"/>
    <w:tmpl w:val="ACB0507C"/>
    <w:lvl w:ilvl="0" w:tplc="E790239E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FD340EC"/>
    <w:multiLevelType w:val="hybridMultilevel"/>
    <w:tmpl w:val="0E54FBDC"/>
    <w:lvl w:ilvl="0" w:tplc="94C604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06496C"/>
    <w:multiLevelType w:val="hybridMultilevel"/>
    <w:tmpl w:val="0B6C769C"/>
    <w:lvl w:ilvl="0" w:tplc="31D4E4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87B38CA"/>
    <w:multiLevelType w:val="hybridMultilevel"/>
    <w:tmpl w:val="2786A24C"/>
    <w:lvl w:ilvl="0" w:tplc="A82E80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CF091D"/>
    <w:multiLevelType w:val="hybridMultilevel"/>
    <w:tmpl w:val="3F5AC662"/>
    <w:lvl w:ilvl="0" w:tplc="66E271E0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4F716B8"/>
    <w:multiLevelType w:val="hybridMultilevel"/>
    <w:tmpl w:val="73BA4A4E"/>
    <w:lvl w:ilvl="0" w:tplc="0A9A1D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177C46"/>
    <w:multiLevelType w:val="hybridMultilevel"/>
    <w:tmpl w:val="9DCADCE4"/>
    <w:lvl w:ilvl="0" w:tplc="EE0625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252697"/>
    <w:multiLevelType w:val="hybridMultilevel"/>
    <w:tmpl w:val="AC1414C2"/>
    <w:lvl w:ilvl="0" w:tplc="848454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B377038"/>
    <w:multiLevelType w:val="hybridMultilevel"/>
    <w:tmpl w:val="B3FE89BE"/>
    <w:lvl w:ilvl="0" w:tplc="96A24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496E2D"/>
    <w:multiLevelType w:val="hybridMultilevel"/>
    <w:tmpl w:val="BBEAA7E6"/>
    <w:lvl w:ilvl="0" w:tplc="61649A52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03E4E61"/>
    <w:multiLevelType w:val="hybridMultilevel"/>
    <w:tmpl w:val="875A07BC"/>
    <w:lvl w:ilvl="0" w:tplc="8918EE2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AF529E"/>
    <w:multiLevelType w:val="hybridMultilevel"/>
    <w:tmpl w:val="1852712A"/>
    <w:lvl w:ilvl="0" w:tplc="83281406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7C509AA"/>
    <w:multiLevelType w:val="hybridMultilevel"/>
    <w:tmpl w:val="D0EC7D92"/>
    <w:lvl w:ilvl="0" w:tplc="17EAD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C530F0"/>
    <w:multiLevelType w:val="hybridMultilevel"/>
    <w:tmpl w:val="3B06DF38"/>
    <w:lvl w:ilvl="0" w:tplc="CC0EE3A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25219C"/>
    <w:multiLevelType w:val="hybridMultilevel"/>
    <w:tmpl w:val="09B0EF74"/>
    <w:lvl w:ilvl="0" w:tplc="B8EE38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22060A"/>
    <w:multiLevelType w:val="hybridMultilevel"/>
    <w:tmpl w:val="0B0876EC"/>
    <w:lvl w:ilvl="0" w:tplc="BA62E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AF7D4E"/>
    <w:multiLevelType w:val="hybridMultilevel"/>
    <w:tmpl w:val="A5540D7E"/>
    <w:lvl w:ilvl="0" w:tplc="38AEB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F77610"/>
    <w:multiLevelType w:val="hybridMultilevel"/>
    <w:tmpl w:val="A8DEE5A2"/>
    <w:lvl w:ilvl="0" w:tplc="B71C2AD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6C68C7"/>
    <w:multiLevelType w:val="hybridMultilevel"/>
    <w:tmpl w:val="15CA2AE4"/>
    <w:lvl w:ilvl="0" w:tplc="288279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D357694"/>
    <w:multiLevelType w:val="hybridMultilevel"/>
    <w:tmpl w:val="631E14AE"/>
    <w:lvl w:ilvl="0" w:tplc="4776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D02253"/>
    <w:multiLevelType w:val="hybridMultilevel"/>
    <w:tmpl w:val="A7E21CB2"/>
    <w:lvl w:ilvl="0" w:tplc="915C1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4557F6"/>
    <w:multiLevelType w:val="hybridMultilevel"/>
    <w:tmpl w:val="6D4ED9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A62345"/>
    <w:multiLevelType w:val="hybridMultilevel"/>
    <w:tmpl w:val="90964204"/>
    <w:lvl w:ilvl="0" w:tplc="03B0EF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4A1CC9"/>
    <w:multiLevelType w:val="hybridMultilevel"/>
    <w:tmpl w:val="E49CD49E"/>
    <w:lvl w:ilvl="0" w:tplc="5236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BB1067"/>
    <w:multiLevelType w:val="hybridMultilevel"/>
    <w:tmpl w:val="AEC2F5CC"/>
    <w:lvl w:ilvl="0" w:tplc="0602D6CE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6CED2136"/>
    <w:multiLevelType w:val="hybridMultilevel"/>
    <w:tmpl w:val="0B0876EC"/>
    <w:lvl w:ilvl="0" w:tplc="BA62E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F82D58"/>
    <w:multiLevelType w:val="multilevel"/>
    <w:tmpl w:val="46DCE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F2709CC"/>
    <w:multiLevelType w:val="hybridMultilevel"/>
    <w:tmpl w:val="E6D88A90"/>
    <w:lvl w:ilvl="0" w:tplc="E9A4F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E921EC"/>
    <w:multiLevelType w:val="hybridMultilevel"/>
    <w:tmpl w:val="625E213E"/>
    <w:lvl w:ilvl="0" w:tplc="818657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64065D"/>
    <w:multiLevelType w:val="hybridMultilevel"/>
    <w:tmpl w:val="E9EA423C"/>
    <w:lvl w:ilvl="0" w:tplc="D5CA37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D197FCC"/>
    <w:multiLevelType w:val="hybridMultilevel"/>
    <w:tmpl w:val="1D8AB470"/>
    <w:lvl w:ilvl="0" w:tplc="C6206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7"/>
  </w:num>
  <w:num w:numId="3">
    <w:abstractNumId w:val="0"/>
  </w:num>
  <w:num w:numId="4">
    <w:abstractNumId w:val="19"/>
  </w:num>
  <w:num w:numId="5">
    <w:abstractNumId w:val="22"/>
  </w:num>
  <w:num w:numId="6">
    <w:abstractNumId w:val="29"/>
  </w:num>
  <w:num w:numId="7">
    <w:abstractNumId w:val="12"/>
  </w:num>
  <w:num w:numId="8">
    <w:abstractNumId w:val="37"/>
  </w:num>
  <w:num w:numId="9">
    <w:abstractNumId w:val="26"/>
  </w:num>
  <w:num w:numId="10">
    <w:abstractNumId w:val="16"/>
  </w:num>
  <w:num w:numId="11">
    <w:abstractNumId w:val="21"/>
  </w:num>
  <w:num w:numId="12">
    <w:abstractNumId w:val="4"/>
  </w:num>
  <w:num w:numId="13">
    <w:abstractNumId w:val="25"/>
  </w:num>
  <w:num w:numId="14">
    <w:abstractNumId w:val="20"/>
  </w:num>
  <w:num w:numId="15">
    <w:abstractNumId w:val="23"/>
  </w:num>
  <w:num w:numId="16">
    <w:abstractNumId w:val="14"/>
  </w:num>
  <w:num w:numId="17">
    <w:abstractNumId w:val="34"/>
  </w:num>
  <w:num w:numId="18">
    <w:abstractNumId w:val="3"/>
  </w:num>
  <w:num w:numId="19">
    <w:abstractNumId w:val="9"/>
  </w:num>
  <w:num w:numId="20">
    <w:abstractNumId w:val="32"/>
  </w:num>
  <w:num w:numId="21">
    <w:abstractNumId w:val="36"/>
  </w:num>
  <w:num w:numId="22">
    <w:abstractNumId w:val="24"/>
  </w:num>
  <w:num w:numId="23">
    <w:abstractNumId w:val="18"/>
  </w:num>
  <w:num w:numId="24">
    <w:abstractNumId w:val="2"/>
  </w:num>
  <w:num w:numId="25">
    <w:abstractNumId w:val="30"/>
  </w:num>
  <w:num w:numId="26">
    <w:abstractNumId w:val="11"/>
  </w:num>
  <w:num w:numId="27">
    <w:abstractNumId w:val="6"/>
  </w:num>
  <w:num w:numId="28">
    <w:abstractNumId w:val="35"/>
  </w:num>
  <w:num w:numId="29">
    <w:abstractNumId w:val="33"/>
  </w:num>
  <w:num w:numId="30">
    <w:abstractNumId w:val="13"/>
  </w:num>
  <w:num w:numId="31">
    <w:abstractNumId w:val="8"/>
  </w:num>
  <w:num w:numId="32">
    <w:abstractNumId w:val="28"/>
  </w:num>
  <w:num w:numId="33">
    <w:abstractNumId w:val="5"/>
  </w:num>
  <w:num w:numId="34">
    <w:abstractNumId w:val="17"/>
  </w:num>
  <w:num w:numId="35">
    <w:abstractNumId w:val="31"/>
  </w:num>
  <w:num w:numId="36">
    <w:abstractNumId w:val="15"/>
  </w:num>
  <w:num w:numId="37">
    <w:abstractNumId w:val="10"/>
  </w:num>
  <w:num w:numId="38">
    <w:abstractNumId w:val="1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B67"/>
    <w:rsid w:val="00002273"/>
    <w:rsid w:val="000127D4"/>
    <w:rsid w:val="0001416C"/>
    <w:rsid w:val="00016C4E"/>
    <w:rsid w:val="00026332"/>
    <w:rsid w:val="00030B30"/>
    <w:rsid w:val="000444EA"/>
    <w:rsid w:val="000471B9"/>
    <w:rsid w:val="00047786"/>
    <w:rsid w:val="00050069"/>
    <w:rsid w:val="00050131"/>
    <w:rsid w:val="00051D4A"/>
    <w:rsid w:val="000554B7"/>
    <w:rsid w:val="00062DC2"/>
    <w:rsid w:val="00071FDC"/>
    <w:rsid w:val="00073CCC"/>
    <w:rsid w:val="00087265"/>
    <w:rsid w:val="000872E1"/>
    <w:rsid w:val="0009339C"/>
    <w:rsid w:val="000A05C9"/>
    <w:rsid w:val="000A337D"/>
    <w:rsid w:val="000A6374"/>
    <w:rsid w:val="000B5779"/>
    <w:rsid w:val="000B61FB"/>
    <w:rsid w:val="000B6A4C"/>
    <w:rsid w:val="000B6A7B"/>
    <w:rsid w:val="000C037F"/>
    <w:rsid w:val="000E3567"/>
    <w:rsid w:val="000E577D"/>
    <w:rsid w:val="000E626F"/>
    <w:rsid w:val="000E7B3E"/>
    <w:rsid w:val="000F2BDB"/>
    <w:rsid w:val="000F3038"/>
    <w:rsid w:val="000F340D"/>
    <w:rsid w:val="000F57EC"/>
    <w:rsid w:val="0010133E"/>
    <w:rsid w:val="001021EC"/>
    <w:rsid w:val="0010578F"/>
    <w:rsid w:val="001076B6"/>
    <w:rsid w:val="00110278"/>
    <w:rsid w:val="0012226A"/>
    <w:rsid w:val="001230AB"/>
    <w:rsid w:val="00126475"/>
    <w:rsid w:val="00127346"/>
    <w:rsid w:val="001321AE"/>
    <w:rsid w:val="001365D0"/>
    <w:rsid w:val="00136D51"/>
    <w:rsid w:val="001376D7"/>
    <w:rsid w:val="00151C79"/>
    <w:rsid w:val="001566BB"/>
    <w:rsid w:val="00156AFA"/>
    <w:rsid w:val="001601A6"/>
    <w:rsid w:val="0016666F"/>
    <w:rsid w:val="001818B9"/>
    <w:rsid w:val="00185847"/>
    <w:rsid w:val="0018779E"/>
    <w:rsid w:val="00192B1E"/>
    <w:rsid w:val="001A4369"/>
    <w:rsid w:val="001A5BFC"/>
    <w:rsid w:val="001A5DC3"/>
    <w:rsid w:val="001B0A82"/>
    <w:rsid w:val="001B66C0"/>
    <w:rsid w:val="001D29E2"/>
    <w:rsid w:val="001E0D1C"/>
    <w:rsid w:val="001E1664"/>
    <w:rsid w:val="001E2557"/>
    <w:rsid w:val="001E4C0E"/>
    <w:rsid w:val="001E6990"/>
    <w:rsid w:val="001F501D"/>
    <w:rsid w:val="0020296C"/>
    <w:rsid w:val="00210FC1"/>
    <w:rsid w:val="00221EC2"/>
    <w:rsid w:val="0023204A"/>
    <w:rsid w:val="002344B6"/>
    <w:rsid w:val="002430B0"/>
    <w:rsid w:val="002454C9"/>
    <w:rsid w:val="00264147"/>
    <w:rsid w:val="00270597"/>
    <w:rsid w:val="00274797"/>
    <w:rsid w:val="00276930"/>
    <w:rsid w:val="00283376"/>
    <w:rsid w:val="00284E8A"/>
    <w:rsid w:val="00293402"/>
    <w:rsid w:val="002A0B26"/>
    <w:rsid w:val="002A2FCC"/>
    <w:rsid w:val="002B0472"/>
    <w:rsid w:val="002B2E45"/>
    <w:rsid w:val="002B2E59"/>
    <w:rsid w:val="002B33AE"/>
    <w:rsid w:val="002B542A"/>
    <w:rsid w:val="002B7B5E"/>
    <w:rsid w:val="002C23C9"/>
    <w:rsid w:val="002C38D7"/>
    <w:rsid w:val="002C43A4"/>
    <w:rsid w:val="002C4C42"/>
    <w:rsid w:val="002C7B9E"/>
    <w:rsid w:val="002D3F67"/>
    <w:rsid w:val="002E4151"/>
    <w:rsid w:val="002E4184"/>
    <w:rsid w:val="002E55BD"/>
    <w:rsid w:val="002F09DD"/>
    <w:rsid w:val="002F440C"/>
    <w:rsid w:val="002F4447"/>
    <w:rsid w:val="002F5FF5"/>
    <w:rsid w:val="00302CD8"/>
    <w:rsid w:val="0031037F"/>
    <w:rsid w:val="003112BA"/>
    <w:rsid w:val="00313E7A"/>
    <w:rsid w:val="00315CA0"/>
    <w:rsid w:val="0031601A"/>
    <w:rsid w:val="00316A78"/>
    <w:rsid w:val="00317972"/>
    <w:rsid w:val="00320DC8"/>
    <w:rsid w:val="0032142A"/>
    <w:rsid w:val="00325780"/>
    <w:rsid w:val="0033006E"/>
    <w:rsid w:val="003316EF"/>
    <w:rsid w:val="00332BF7"/>
    <w:rsid w:val="00336B6D"/>
    <w:rsid w:val="00337C26"/>
    <w:rsid w:val="0034180E"/>
    <w:rsid w:val="00342634"/>
    <w:rsid w:val="00343758"/>
    <w:rsid w:val="00344659"/>
    <w:rsid w:val="00350D4F"/>
    <w:rsid w:val="00351986"/>
    <w:rsid w:val="00353CD2"/>
    <w:rsid w:val="003548F5"/>
    <w:rsid w:val="00363B39"/>
    <w:rsid w:val="0037538C"/>
    <w:rsid w:val="0038331F"/>
    <w:rsid w:val="00383A6E"/>
    <w:rsid w:val="00384C2A"/>
    <w:rsid w:val="0039085F"/>
    <w:rsid w:val="00393F3A"/>
    <w:rsid w:val="00394F6A"/>
    <w:rsid w:val="003D54BB"/>
    <w:rsid w:val="003D5C1D"/>
    <w:rsid w:val="003E1C99"/>
    <w:rsid w:val="003E2C92"/>
    <w:rsid w:val="003E3CB9"/>
    <w:rsid w:val="003E4E92"/>
    <w:rsid w:val="003F0D00"/>
    <w:rsid w:val="003F25C6"/>
    <w:rsid w:val="003F4CAD"/>
    <w:rsid w:val="00402CF5"/>
    <w:rsid w:val="004073B1"/>
    <w:rsid w:val="0040791A"/>
    <w:rsid w:val="00411E66"/>
    <w:rsid w:val="00414213"/>
    <w:rsid w:val="00414783"/>
    <w:rsid w:val="00424309"/>
    <w:rsid w:val="004273F4"/>
    <w:rsid w:val="00430710"/>
    <w:rsid w:val="00440417"/>
    <w:rsid w:val="004412EE"/>
    <w:rsid w:val="00447D7D"/>
    <w:rsid w:val="00450564"/>
    <w:rsid w:val="0045100E"/>
    <w:rsid w:val="0045532F"/>
    <w:rsid w:val="004560A2"/>
    <w:rsid w:val="00460CE0"/>
    <w:rsid w:val="00466329"/>
    <w:rsid w:val="004718A8"/>
    <w:rsid w:val="00497075"/>
    <w:rsid w:val="004A6EB0"/>
    <w:rsid w:val="004A7004"/>
    <w:rsid w:val="004B024D"/>
    <w:rsid w:val="004B104E"/>
    <w:rsid w:val="004B4A79"/>
    <w:rsid w:val="004B5918"/>
    <w:rsid w:val="004B5CB5"/>
    <w:rsid w:val="004C1BB1"/>
    <w:rsid w:val="004D0B53"/>
    <w:rsid w:val="004D3D83"/>
    <w:rsid w:val="004D782D"/>
    <w:rsid w:val="004E032C"/>
    <w:rsid w:val="004E4755"/>
    <w:rsid w:val="00511B35"/>
    <w:rsid w:val="005173EC"/>
    <w:rsid w:val="005179C4"/>
    <w:rsid w:val="005201A9"/>
    <w:rsid w:val="005218A1"/>
    <w:rsid w:val="00524BDE"/>
    <w:rsid w:val="00525C87"/>
    <w:rsid w:val="00527524"/>
    <w:rsid w:val="00532024"/>
    <w:rsid w:val="00536020"/>
    <w:rsid w:val="00541E18"/>
    <w:rsid w:val="005470B8"/>
    <w:rsid w:val="00547391"/>
    <w:rsid w:val="005541AA"/>
    <w:rsid w:val="00557142"/>
    <w:rsid w:val="005739C6"/>
    <w:rsid w:val="00581592"/>
    <w:rsid w:val="00582FE4"/>
    <w:rsid w:val="0058352F"/>
    <w:rsid w:val="00586D61"/>
    <w:rsid w:val="00591BE4"/>
    <w:rsid w:val="0059268B"/>
    <w:rsid w:val="00595B87"/>
    <w:rsid w:val="00597EC5"/>
    <w:rsid w:val="005A226D"/>
    <w:rsid w:val="005A43A2"/>
    <w:rsid w:val="005A49F3"/>
    <w:rsid w:val="005A5056"/>
    <w:rsid w:val="005A59A0"/>
    <w:rsid w:val="005A766B"/>
    <w:rsid w:val="005B0391"/>
    <w:rsid w:val="005B1D76"/>
    <w:rsid w:val="005B3C8D"/>
    <w:rsid w:val="005B4417"/>
    <w:rsid w:val="005B7891"/>
    <w:rsid w:val="005C2ADA"/>
    <w:rsid w:val="005C700C"/>
    <w:rsid w:val="005C716E"/>
    <w:rsid w:val="005D1302"/>
    <w:rsid w:val="005D61A5"/>
    <w:rsid w:val="005F3E92"/>
    <w:rsid w:val="00601641"/>
    <w:rsid w:val="006026F9"/>
    <w:rsid w:val="00605119"/>
    <w:rsid w:val="006174F2"/>
    <w:rsid w:val="0062015D"/>
    <w:rsid w:val="00620697"/>
    <w:rsid w:val="00625DEE"/>
    <w:rsid w:val="0065485E"/>
    <w:rsid w:val="00661B7C"/>
    <w:rsid w:val="0066286E"/>
    <w:rsid w:val="00667EE5"/>
    <w:rsid w:val="00672A62"/>
    <w:rsid w:val="00683667"/>
    <w:rsid w:val="006B3815"/>
    <w:rsid w:val="006B4E71"/>
    <w:rsid w:val="006C44D1"/>
    <w:rsid w:val="006C6716"/>
    <w:rsid w:val="006C6793"/>
    <w:rsid w:val="006D12FC"/>
    <w:rsid w:val="006D23D7"/>
    <w:rsid w:val="006D34B8"/>
    <w:rsid w:val="006D6619"/>
    <w:rsid w:val="006D6823"/>
    <w:rsid w:val="006E15B6"/>
    <w:rsid w:val="006E300F"/>
    <w:rsid w:val="006E30F7"/>
    <w:rsid w:val="006E740C"/>
    <w:rsid w:val="006F0943"/>
    <w:rsid w:val="006F0FC8"/>
    <w:rsid w:val="006F5B5F"/>
    <w:rsid w:val="007003D3"/>
    <w:rsid w:val="007021E4"/>
    <w:rsid w:val="00704D55"/>
    <w:rsid w:val="0071092E"/>
    <w:rsid w:val="00715A11"/>
    <w:rsid w:val="00722A59"/>
    <w:rsid w:val="00725BD3"/>
    <w:rsid w:val="00730C60"/>
    <w:rsid w:val="00733C69"/>
    <w:rsid w:val="00742ABE"/>
    <w:rsid w:val="00747662"/>
    <w:rsid w:val="00755FB9"/>
    <w:rsid w:val="00756EBE"/>
    <w:rsid w:val="0076317D"/>
    <w:rsid w:val="00763232"/>
    <w:rsid w:val="0076356B"/>
    <w:rsid w:val="00764126"/>
    <w:rsid w:val="00767CBF"/>
    <w:rsid w:val="00772975"/>
    <w:rsid w:val="00784B23"/>
    <w:rsid w:val="0078588C"/>
    <w:rsid w:val="0078620C"/>
    <w:rsid w:val="0078752C"/>
    <w:rsid w:val="007963A8"/>
    <w:rsid w:val="00796B09"/>
    <w:rsid w:val="007A1A3E"/>
    <w:rsid w:val="007A322A"/>
    <w:rsid w:val="007A471D"/>
    <w:rsid w:val="007B0BF5"/>
    <w:rsid w:val="007C10BC"/>
    <w:rsid w:val="007C20EF"/>
    <w:rsid w:val="007C643B"/>
    <w:rsid w:val="007C69D4"/>
    <w:rsid w:val="007D40ED"/>
    <w:rsid w:val="007D4237"/>
    <w:rsid w:val="007D5F9B"/>
    <w:rsid w:val="007D708C"/>
    <w:rsid w:val="007E603D"/>
    <w:rsid w:val="007F4469"/>
    <w:rsid w:val="007F4AE9"/>
    <w:rsid w:val="00802712"/>
    <w:rsid w:val="00806D97"/>
    <w:rsid w:val="00816047"/>
    <w:rsid w:val="0082294E"/>
    <w:rsid w:val="00824232"/>
    <w:rsid w:val="00841138"/>
    <w:rsid w:val="00841B39"/>
    <w:rsid w:val="00842096"/>
    <w:rsid w:val="008438CA"/>
    <w:rsid w:val="00844B3A"/>
    <w:rsid w:val="00854CD7"/>
    <w:rsid w:val="00856C31"/>
    <w:rsid w:val="00861373"/>
    <w:rsid w:val="008623E5"/>
    <w:rsid w:val="00863867"/>
    <w:rsid w:val="00875F5D"/>
    <w:rsid w:val="00883675"/>
    <w:rsid w:val="00885F56"/>
    <w:rsid w:val="008865E4"/>
    <w:rsid w:val="008A098C"/>
    <w:rsid w:val="008A1277"/>
    <w:rsid w:val="008B17DB"/>
    <w:rsid w:val="008B5245"/>
    <w:rsid w:val="008C1173"/>
    <w:rsid w:val="008C3AC8"/>
    <w:rsid w:val="008C5F77"/>
    <w:rsid w:val="008C673E"/>
    <w:rsid w:val="008C70DD"/>
    <w:rsid w:val="008C7742"/>
    <w:rsid w:val="008D5AFB"/>
    <w:rsid w:val="008D6A93"/>
    <w:rsid w:val="008E2033"/>
    <w:rsid w:val="008E2728"/>
    <w:rsid w:val="008E3F25"/>
    <w:rsid w:val="008E4B26"/>
    <w:rsid w:val="008E5A28"/>
    <w:rsid w:val="008E6EA5"/>
    <w:rsid w:val="008F0BC1"/>
    <w:rsid w:val="008F653F"/>
    <w:rsid w:val="00900809"/>
    <w:rsid w:val="009054D8"/>
    <w:rsid w:val="00917BCD"/>
    <w:rsid w:val="009208C1"/>
    <w:rsid w:val="00921260"/>
    <w:rsid w:val="00925007"/>
    <w:rsid w:val="0093055F"/>
    <w:rsid w:val="00934E7F"/>
    <w:rsid w:val="00943E63"/>
    <w:rsid w:val="0094461C"/>
    <w:rsid w:val="0094505E"/>
    <w:rsid w:val="00950F70"/>
    <w:rsid w:val="0095178D"/>
    <w:rsid w:val="0095180A"/>
    <w:rsid w:val="00951D67"/>
    <w:rsid w:val="00960E08"/>
    <w:rsid w:val="00964F38"/>
    <w:rsid w:val="00965231"/>
    <w:rsid w:val="00974298"/>
    <w:rsid w:val="00991BA6"/>
    <w:rsid w:val="009A0976"/>
    <w:rsid w:val="009A09C2"/>
    <w:rsid w:val="009A6272"/>
    <w:rsid w:val="009B0ADC"/>
    <w:rsid w:val="009B4D2E"/>
    <w:rsid w:val="009C1595"/>
    <w:rsid w:val="009C3FC6"/>
    <w:rsid w:val="009C45C4"/>
    <w:rsid w:val="009D07D3"/>
    <w:rsid w:val="009D11A6"/>
    <w:rsid w:val="009D1903"/>
    <w:rsid w:val="009D58C4"/>
    <w:rsid w:val="009D5E37"/>
    <w:rsid w:val="009E02EA"/>
    <w:rsid w:val="009E04AB"/>
    <w:rsid w:val="009E2A7F"/>
    <w:rsid w:val="009F4805"/>
    <w:rsid w:val="009F5DC0"/>
    <w:rsid w:val="009F7C05"/>
    <w:rsid w:val="00A00409"/>
    <w:rsid w:val="00A01938"/>
    <w:rsid w:val="00A04190"/>
    <w:rsid w:val="00A07AB0"/>
    <w:rsid w:val="00A11480"/>
    <w:rsid w:val="00A11631"/>
    <w:rsid w:val="00A200B1"/>
    <w:rsid w:val="00A2245B"/>
    <w:rsid w:val="00A26D13"/>
    <w:rsid w:val="00A30225"/>
    <w:rsid w:val="00A37A3D"/>
    <w:rsid w:val="00A41197"/>
    <w:rsid w:val="00A47185"/>
    <w:rsid w:val="00A53C17"/>
    <w:rsid w:val="00A5522B"/>
    <w:rsid w:val="00A553DC"/>
    <w:rsid w:val="00A55699"/>
    <w:rsid w:val="00A63602"/>
    <w:rsid w:val="00A65BB4"/>
    <w:rsid w:val="00A66D09"/>
    <w:rsid w:val="00A67588"/>
    <w:rsid w:val="00A715BC"/>
    <w:rsid w:val="00A71F8A"/>
    <w:rsid w:val="00A720E5"/>
    <w:rsid w:val="00A77F1D"/>
    <w:rsid w:val="00A81AB9"/>
    <w:rsid w:val="00A82520"/>
    <w:rsid w:val="00A832E5"/>
    <w:rsid w:val="00A834DC"/>
    <w:rsid w:val="00A8372B"/>
    <w:rsid w:val="00A8450C"/>
    <w:rsid w:val="00A847E3"/>
    <w:rsid w:val="00A84D17"/>
    <w:rsid w:val="00A90A34"/>
    <w:rsid w:val="00A95EC9"/>
    <w:rsid w:val="00A97FAA"/>
    <w:rsid w:val="00AA0D2C"/>
    <w:rsid w:val="00AA13E2"/>
    <w:rsid w:val="00AA1686"/>
    <w:rsid w:val="00AB2A6A"/>
    <w:rsid w:val="00AB5330"/>
    <w:rsid w:val="00AB6D91"/>
    <w:rsid w:val="00AC2AF0"/>
    <w:rsid w:val="00AC5320"/>
    <w:rsid w:val="00AC6F3A"/>
    <w:rsid w:val="00AC75AF"/>
    <w:rsid w:val="00AE33C5"/>
    <w:rsid w:val="00AF09DA"/>
    <w:rsid w:val="00AF35BF"/>
    <w:rsid w:val="00AF4F4E"/>
    <w:rsid w:val="00AF5D0E"/>
    <w:rsid w:val="00B00560"/>
    <w:rsid w:val="00B01B67"/>
    <w:rsid w:val="00B12A8B"/>
    <w:rsid w:val="00B162CA"/>
    <w:rsid w:val="00B175C9"/>
    <w:rsid w:val="00B2196E"/>
    <w:rsid w:val="00B22D4F"/>
    <w:rsid w:val="00B23346"/>
    <w:rsid w:val="00B308E7"/>
    <w:rsid w:val="00B463F0"/>
    <w:rsid w:val="00B56502"/>
    <w:rsid w:val="00B62340"/>
    <w:rsid w:val="00B65FB3"/>
    <w:rsid w:val="00B66046"/>
    <w:rsid w:val="00B70783"/>
    <w:rsid w:val="00B73A86"/>
    <w:rsid w:val="00B73D38"/>
    <w:rsid w:val="00B778C1"/>
    <w:rsid w:val="00B8001E"/>
    <w:rsid w:val="00B83E88"/>
    <w:rsid w:val="00B83F00"/>
    <w:rsid w:val="00B90914"/>
    <w:rsid w:val="00B90D46"/>
    <w:rsid w:val="00BA41CA"/>
    <w:rsid w:val="00BA56AB"/>
    <w:rsid w:val="00BC306A"/>
    <w:rsid w:val="00BC5A8F"/>
    <w:rsid w:val="00BD445A"/>
    <w:rsid w:val="00BD5582"/>
    <w:rsid w:val="00BE1151"/>
    <w:rsid w:val="00BE4835"/>
    <w:rsid w:val="00BE52B0"/>
    <w:rsid w:val="00BE5DB5"/>
    <w:rsid w:val="00BE630E"/>
    <w:rsid w:val="00BF2B72"/>
    <w:rsid w:val="00BF4162"/>
    <w:rsid w:val="00BF70EE"/>
    <w:rsid w:val="00C05D05"/>
    <w:rsid w:val="00C14073"/>
    <w:rsid w:val="00C21421"/>
    <w:rsid w:val="00C21D39"/>
    <w:rsid w:val="00C226AC"/>
    <w:rsid w:val="00C23683"/>
    <w:rsid w:val="00C252E1"/>
    <w:rsid w:val="00C30998"/>
    <w:rsid w:val="00C34830"/>
    <w:rsid w:val="00C369FB"/>
    <w:rsid w:val="00C40A5F"/>
    <w:rsid w:val="00C45E3F"/>
    <w:rsid w:val="00C46A22"/>
    <w:rsid w:val="00C73AA2"/>
    <w:rsid w:val="00C87169"/>
    <w:rsid w:val="00C91230"/>
    <w:rsid w:val="00C95BF5"/>
    <w:rsid w:val="00CA0627"/>
    <w:rsid w:val="00CA0E7B"/>
    <w:rsid w:val="00CA30B7"/>
    <w:rsid w:val="00CA412B"/>
    <w:rsid w:val="00CB6C70"/>
    <w:rsid w:val="00CB7567"/>
    <w:rsid w:val="00CB7E2C"/>
    <w:rsid w:val="00CC0DB7"/>
    <w:rsid w:val="00CC362C"/>
    <w:rsid w:val="00CC3C86"/>
    <w:rsid w:val="00CD64B3"/>
    <w:rsid w:val="00CE0734"/>
    <w:rsid w:val="00CE3A96"/>
    <w:rsid w:val="00CF227A"/>
    <w:rsid w:val="00CF3233"/>
    <w:rsid w:val="00D100E5"/>
    <w:rsid w:val="00D10BD3"/>
    <w:rsid w:val="00D1719E"/>
    <w:rsid w:val="00D17205"/>
    <w:rsid w:val="00D17FA1"/>
    <w:rsid w:val="00D20295"/>
    <w:rsid w:val="00D21317"/>
    <w:rsid w:val="00D25576"/>
    <w:rsid w:val="00D26C21"/>
    <w:rsid w:val="00D271A0"/>
    <w:rsid w:val="00D37BD3"/>
    <w:rsid w:val="00D44339"/>
    <w:rsid w:val="00D45F47"/>
    <w:rsid w:val="00D4639A"/>
    <w:rsid w:val="00D52589"/>
    <w:rsid w:val="00D55F38"/>
    <w:rsid w:val="00D56774"/>
    <w:rsid w:val="00D64E39"/>
    <w:rsid w:val="00D72EF1"/>
    <w:rsid w:val="00D82346"/>
    <w:rsid w:val="00D87879"/>
    <w:rsid w:val="00D90B46"/>
    <w:rsid w:val="00D917AF"/>
    <w:rsid w:val="00D91820"/>
    <w:rsid w:val="00DA0726"/>
    <w:rsid w:val="00DA2286"/>
    <w:rsid w:val="00DA36EE"/>
    <w:rsid w:val="00DA767E"/>
    <w:rsid w:val="00DB07D5"/>
    <w:rsid w:val="00DB0BA3"/>
    <w:rsid w:val="00DB2E89"/>
    <w:rsid w:val="00DB7AB6"/>
    <w:rsid w:val="00DC10CD"/>
    <w:rsid w:val="00DC145A"/>
    <w:rsid w:val="00DC6221"/>
    <w:rsid w:val="00DD12D5"/>
    <w:rsid w:val="00DD14AE"/>
    <w:rsid w:val="00DD60A5"/>
    <w:rsid w:val="00DE1B54"/>
    <w:rsid w:val="00DE21F9"/>
    <w:rsid w:val="00DE4D62"/>
    <w:rsid w:val="00DE7B58"/>
    <w:rsid w:val="00DF0D5B"/>
    <w:rsid w:val="00DF5FB4"/>
    <w:rsid w:val="00DF618E"/>
    <w:rsid w:val="00E00088"/>
    <w:rsid w:val="00E02803"/>
    <w:rsid w:val="00E04449"/>
    <w:rsid w:val="00E11C57"/>
    <w:rsid w:val="00E11DE7"/>
    <w:rsid w:val="00E14516"/>
    <w:rsid w:val="00E14683"/>
    <w:rsid w:val="00E22DBD"/>
    <w:rsid w:val="00E22ECB"/>
    <w:rsid w:val="00E26097"/>
    <w:rsid w:val="00E305D1"/>
    <w:rsid w:val="00E43F4A"/>
    <w:rsid w:val="00E47A17"/>
    <w:rsid w:val="00E5638B"/>
    <w:rsid w:val="00E6179A"/>
    <w:rsid w:val="00E633FA"/>
    <w:rsid w:val="00E66100"/>
    <w:rsid w:val="00E70D2F"/>
    <w:rsid w:val="00E728E0"/>
    <w:rsid w:val="00E7738F"/>
    <w:rsid w:val="00E82EB5"/>
    <w:rsid w:val="00E85C59"/>
    <w:rsid w:val="00E964C6"/>
    <w:rsid w:val="00EA335E"/>
    <w:rsid w:val="00EA3BAF"/>
    <w:rsid w:val="00EA5AF0"/>
    <w:rsid w:val="00EB7B5D"/>
    <w:rsid w:val="00ED0015"/>
    <w:rsid w:val="00EE0FE0"/>
    <w:rsid w:val="00EE391A"/>
    <w:rsid w:val="00EE5F0B"/>
    <w:rsid w:val="00EF16CD"/>
    <w:rsid w:val="00EF1BB8"/>
    <w:rsid w:val="00EF2362"/>
    <w:rsid w:val="00EF7727"/>
    <w:rsid w:val="00EF7ADB"/>
    <w:rsid w:val="00F043E3"/>
    <w:rsid w:val="00F05DC9"/>
    <w:rsid w:val="00F20155"/>
    <w:rsid w:val="00F20B58"/>
    <w:rsid w:val="00F22C6A"/>
    <w:rsid w:val="00F239D9"/>
    <w:rsid w:val="00F23F3A"/>
    <w:rsid w:val="00F25770"/>
    <w:rsid w:val="00F37BFB"/>
    <w:rsid w:val="00F44433"/>
    <w:rsid w:val="00F47637"/>
    <w:rsid w:val="00F50BA2"/>
    <w:rsid w:val="00F5694C"/>
    <w:rsid w:val="00F74BD7"/>
    <w:rsid w:val="00F81395"/>
    <w:rsid w:val="00F82C1F"/>
    <w:rsid w:val="00F84D2A"/>
    <w:rsid w:val="00F937FD"/>
    <w:rsid w:val="00FA06FB"/>
    <w:rsid w:val="00FB084E"/>
    <w:rsid w:val="00FB34C2"/>
    <w:rsid w:val="00FB4204"/>
    <w:rsid w:val="00FB7EF1"/>
    <w:rsid w:val="00FC0E1A"/>
    <w:rsid w:val="00FC69A2"/>
    <w:rsid w:val="00FC6FB2"/>
    <w:rsid w:val="00FD4F7D"/>
    <w:rsid w:val="00FE1A56"/>
    <w:rsid w:val="00FE37D8"/>
    <w:rsid w:val="00FF05C1"/>
    <w:rsid w:val="00FF289C"/>
    <w:rsid w:val="00FF2D3E"/>
    <w:rsid w:val="00FF474E"/>
    <w:rsid w:val="00FF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1D6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51D67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951D67"/>
    <w:pPr>
      <w:keepNext/>
      <w:tabs>
        <w:tab w:val="left" w:pos="5880"/>
        <w:tab w:val="right" w:pos="9492"/>
      </w:tabs>
      <w:jc w:val="center"/>
      <w:outlineLvl w:val="2"/>
    </w:pPr>
    <w:rPr>
      <w:sz w:val="24"/>
      <w:szCs w:val="18"/>
    </w:rPr>
  </w:style>
  <w:style w:type="paragraph" w:styleId="4">
    <w:name w:val="heading 4"/>
    <w:basedOn w:val="a"/>
    <w:next w:val="a"/>
    <w:link w:val="40"/>
    <w:qFormat/>
    <w:rsid w:val="00951D67"/>
    <w:pPr>
      <w:keepNext/>
      <w:tabs>
        <w:tab w:val="left" w:pos="5880"/>
        <w:tab w:val="right" w:pos="9492"/>
      </w:tabs>
      <w:jc w:val="center"/>
      <w:outlineLvl w:val="3"/>
    </w:pPr>
    <w:rPr>
      <w:sz w:val="28"/>
      <w:szCs w:val="18"/>
    </w:rPr>
  </w:style>
  <w:style w:type="paragraph" w:styleId="5">
    <w:name w:val="heading 5"/>
    <w:basedOn w:val="a"/>
    <w:next w:val="a"/>
    <w:link w:val="50"/>
    <w:qFormat/>
    <w:rsid w:val="00951D67"/>
    <w:pPr>
      <w:keepNext/>
      <w:tabs>
        <w:tab w:val="left" w:pos="5880"/>
        <w:tab w:val="right" w:pos="9492"/>
      </w:tabs>
      <w:jc w:val="center"/>
      <w:outlineLvl w:val="4"/>
    </w:pPr>
    <w:rPr>
      <w:b/>
      <w:bCs/>
      <w:sz w:val="24"/>
      <w:szCs w:val="1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5A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51D67"/>
    <w:pPr>
      <w:keepNext/>
      <w:ind w:firstLine="1134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7963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D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D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1D67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951D67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951D67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5A8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1D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963A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B01B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8E4B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E4B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E4B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4B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51D67"/>
    <w:pPr>
      <w:ind w:firstLine="993"/>
      <w:jc w:val="center"/>
    </w:pPr>
    <w:rPr>
      <w:sz w:val="36"/>
      <w:szCs w:val="18"/>
    </w:rPr>
  </w:style>
  <w:style w:type="character" w:customStyle="1" w:styleId="aa">
    <w:name w:val="Название Знак"/>
    <w:basedOn w:val="a0"/>
    <w:link w:val="a9"/>
    <w:rsid w:val="00951D67"/>
    <w:rPr>
      <w:rFonts w:ascii="Times New Roman" w:eastAsia="Times New Roman" w:hAnsi="Times New Roman" w:cs="Times New Roman"/>
      <w:sz w:val="36"/>
      <w:szCs w:val="18"/>
      <w:lang w:eastAsia="ru-RU"/>
    </w:rPr>
  </w:style>
  <w:style w:type="paragraph" w:customStyle="1" w:styleId="ab">
    <w:name w:val="Îáû÷íûé"/>
    <w:rsid w:val="002B3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66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7B0BF5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7B0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A49F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A49F3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5A49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semiHidden/>
    <w:rsid w:val="005A49F3"/>
    <w:pPr>
      <w:ind w:right="284"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5A4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e"/>
    <w:semiHidden/>
    <w:rsid w:val="005A49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semiHidden/>
    <w:rsid w:val="005A49F3"/>
    <w:pPr>
      <w:spacing w:after="120"/>
      <w:ind w:left="283"/>
    </w:pPr>
  </w:style>
  <w:style w:type="character" w:customStyle="1" w:styleId="HTML">
    <w:name w:val="Стандартный HTML Знак"/>
    <w:basedOn w:val="a0"/>
    <w:link w:val="HTML0"/>
    <w:semiHidden/>
    <w:rsid w:val="005A49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rsid w:val="005A4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rsid w:val="005A4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ro-text">
    <w:name w:val="Pro-text Знак"/>
    <w:rsid w:val="005A49F3"/>
    <w:rPr>
      <w:rFonts w:ascii="Georgia" w:hAnsi="Georgia"/>
      <w:szCs w:val="24"/>
      <w:lang w:val="ru-RU" w:eastAsia="ru-RU" w:bidi="ar-SA"/>
    </w:rPr>
  </w:style>
  <w:style w:type="paragraph" w:customStyle="1" w:styleId="Pro-text0">
    <w:name w:val="Pro-text"/>
    <w:basedOn w:val="a"/>
    <w:rsid w:val="005A49F3"/>
    <w:pPr>
      <w:spacing w:before="120" w:line="288" w:lineRule="auto"/>
      <w:ind w:left="1200"/>
      <w:jc w:val="both"/>
    </w:pPr>
    <w:rPr>
      <w:rFonts w:ascii="Georgia" w:hAnsi="Georgia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5A49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rsid w:val="005A49F3"/>
    <w:pPr>
      <w:spacing w:after="120" w:line="480" w:lineRule="auto"/>
      <w:ind w:left="283"/>
    </w:pPr>
  </w:style>
  <w:style w:type="paragraph" w:customStyle="1" w:styleId="af">
    <w:name w:val="Таблицы (моноширинный)"/>
    <w:basedOn w:val="a"/>
    <w:next w:val="a"/>
    <w:rsid w:val="005A49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0">
    <w:name w:val="Subtitle"/>
    <w:basedOn w:val="a"/>
    <w:link w:val="af1"/>
    <w:qFormat/>
    <w:rsid w:val="005A49F3"/>
    <w:pPr>
      <w:jc w:val="both"/>
    </w:pPr>
    <w:rPr>
      <w:sz w:val="28"/>
      <w:szCs w:val="24"/>
    </w:rPr>
  </w:style>
  <w:style w:type="character" w:customStyle="1" w:styleId="af1">
    <w:name w:val="Подзаголовок Знак"/>
    <w:basedOn w:val="a0"/>
    <w:link w:val="af0"/>
    <w:rsid w:val="005A49F3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5A49F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A49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Message Header"/>
    <w:basedOn w:val="af2"/>
    <w:link w:val="af5"/>
    <w:rsid w:val="005A49F3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f5">
    <w:name w:val="Шапка Знак"/>
    <w:basedOn w:val="a0"/>
    <w:link w:val="af4"/>
    <w:rsid w:val="005A49F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7569D-7F4C-44AB-8CB9-DF860645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4374</TotalTime>
  <Pages>40</Pages>
  <Words>12796</Words>
  <Characters>72943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адм</cp:lastModifiedBy>
  <cp:revision>352</cp:revision>
  <cp:lastPrinted>2019-03-15T12:43:00Z</cp:lastPrinted>
  <dcterms:created xsi:type="dcterms:W3CDTF">2013-08-12T06:16:00Z</dcterms:created>
  <dcterms:modified xsi:type="dcterms:W3CDTF">2019-04-18T07:00:00Z</dcterms:modified>
</cp:coreProperties>
</file>