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7B" w:rsidRDefault="0015137B" w:rsidP="001513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7995" cy="5562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7B" w:rsidRDefault="0015137B" w:rsidP="00151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15137B" w:rsidRDefault="0015137B" w:rsidP="00151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5137B" w:rsidRDefault="00082998" w:rsidP="00151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1513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5137B" w:rsidRDefault="0015137B" w:rsidP="00151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15137B" w:rsidRDefault="0015137B" w:rsidP="0015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5137B" w:rsidRDefault="00082998" w:rsidP="0015137B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15137B">
        <w:rPr>
          <w:rFonts w:ascii="Times New Roman" w:hAnsi="Times New Roman" w:cs="Times New Roman"/>
          <w:sz w:val="28"/>
          <w:szCs w:val="28"/>
        </w:rPr>
        <w:t>5.06.2020 №03</w:t>
      </w:r>
    </w:p>
    <w:p w:rsidR="0015137B" w:rsidRDefault="0015137B" w:rsidP="0015137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15137B" w:rsidRDefault="0015137B" w:rsidP="0015137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муниципального   образования</w:t>
      </w:r>
    </w:p>
    <w:p w:rsidR="0015137B" w:rsidRDefault="00082998" w:rsidP="0015137B">
      <w:pPr>
        <w:tabs>
          <w:tab w:val="left" w:pos="5103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</w:t>
      </w:r>
      <w:r w:rsidR="0015137B">
        <w:rPr>
          <w:rFonts w:ascii="Times New Roman" w:hAnsi="Times New Roman" w:cs="Times New Roman"/>
          <w:sz w:val="28"/>
          <w:szCs w:val="28"/>
        </w:rPr>
        <w:t xml:space="preserve">        сельского      поселения</w:t>
      </w:r>
    </w:p>
    <w:p w:rsidR="0015137B" w:rsidRDefault="0015137B" w:rsidP="0015137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   района     Смоленской </w:t>
      </w:r>
      <w:r w:rsidR="00560E62">
        <w:rPr>
          <w:rFonts w:ascii="Times New Roman" w:hAnsi="Times New Roman" w:cs="Times New Roman"/>
          <w:sz w:val="28"/>
          <w:szCs w:val="28"/>
        </w:rPr>
        <w:t>области</w:t>
      </w:r>
    </w:p>
    <w:p w:rsidR="00560E62" w:rsidRDefault="00560E62" w:rsidP="0015137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27.03.2020 № 01</w:t>
      </w:r>
    </w:p>
    <w:p w:rsidR="00560E62" w:rsidRDefault="00560E62" w:rsidP="0015137B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5137B" w:rsidRDefault="0015137B" w:rsidP="0015137B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от 02.04.2020 №239 «О мерах по обеспечению санитарно-эпидемиологического 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>-19)»,</w:t>
      </w:r>
    </w:p>
    <w:p w:rsidR="0015137B" w:rsidRDefault="0015137B" w:rsidP="0015137B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137B" w:rsidRDefault="0015137B" w:rsidP="0015137B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в постановление Главы муниципального образования </w:t>
      </w:r>
      <w:r w:rsidR="0008299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 2</w:t>
      </w:r>
      <w:r w:rsidR="000829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.03.2020 №01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проведении публичных</w:t>
      </w:r>
      <w:r w:rsidR="00082998">
        <w:rPr>
          <w:rFonts w:ascii="Times New Roman" w:hAnsi="Times New Roman" w:cs="Times New Roman"/>
          <w:sz w:val="28"/>
          <w:szCs w:val="28"/>
          <w:lang w:eastAsia="en-US"/>
        </w:rPr>
        <w:t xml:space="preserve"> слушаний по обсуждению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82998">
        <w:rPr>
          <w:rFonts w:ascii="Times New Roman" w:hAnsi="Times New Roman" w:cs="Times New Roman"/>
          <w:sz w:val="28"/>
          <w:szCs w:val="28"/>
          <w:lang w:eastAsia="en-US"/>
        </w:rPr>
        <w:t>отчета  об исполнении  бюджета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82998">
        <w:rPr>
          <w:rFonts w:ascii="Times New Roman" w:hAnsi="Times New Roman" w:cs="Times New Roman"/>
          <w:sz w:val="28"/>
          <w:szCs w:val="28"/>
          <w:lang w:eastAsia="en-US"/>
        </w:rPr>
        <w:t>Кирилловского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Рославльско</w:t>
      </w:r>
      <w:r w:rsidR="00082998">
        <w:rPr>
          <w:rFonts w:ascii="Times New Roman" w:hAnsi="Times New Roman" w:cs="Times New Roman"/>
          <w:sz w:val="28"/>
          <w:szCs w:val="28"/>
          <w:lang w:eastAsia="en-US"/>
        </w:rPr>
        <w:t>го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за 2019 год» следующее изменение:</w:t>
      </w:r>
    </w:p>
    <w:p w:rsidR="0015137B" w:rsidRDefault="0015137B" w:rsidP="0015137B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- в пункте 2 слова «</w:t>
      </w:r>
      <w:r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по обсуждению </w:t>
      </w:r>
      <w:r w:rsidR="00082998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</w:t>
      </w:r>
      <w:r w:rsidR="00082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998">
        <w:rPr>
          <w:rFonts w:ascii="Times New Roman" w:hAnsi="Times New Roman" w:cs="Times New Roman"/>
          <w:sz w:val="28"/>
          <w:szCs w:val="28"/>
        </w:rPr>
        <w:t>Кирилловского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 за 2019 год   на  1</w:t>
      </w:r>
      <w:r w:rsidR="000829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 2020  года в 15-00 часов» заменить словами «Назначить дату проведения п</w:t>
      </w:r>
      <w:r w:rsidR="00082998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082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082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99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</w:t>
      </w:r>
      <w:r w:rsidR="004F43D9">
        <w:rPr>
          <w:rFonts w:ascii="Times New Roman" w:hAnsi="Times New Roman" w:cs="Times New Roman"/>
          <w:sz w:val="28"/>
          <w:szCs w:val="28"/>
        </w:rPr>
        <w:t xml:space="preserve"> за 2019 год на  02.07</w:t>
      </w:r>
      <w:r>
        <w:rPr>
          <w:rFonts w:ascii="Times New Roman" w:hAnsi="Times New Roman" w:cs="Times New Roman"/>
          <w:sz w:val="28"/>
          <w:szCs w:val="28"/>
        </w:rPr>
        <w:t>.2020 года в 1</w:t>
      </w:r>
      <w:r w:rsidR="004F43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часов».</w:t>
      </w:r>
    </w:p>
    <w:p w:rsidR="0015137B" w:rsidRDefault="0015137B" w:rsidP="0015137B">
      <w:pPr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газете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 </w:t>
      </w:r>
      <w:r w:rsidR="0008299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для ознакомления населения.</w:t>
      </w:r>
    </w:p>
    <w:p w:rsidR="00082998" w:rsidRDefault="00082998" w:rsidP="00082998">
      <w:pPr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39F2" w:rsidRPr="00082998" w:rsidRDefault="00082998" w:rsidP="00082998">
      <w:pPr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2998">
        <w:rPr>
          <w:rFonts w:ascii="Times New Roman" w:hAnsi="Times New Roman" w:cs="Times New Roman"/>
          <w:b/>
          <w:sz w:val="28"/>
          <w:szCs w:val="28"/>
        </w:rPr>
        <w:t>А.В.Иванов</w:t>
      </w:r>
    </w:p>
    <w:sectPr w:rsidR="007739F2" w:rsidRPr="00082998" w:rsidSect="001513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995"/>
    <w:rsid w:val="00082998"/>
    <w:rsid w:val="0015137B"/>
    <w:rsid w:val="00275AC2"/>
    <w:rsid w:val="004F43D9"/>
    <w:rsid w:val="00560E62"/>
    <w:rsid w:val="007739F2"/>
    <w:rsid w:val="008C2995"/>
    <w:rsid w:val="00AE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85F2"/>
  <w15:docId w15:val="{1A7C2A27-3D29-4B1C-B491-D604FB11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Rez1</dc:creator>
  <cp:lastModifiedBy>АКСП</cp:lastModifiedBy>
  <cp:revision>6</cp:revision>
  <dcterms:created xsi:type="dcterms:W3CDTF">2020-06-17T06:45:00Z</dcterms:created>
  <dcterms:modified xsi:type="dcterms:W3CDTF">2020-10-22T13:31:00Z</dcterms:modified>
</cp:coreProperties>
</file>